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4"/>
        <w:gridCol w:w="1977"/>
        <w:gridCol w:w="5647"/>
      </w:tblGrid>
      <w:tr w:rsidR="007C6A4B" w:rsidRPr="007C6A4B" w14:paraId="46BB838A" w14:textId="77777777" w:rsidTr="000C0DDB">
        <w:trPr>
          <w:trHeight w:hRule="exact" w:val="73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CCED3F" w14:textId="0EC4DCD6" w:rsidR="006155CC" w:rsidRPr="007C6A4B" w:rsidRDefault="006155CC" w:rsidP="006155CC">
            <w:pPr>
              <w:snapToGrid w:val="0"/>
              <w:jc w:val="center"/>
              <w:rPr>
                <w:rFonts w:ascii="ＭＳ 明朝" w:eastAsia="ＭＳ 明朝" w:hAnsi="ＭＳ 明朝" w:cs="Times New Roman"/>
                <w:b/>
                <w:sz w:val="14"/>
                <w:szCs w:val="14"/>
              </w:rPr>
            </w:pPr>
            <w:bookmarkStart w:id="0" w:name="_GoBack" w:colFirst="0" w:colLast="3"/>
            <w:r w:rsidRPr="007C6A4B">
              <w:rPr>
                <w:rFonts w:ascii="ＭＳ 明朝" w:eastAsia="ＭＳ 明朝" w:hAnsi="ＭＳ 明朝" w:cs="Times New Roman" w:hint="eastAsia"/>
                <w:b/>
                <w:sz w:val="36"/>
                <w:szCs w:val="14"/>
              </w:rPr>
              <w:t>履　　　歴　　　書</w:t>
            </w:r>
          </w:p>
          <w:p w14:paraId="2FC3E48F" w14:textId="04ADD4E4" w:rsidR="004C2072" w:rsidRPr="007C6A4B" w:rsidRDefault="004C2072" w:rsidP="006155CC">
            <w:pPr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b/>
                <w:sz w:val="14"/>
                <w:szCs w:val="14"/>
              </w:rPr>
              <w:t>Personal History</w:t>
            </w:r>
          </w:p>
          <w:p w14:paraId="09240AB5" w14:textId="38F12E0A" w:rsidR="00381149" w:rsidRPr="007C6A4B" w:rsidRDefault="00381149" w:rsidP="000C0DDB">
            <w:pPr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7C6A4B" w:rsidRPr="007C6A4B" w14:paraId="2383C883" w14:textId="77777777" w:rsidTr="00BE0BDA">
        <w:trPr>
          <w:trHeight w:hRule="exact" w:val="403"/>
        </w:trPr>
        <w:tc>
          <w:tcPr>
            <w:tcW w:w="909" w:type="pct"/>
            <w:tcBorders>
              <w:left w:val="single" w:sz="12" w:space="0" w:color="auto"/>
            </w:tcBorders>
            <w:vAlign w:val="center"/>
          </w:tcPr>
          <w:p w14:paraId="22B23168" w14:textId="77777777" w:rsidR="004C2072" w:rsidRPr="007C6A4B" w:rsidRDefault="004C2072" w:rsidP="000C0D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72FBA077" w14:textId="19484650" w:rsidR="008036FC" w:rsidRPr="007C6A4B" w:rsidRDefault="008036FC" w:rsidP="008036FC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年　　　　月</w:t>
            </w:r>
          </w:p>
          <w:p w14:paraId="04FD747C" w14:textId="4EF39DDA" w:rsidR="00381149" w:rsidRPr="007C6A4B" w:rsidRDefault="004C2072" w:rsidP="008036FC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>Year/Month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0A1BDC55" w14:textId="59E6094F" w:rsidR="00BE0BDA" w:rsidRPr="007C6A4B" w:rsidRDefault="00BE0BDA" w:rsidP="00BE0BDA">
            <w:pPr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20"/>
                <w:szCs w:val="14"/>
              </w:rPr>
              <w:t>事　　　　　　　　項</w:t>
            </w:r>
          </w:p>
          <w:p w14:paraId="3064BBC2" w14:textId="1C6C844A" w:rsidR="00381149" w:rsidRPr="007C6A4B" w:rsidRDefault="004C2072" w:rsidP="00BE0BDA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</w:tr>
      <w:tr w:rsidR="007C6A4B" w:rsidRPr="007C6A4B" w14:paraId="7D6680A0" w14:textId="77777777" w:rsidTr="00BE0BDA">
        <w:trPr>
          <w:trHeight w:val="260"/>
        </w:trPr>
        <w:tc>
          <w:tcPr>
            <w:tcW w:w="909" w:type="pct"/>
            <w:vMerge w:val="restart"/>
            <w:tcBorders>
              <w:left w:val="single" w:sz="12" w:space="0" w:color="auto"/>
            </w:tcBorders>
            <w:vAlign w:val="center"/>
          </w:tcPr>
          <w:p w14:paraId="58E9CCA6" w14:textId="52DD0F5D" w:rsidR="008036FC" w:rsidRPr="007C6A4B" w:rsidRDefault="008036FC" w:rsidP="00B858E8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20"/>
                <w:szCs w:val="14"/>
              </w:rPr>
              <w:t>学　　歴</w:t>
            </w:r>
          </w:p>
          <w:p w14:paraId="11B00490" w14:textId="00C32186" w:rsidR="004C2072" w:rsidRPr="007C6A4B" w:rsidRDefault="004C2072" w:rsidP="008036FC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>Academic History</w:t>
            </w:r>
          </w:p>
          <w:p w14:paraId="28ABB9EB" w14:textId="763F1466" w:rsidR="004C2072" w:rsidRPr="007C6A4B" w:rsidRDefault="004C2072" w:rsidP="008036FC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FE731B" w14:textId="2D79CE70" w:rsidR="008036FC" w:rsidRPr="007C6A4B" w:rsidRDefault="008036FC" w:rsidP="00D26A8F">
            <w:pPr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20"/>
                <w:szCs w:val="14"/>
              </w:rPr>
              <w:t>高等学校卒業から記入してください。</w:t>
            </w:r>
          </w:p>
          <w:p w14:paraId="63B7B6CC" w14:textId="77777777" w:rsidR="006C65EB" w:rsidRPr="007C6A4B" w:rsidRDefault="004C2072" w:rsidP="008036FC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>Please fill in starting</w:t>
            </w:r>
          </w:p>
          <w:p w14:paraId="5F082949" w14:textId="75EB6CBE" w:rsidR="004C2072" w:rsidRPr="007C6A4B" w:rsidRDefault="004C2072" w:rsidP="008036FC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from the high school etc. you graduated from.</w:t>
            </w:r>
          </w:p>
          <w:p w14:paraId="5724C935" w14:textId="77777777" w:rsidR="004C2072" w:rsidRPr="007C6A4B" w:rsidRDefault="004C2072" w:rsidP="008036FC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47E17A" w14:textId="44833F0A" w:rsidR="004C2072" w:rsidRPr="007C6A4B" w:rsidRDefault="008036FC" w:rsidP="00BB3C21">
            <w:pPr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20"/>
                <w:szCs w:val="14"/>
              </w:rPr>
              <w:t>大学等で研究生等として在学している場合は，その期間も記入してください。</w:t>
            </w:r>
          </w:p>
          <w:p w14:paraId="15A1DC64" w14:textId="77777777" w:rsidR="004C2072" w:rsidRPr="007C6A4B" w:rsidRDefault="004C2072" w:rsidP="008036FC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>If you have ever been a research student at a university etc. please let us know how long this was for.</w:t>
            </w:r>
          </w:p>
          <w:p w14:paraId="7D909E59" w14:textId="77777777" w:rsidR="004C2072" w:rsidRPr="007C6A4B" w:rsidRDefault="004C2072" w:rsidP="008036FC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17BB1D" w14:textId="2015559D" w:rsidR="004C2072" w:rsidRPr="007C6A4B" w:rsidRDefault="008036FC" w:rsidP="00D26A8F">
            <w:pPr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20"/>
                <w:szCs w:val="14"/>
              </w:rPr>
              <w:t>外国人留学生は小学校入学時から記入してください。</w:t>
            </w:r>
          </w:p>
          <w:p w14:paraId="25EA591E" w14:textId="6D8237E8" w:rsidR="006C65EB" w:rsidRPr="007C6A4B" w:rsidRDefault="004C2072" w:rsidP="008036FC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International students are to fill in starting </w:t>
            </w:r>
          </w:p>
          <w:p w14:paraId="02EEE521" w14:textId="19ECA107" w:rsidR="00381149" w:rsidRPr="007C6A4B" w:rsidRDefault="004C2072" w:rsidP="008036FC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>from the elementary school etc. you first enrolled in.</w:t>
            </w:r>
          </w:p>
        </w:tc>
        <w:tc>
          <w:tcPr>
            <w:tcW w:w="1061" w:type="pct"/>
            <w:vAlign w:val="center"/>
          </w:tcPr>
          <w:p w14:paraId="4D841BC1" w14:textId="38C603EB" w:rsidR="00BE0BDA" w:rsidRPr="007C6A4B" w:rsidRDefault="001B521F" w:rsidP="00BE0BDA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="00BE0BDA"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="009D749F"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="00BE0BDA"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年</w:t>
            </w:r>
            <w:r w:rsidR="009D749F"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 </w:t>
            </w:r>
            <w:r w:rsidR="009D749F"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="00BE0BDA"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="00BE0BDA"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143E60B6" w14:textId="4C3CE5A5" w:rsidR="00385A4D" w:rsidRPr="007C6A4B" w:rsidRDefault="001B521F" w:rsidP="001B521F">
            <w:pPr>
              <w:snapToGrid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="00CE6562"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="004C2072"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="00CE6562"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3810F3D2" w14:textId="77777777" w:rsidR="004C2072" w:rsidRPr="007C6A4B" w:rsidRDefault="004C2072" w:rsidP="000C0D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0C26E9DF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606162F3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3BD09CF2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131DE29D" w14:textId="4D21CFD2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7C8B6ECF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77F572B8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4BE6CE6D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0795F38E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708A1133" w14:textId="1EAD54CC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7BC2B70D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54D5FA0B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1E3EE692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2056A41B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6E202DE7" w14:textId="36E258AE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638DDFF7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49296D5A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2FE666BE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19499E52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35004C55" w14:textId="384B72A0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677D3364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5A2B6381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5554F05C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636D7CD9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3695CB05" w14:textId="7A5B857E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2B9A513D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7EFF88CB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4D953D9B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0E285EC8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716932CE" w14:textId="3DC8D98D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6BCEFE52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65EA05BC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2C2FE170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323D96BF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43E84BBF" w14:textId="7FCCEA56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41AEB1DB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62DEE3A7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5DEADBB4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7F3F565D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15FB8380" w14:textId="3BE13CAD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6CF089AF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192024CB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1BD058DC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474463F5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22EDA593" w14:textId="25BB9B2D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11F5ADFB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4722AD30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0130327A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1E7B6543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310D24AC" w14:textId="7EE87721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6044B6B8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5961320A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185AE1A8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279AC5E9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718FADFD" w14:textId="77A7540F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3012B973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3273E620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00C98B7E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569D5B62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4EF91CCA" w14:textId="6DC7B30A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45D25E2E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0D384B90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2350242E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400A81DB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5488C849" w14:textId="6E2495A8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1E786E9D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796852ED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43B79493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4A0029AF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74CBAD41" w14:textId="034BE95B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44C29F5C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437BB332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32424B61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56ADB614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345296B0" w14:textId="612F03EA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5F6BBE98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7BA9E497" w14:textId="77777777" w:rsidTr="00724273">
        <w:trPr>
          <w:trHeight w:val="293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7B96672B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5D513B60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5400CCF0" w14:textId="105FB9CE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3DC2F7D1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6FA2E733" w14:textId="77777777" w:rsidTr="000C0DDB">
        <w:trPr>
          <w:trHeight w:val="57"/>
        </w:trPr>
        <w:tc>
          <w:tcPr>
            <w:tcW w:w="909" w:type="pct"/>
            <w:vMerge w:val="restart"/>
            <w:tcBorders>
              <w:left w:val="single" w:sz="12" w:space="0" w:color="auto"/>
            </w:tcBorders>
            <w:vAlign w:val="center"/>
          </w:tcPr>
          <w:p w14:paraId="5C49E52C" w14:textId="1734E717" w:rsidR="009D749F" w:rsidRPr="007C6A4B" w:rsidRDefault="009D749F" w:rsidP="009D749F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20"/>
                <w:szCs w:val="14"/>
              </w:rPr>
              <w:t>職　　歴</w:t>
            </w:r>
          </w:p>
          <w:p w14:paraId="3E7886BC" w14:textId="79B628D8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>Employment History</w:t>
            </w:r>
          </w:p>
        </w:tc>
        <w:tc>
          <w:tcPr>
            <w:tcW w:w="1061" w:type="pct"/>
            <w:vAlign w:val="center"/>
          </w:tcPr>
          <w:p w14:paraId="7EF73E00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30D59FAF" w14:textId="6E12744B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0E5BB7B2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65651B8A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7223A978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208373E9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5D295EFF" w14:textId="6E027A06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172E46F6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7BF37B5D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72DE649B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363C3CC9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58C68897" w14:textId="3FF4B5B9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5372F37A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0BEF80BB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46D09C24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6AEDFBB1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4C02E692" w14:textId="46DDAAF0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2654528C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6461401B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7E2A3E6D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5C64B951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35A9DA27" w14:textId="1F263650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5022DC10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2E1EE5C7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01E5340A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15848E5D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510A0A25" w14:textId="195641E1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09341539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7C0661A1" w14:textId="77777777" w:rsidTr="000C0DDB">
        <w:trPr>
          <w:trHeight w:val="57"/>
        </w:trPr>
        <w:tc>
          <w:tcPr>
            <w:tcW w:w="909" w:type="pct"/>
            <w:vMerge w:val="restart"/>
            <w:tcBorders>
              <w:left w:val="single" w:sz="12" w:space="0" w:color="auto"/>
            </w:tcBorders>
            <w:vAlign w:val="center"/>
          </w:tcPr>
          <w:p w14:paraId="7C60D440" w14:textId="042F82DB" w:rsidR="009D749F" w:rsidRPr="007C6A4B" w:rsidRDefault="009D749F" w:rsidP="009D749F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20"/>
                <w:szCs w:val="14"/>
              </w:rPr>
              <w:t>資　　格</w:t>
            </w:r>
          </w:p>
          <w:p w14:paraId="251CE170" w14:textId="24EB9286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>Qualifications</w:t>
            </w:r>
          </w:p>
        </w:tc>
        <w:tc>
          <w:tcPr>
            <w:tcW w:w="1061" w:type="pct"/>
            <w:vAlign w:val="center"/>
          </w:tcPr>
          <w:p w14:paraId="746C8AE7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60015569" w14:textId="0319B93B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2E36812D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650B2177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1BDC45DE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18B91A26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6C710A2C" w14:textId="102CE270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47A0207C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130C4E68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770FCC10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4BE4ECDC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341468FD" w14:textId="285FA16E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0E0C9066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5ADE89F4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5A28ABD8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3B32F658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655562EB" w14:textId="2D2160C4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17C0CF54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3DB416E7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265F3793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6F48FFAD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2DE3C564" w14:textId="5E8587A8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16184FA4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190CCF28" w14:textId="77777777" w:rsidTr="000C0DDB">
        <w:trPr>
          <w:trHeight w:val="57"/>
        </w:trPr>
        <w:tc>
          <w:tcPr>
            <w:tcW w:w="909" w:type="pct"/>
            <w:vMerge w:val="restart"/>
            <w:tcBorders>
              <w:left w:val="single" w:sz="12" w:space="0" w:color="auto"/>
            </w:tcBorders>
            <w:vAlign w:val="center"/>
          </w:tcPr>
          <w:p w14:paraId="50BB2CF4" w14:textId="12617779" w:rsidR="009D749F" w:rsidRPr="007C6A4B" w:rsidRDefault="009D749F" w:rsidP="009D749F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20"/>
                <w:szCs w:val="14"/>
              </w:rPr>
              <w:t>賞　　罰</w:t>
            </w:r>
          </w:p>
          <w:p w14:paraId="5D5AABF0" w14:textId="0D5D560F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>Rewards/Penalties</w:t>
            </w:r>
          </w:p>
        </w:tc>
        <w:tc>
          <w:tcPr>
            <w:tcW w:w="1061" w:type="pct"/>
            <w:vAlign w:val="center"/>
          </w:tcPr>
          <w:p w14:paraId="23F3CC33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7A82FB30" w14:textId="5AED8709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0DEB5AF3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76F9D74F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</w:tcBorders>
            <w:vAlign w:val="center"/>
          </w:tcPr>
          <w:p w14:paraId="1B73F1D3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vAlign w:val="center"/>
          </w:tcPr>
          <w:p w14:paraId="04856EE4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4A10D949" w14:textId="0DFBDB20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right w:val="single" w:sz="12" w:space="0" w:color="auto"/>
            </w:tcBorders>
            <w:vAlign w:val="center"/>
          </w:tcPr>
          <w:p w14:paraId="036C90C0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6A4B" w:rsidRPr="007C6A4B" w14:paraId="3122EA34" w14:textId="77777777" w:rsidTr="000C0DDB">
        <w:trPr>
          <w:trHeight w:val="57"/>
        </w:trPr>
        <w:tc>
          <w:tcPr>
            <w:tcW w:w="90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C5EF6D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pct"/>
            <w:tcBorders>
              <w:bottom w:val="single" w:sz="12" w:space="0" w:color="auto"/>
            </w:tcBorders>
            <w:vAlign w:val="center"/>
          </w:tcPr>
          <w:p w14:paraId="5B85782A" w14:textId="77777777" w:rsidR="009D749F" w:rsidRPr="007C6A4B" w:rsidRDefault="009D749F" w:rsidP="009D749F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>西暦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</w:t>
            </w:r>
            <w:r w:rsidRPr="007C6A4B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年 </w:t>
            </w:r>
            <w:r w:rsidRPr="007C6A4B">
              <w:rPr>
                <w:rFonts w:ascii="ＭＳ 明朝" w:eastAsia="ＭＳ 明朝" w:hAnsi="ＭＳ 明朝" w:cs="Times New Roman"/>
                <w:sz w:val="18"/>
                <w:szCs w:val="14"/>
              </w:rPr>
              <w:t xml:space="preserve"> </w:t>
            </w:r>
            <w:r w:rsidRPr="007C6A4B">
              <w:rPr>
                <w:rFonts w:ascii="ＭＳ 明朝" w:eastAsia="ＭＳ 明朝" w:hAnsi="ＭＳ 明朝" w:cs="Times New Roman" w:hint="eastAsia"/>
                <w:sz w:val="18"/>
                <w:szCs w:val="14"/>
              </w:rPr>
              <w:t xml:space="preserve">　月</w:t>
            </w:r>
            <w:r w:rsidRPr="007C6A4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　</w:t>
            </w:r>
          </w:p>
          <w:p w14:paraId="697F2101" w14:textId="2A5FD394" w:rsidR="009D749F" w:rsidRPr="007C6A4B" w:rsidRDefault="009D749F" w:rsidP="009D749F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 xml:space="preserve">Western Calendar  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Year</w:t>
            </w:r>
            <w:r w:rsidRPr="007C6A4B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　</w:t>
            </w:r>
            <w:r w:rsidRPr="007C6A4B">
              <w:rPr>
                <w:rFonts w:ascii="Times New Roman" w:hAnsi="Times New Roman" w:cs="Times New Roman"/>
                <w:sz w:val="12"/>
                <w:szCs w:val="12"/>
              </w:rPr>
              <w:t>Month</w:t>
            </w:r>
          </w:p>
        </w:tc>
        <w:tc>
          <w:tcPr>
            <w:tcW w:w="303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221F98" w14:textId="77777777" w:rsidR="009D749F" w:rsidRPr="007C6A4B" w:rsidRDefault="009D749F" w:rsidP="009D74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bookmarkEnd w:id="0"/>
    <w:p w14:paraId="43F621CD" w14:textId="38B280E1" w:rsidR="00724273" w:rsidRPr="00724273" w:rsidRDefault="00724273" w:rsidP="00724273">
      <w:pPr>
        <w:spacing w:line="2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70630" wp14:editId="5BB43032">
                <wp:simplePos x="0" y="0"/>
                <wp:positionH relativeFrom="column">
                  <wp:posOffset>2515</wp:posOffset>
                </wp:positionH>
                <wp:positionV relativeFrom="paragraph">
                  <wp:posOffset>29820</wp:posOffset>
                </wp:positionV>
                <wp:extent cx="2605178" cy="379807"/>
                <wp:effectExtent l="0" t="0" r="508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178" cy="379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2C5471" w14:textId="5966384E" w:rsidR="00694234" w:rsidRPr="00F97F8D" w:rsidRDefault="00694234" w:rsidP="00146223">
                            <w:pPr>
                              <w:spacing w:line="180" w:lineRule="exact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70FB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(注</w:t>
                            </w:r>
                            <w:r w:rsidRPr="00770FB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)</w:t>
                            </w:r>
                            <w:r w:rsidRPr="00770FB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70F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770FB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  <w:r w:rsidRPr="00F97F8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の</w:t>
                            </w:r>
                            <w:r w:rsidRPr="00F97F8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F97F8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は</w:t>
                            </w:r>
                            <w:r w:rsidRPr="00F97F8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，記入しないで</w:t>
                            </w:r>
                            <w:r w:rsidRPr="00F97F8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ください。</w:t>
                            </w:r>
                            <w:r w:rsidRPr="00F97F8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97F8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97F8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97F8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</w:p>
                          <w:p w14:paraId="75833943" w14:textId="65F02905" w:rsidR="00694234" w:rsidRPr="00F97F8D" w:rsidRDefault="00694234" w:rsidP="001022BD">
                            <w:pPr>
                              <w:spacing w:after="100" w:afterAutospacing="1" w:line="160" w:lineRule="exact"/>
                              <w:ind w:firstLineChars="100" w:firstLine="140"/>
                              <w:rPr>
                                <w:rFonts w:ascii="Times New Roman" w:eastAsia="ＭＳ 明朝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/>
                                <w:sz w:val="14"/>
                                <w:szCs w:val="14"/>
                              </w:rPr>
                              <w:t xml:space="preserve">Note   </w:t>
                            </w:r>
                            <w:r w:rsidRPr="00F97F8D">
                              <w:rPr>
                                <w:rFonts w:ascii="Times New Roman" w:eastAsia="ＭＳ 明朝" w:hAnsi="Times New Roman" w:cs="Times New Roman" w:hint="cs"/>
                                <w:sz w:val="14"/>
                                <w:szCs w:val="14"/>
                              </w:rPr>
                              <w:t>Please do not fill in fields marked with *</w:t>
                            </w:r>
                            <w:r w:rsidRPr="00F97F8D">
                              <w:rPr>
                                <w:rFonts w:ascii="Times New Roman" w:eastAsia="ＭＳ 明朝" w:hAnsi="Times New Roman" w:cs="Times New Roman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706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2.35pt;width:205.1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" fillcolor="white [3201]" stroked="f" strokeweight=".5pt">
                <v:textbox>
                  <w:txbxContent>
                    <w:p w14:paraId="0E2C5471" w14:textId="5966384E" w:rsidR="00694234" w:rsidRPr="00F97F8D" w:rsidRDefault="00694234" w:rsidP="00146223">
                      <w:pPr>
                        <w:spacing w:line="180" w:lineRule="exact"/>
                        <w:ind w:firstLineChars="50" w:firstLine="9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70FB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(注</w:t>
                      </w:r>
                      <w:r w:rsidRPr="00770FB6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)</w:t>
                      </w:r>
                      <w:r w:rsidRPr="00770FB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770FB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770FB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印</w:t>
                      </w:r>
                      <w:r w:rsidRPr="00F97F8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の</w:t>
                      </w:r>
                      <w:r w:rsidRPr="00F97F8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欄</w:t>
                      </w:r>
                      <w:r w:rsidRPr="00F97F8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は</w:t>
                      </w:r>
                      <w:r w:rsidRPr="00F97F8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，記入しないで</w:t>
                      </w:r>
                      <w:r w:rsidRPr="00F97F8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ください。</w:t>
                      </w:r>
                      <w:r w:rsidRPr="00F97F8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F97F8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F97F8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F97F8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　</w:t>
                      </w:r>
                    </w:p>
                    <w:p w14:paraId="75833943" w14:textId="65F02905" w:rsidR="00694234" w:rsidRPr="00F97F8D" w:rsidRDefault="00694234" w:rsidP="001022BD">
                      <w:pPr>
                        <w:spacing w:after="100" w:afterAutospacing="1" w:line="160" w:lineRule="exact"/>
                        <w:ind w:firstLineChars="100" w:firstLine="140"/>
                        <w:rPr>
                          <w:rFonts w:ascii="Times New Roman" w:eastAsia="ＭＳ 明朝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ＭＳ 明朝" w:hAnsi="Times New Roman" w:cs="Times New Roman"/>
                          <w:sz w:val="14"/>
                          <w:szCs w:val="14"/>
                        </w:rPr>
                        <w:t xml:space="preserve">Note   </w:t>
                      </w:r>
                      <w:r w:rsidRPr="00F97F8D">
                        <w:rPr>
                          <w:rFonts w:ascii="Times New Roman" w:eastAsia="ＭＳ 明朝" w:hAnsi="Times New Roman" w:cs="Times New Roman" w:hint="cs"/>
                          <w:sz w:val="14"/>
                          <w:szCs w:val="14"/>
                        </w:rPr>
                        <w:t>Please do not fill in fields marked with *</w:t>
                      </w:r>
                      <w:r w:rsidRPr="00F97F8D">
                        <w:rPr>
                          <w:rFonts w:ascii="Times New Roman" w:eastAsia="ＭＳ 明朝" w:hAnsi="Times New Roman" w:cs="Times New Roman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4273" w:rsidRPr="00724273" w:rsidSect="008036FC">
      <w:headerReference w:type="default" r:id="rId7"/>
      <w:pgSz w:w="11900" w:h="16840"/>
      <w:pgMar w:top="1134" w:right="851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79337" w14:textId="77777777" w:rsidR="00694234" w:rsidRDefault="00694234" w:rsidP="00385A4D">
      <w:r>
        <w:separator/>
      </w:r>
    </w:p>
  </w:endnote>
  <w:endnote w:type="continuationSeparator" w:id="0">
    <w:p w14:paraId="380001AF" w14:textId="77777777" w:rsidR="00694234" w:rsidRDefault="00694234" w:rsidP="0038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D9C8E" w14:textId="77777777" w:rsidR="00694234" w:rsidRDefault="00694234" w:rsidP="00385A4D">
      <w:r>
        <w:separator/>
      </w:r>
    </w:p>
  </w:footnote>
  <w:footnote w:type="continuationSeparator" w:id="0">
    <w:p w14:paraId="01A6D267" w14:textId="77777777" w:rsidR="00694234" w:rsidRDefault="00694234" w:rsidP="0038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Ind w:w="608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373"/>
      <w:gridCol w:w="1864"/>
    </w:tblGrid>
    <w:tr w:rsidR="00694234" w14:paraId="51BA954B" w14:textId="77777777" w:rsidTr="000D7B66">
      <w:trPr>
        <w:trHeight w:hRule="exact" w:val="600"/>
      </w:trPr>
      <w:tc>
        <w:tcPr>
          <w:tcW w:w="137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31CF1737" w14:textId="77777777" w:rsidR="00694234" w:rsidRDefault="00694234" w:rsidP="00833204">
          <w:pPr>
            <w:spacing w:line="260" w:lineRule="exact"/>
            <w:jc w:val="center"/>
            <w:rPr>
              <w:spacing w:val="20"/>
              <w:sz w:val="20"/>
              <w:szCs w:val="20"/>
            </w:rPr>
          </w:pPr>
          <w:r w:rsidRPr="00F76A48">
            <w:rPr>
              <w:rFonts w:hint="eastAsia"/>
              <w:spacing w:val="20"/>
              <w:sz w:val="20"/>
              <w:szCs w:val="20"/>
            </w:rPr>
            <w:t>受験番号</w:t>
          </w:r>
        </w:p>
        <w:p w14:paraId="0BCA0F43" w14:textId="77777777" w:rsidR="00694234" w:rsidRPr="000D7B66" w:rsidRDefault="00694234" w:rsidP="000D7B66">
          <w:pPr>
            <w:spacing w:line="120" w:lineRule="exact"/>
            <w:jc w:val="center"/>
            <w:rPr>
              <w:rFonts w:ascii="Times New Roman" w:hAnsi="Times New Roman" w:cs="Times New Roman"/>
              <w:spacing w:val="20"/>
              <w:sz w:val="12"/>
              <w:szCs w:val="12"/>
            </w:rPr>
          </w:pPr>
          <w:r w:rsidRPr="000D7B66">
            <w:rPr>
              <w:rFonts w:ascii="Times New Roman" w:hAnsi="Times New Roman" w:cs="Times New Roman"/>
              <w:spacing w:val="20"/>
              <w:sz w:val="12"/>
              <w:szCs w:val="12"/>
            </w:rPr>
            <w:t>Entrance Exam</w:t>
          </w:r>
        </w:p>
        <w:p w14:paraId="2745A772" w14:textId="77777777" w:rsidR="00694234" w:rsidRPr="000D7B66" w:rsidRDefault="00694234" w:rsidP="000D7B66">
          <w:pPr>
            <w:spacing w:line="120" w:lineRule="exact"/>
            <w:jc w:val="center"/>
            <w:rPr>
              <w:rFonts w:ascii="Times New Roman" w:hAnsi="Times New Roman" w:cs="Times New Roman"/>
              <w:spacing w:val="20"/>
              <w:sz w:val="12"/>
              <w:szCs w:val="12"/>
            </w:rPr>
          </w:pPr>
          <w:r w:rsidRPr="000D7B66">
            <w:rPr>
              <w:rFonts w:ascii="Times New Roman" w:hAnsi="Times New Roman" w:cs="Times New Roman"/>
              <w:spacing w:val="20"/>
              <w:sz w:val="12"/>
              <w:szCs w:val="12"/>
            </w:rPr>
            <w:t>Registration No.</w:t>
          </w:r>
        </w:p>
        <w:p w14:paraId="47811F7D" w14:textId="1A396789" w:rsidR="00694234" w:rsidRPr="00833204" w:rsidRDefault="00694234" w:rsidP="00833204">
          <w:pPr>
            <w:spacing w:line="260" w:lineRule="exact"/>
            <w:jc w:val="center"/>
            <w:rPr>
              <w:rFonts w:ascii="Times New Roman" w:hAnsi="Times New Roman" w:cs="Times New Roman"/>
              <w:spacing w:val="20"/>
              <w:sz w:val="12"/>
              <w:szCs w:val="12"/>
            </w:rPr>
          </w:pPr>
        </w:p>
      </w:tc>
      <w:tc>
        <w:tcPr>
          <w:tcW w:w="1864" w:type="dxa"/>
          <w:tcBorders>
            <w:left w:val="single" w:sz="4" w:space="0" w:color="auto"/>
          </w:tcBorders>
          <w:vAlign w:val="center"/>
        </w:tcPr>
        <w:p w14:paraId="3FA1E43D" w14:textId="77777777" w:rsidR="00694234" w:rsidRPr="00DC1485" w:rsidRDefault="00694234" w:rsidP="0027539B">
          <w:pPr>
            <w:spacing w:line="220" w:lineRule="exact"/>
            <w:jc w:val="left"/>
            <w:rPr>
              <w:rFonts w:ascii="ＭＳ ゴシック" w:eastAsia="ＭＳ ゴシック" w:hAnsi="ＭＳ ゴシック"/>
              <w:sz w:val="22"/>
            </w:rPr>
          </w:pPr>
          <w:r w:rsidRPr="00DC1485">
            <w:rPr>
              <w:rFonts w:ascii="ＭＳ ゴシック" w:eastAsia="ＭＳ ゴシック" w:hAnsi="ＭＳ ゴシック" w:hint="eastAsia"/>
              <w:sz w:val="22"/>
            </w:rPr>
            <w:t>＊</w:t>
          </w:r>
        </w:p>
        <w:p w14:paraId="40BDCC3B" w14:textId="77777777" w:rsidR="00694234" w:rsidRDefault="00694234" w:rsidP="0027539B">
          <w:pPr>
            <w:spacing w:line="220" w:lineRule="exact"/>
            <w:jc w:val="center"/>
            <w:rPr>
              <w:sz w:val="18"/>
              <w:szCs w:val="18"/>
            </w:rPr>
          </w:pPr>
        </w:p>
        <w:p w14:paraId="4C50C5A1" w14:textId="77777777" w:rsidR="00694234" w:rsidRPr="00A2399B" w:rsidRDefault="00694234" w:rsidP="0027539B">
          <w:pPr>
            <w:spacing w:line="220" w:lineRule="exact"/>
            <w:jc w:val="center"/>
            <w:rPr>
              <w:sz w:val="18"/>
              <w:szCs w:val="18"/>
            </w:rPr>
          </w:pPr>
        </w:p>
      </w:tc>
    </w:tr>
  </w:tbl>
  <w:p w14:paraId="432B18B1" w14:textId="77777777" w:rsidR="00694234" w:rsidRDefault="00694234" w:rsidP="00833204">
    <w:pPr>
      <w:pStyle w:val="ab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72"/>
    <w:rsid w:val="000C0DDB"/>
    <w:rsid w:val="000D7B66"/>
    <w:rsid w:val="000F5AAE"/>
    <w:rsid w:val="001022BD"/>
    <w:rsid w:val="00130D54"/>
    <w:rsid w:val="00146223"/>
    <w:rsid w:val="00184030"/>
    <w:rsid w:val="001B521F"/>
    <w:rsid w:val="0027539B"/>
    <w:rsid w:val="003766A7"/>
    <w:rsid w:val="00381149"/>
    <w:rsid w:val="00385A4D"/>
    <w:rsid w:val="003B28B0"/>
    <w:rsid w:val="003F06A0"/>
    <w:rsid w:val="004543E0"/>
    <w:rsid w:val="004C2072"/>
    <w:rsid w:val="005254D0"/>
    <w:rsid w:val="00543704"/>
    <w:rsid w:val="005F7778"/>
    <w:rsid w:val="006155CC"/>
    <w:rsid w:val="006923BE"/>
    <w:rsid w:val="00694234"/>
    <w:rsid w:val="006C65EB"/>
    <w:rsid w:val="00724273"/>
    <w:rsid w:val="00770FB6"/>
    <w:rsid w:val="007C6A4B"/>
    <w:rsid w:val="007F4905"/>
    <w:rsid w:val="008036FC"/>
    <w:rsid w:val="00833204"/>
    <w:rsid w:val="00847B28"/>
    <w:rsid w:val="008A0611"/>
    <w:rsid w:val="0099652C"/>
    <w:rsid w:val="009D749F"/>
    <w:rsid w:val="00A41B40"/>
    <w:rsid w:val="00B7452C"/>
    <w:rsid w:val="00B858E8"/>
    <w:rsid w:val="00BB3C21"/>
    <w:rsid w:val="00BE0BDA"/>
    <w:rsid w:val="00BE26AF"/>
    <w:rsid w:val="00CE6562"/>
    <w:rsid w:val="00D122C5"/>
    <w:rsid w:val="00D26A8F"/>
    <w:rsid w:val="00D74EEA"/>
    <w:rsid w:val="00DC1485"/>
    <w:rsid w:val="00E6737D"/>
    <w:rsid w:val="00E96217"/>
    <w:rsid w:val="00EF549E"/>
    <w:rsid w:val="00F57D67"/>
    <w:rsid w:val="00F6756B"/>
    <w:rsid w:val="00F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AA603E4"/>
  <w14:defaultImageDpi w14:val="330"/>
  <w15:chartTrackingRefBased/>
  <w15:docId w15:val="{70A94019-9229-D14C-8C1C-D8FDECE9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0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07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7B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47B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47B28"/>
    <w:rPr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7B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47B28"/>
    <w:rPr>
      <w:b/>
      <w:bCs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47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B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5A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5A4D"/>
    <w:rPr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385A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5A4D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3DAB-1153-47C5-B9A1-6FE2DC37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Connections 77</dc:creator>
  <cp:keywords/>
  <dc:description/>
  <cp:lastModifiedBy>槇　卓哉</cp:lastModifiedBy>
  <cp:revision>15</cp:revision>
  <dcterms:created xsi:type="dcterms:W3CDTF">2019-05-30T01:44:00Z</dcterms:created>
  <dcterms:modified xsi:type="dcterms:W3CDTF">2023-05-11T06:56:00Z</dcterms:modified>
</cp:coreProperties>
</file>