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2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1984"/>
      </w:tblGrid>
      <w:tr w:rsidR="00877319" w14:paraId="0CFE387A" w14:textId="77777777" w:rsidTr="00ED1866">
        <w:trPr>
          <w:trHeight w:hRule="exact" w:val="73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5A678" w14:textId="0FC94A5C" w:rsidR="00877319" w:rsidRPr="00877319" w:rsidRDefault="00877319" w:rsidP="00877319">
            <w:pPr>
              <w:spacing w:line="200" w:lineRule="exact"/>
              <w:jc w:val="center"/>
              <w:rPr>
                <w:spacing w:val="20"/>
                <w:sz w:val="16"/>
                <w:szCs w:val="16"/>
              </w:rPr>
            </w:pPr>
            <w:r w:rsidRPr="00877319">
              <w:rPr>
                <w:rFonts w:hint="eastAsia"/>
                <w:spacing w:val="20"/>
                <w:sz w:val="16"/>
                <w:szCs w:val="16"/>
              </w:rPr>
              <w:t>受験番号</w:t>
            </w:r>
          </w:p>
          <w:p w14:paraId="00EDBB18" w14:textId="1F37386B" w:rsidR="00877319" w:rsidRPr="00A01EA0" w:rsidRDefault="00877319" w:rsidP="00877319">
            <w:pPr>
              <w:spacing w:line="120" w:lineRule="exact"/>
              <w:jc w:val="center"/>
              <w:rPr>
                <w:rFonts w:ascii="Times New Roman" w:hAnsi="Times New Roman" w:cs="Times New Roman"/>
                <w:spacing w:val="20"/>
                <w:sz w:val="14"/>
                <w:szCs w:val="20"/>
              </w:rPr>
            </w:pPr>
            <w:r w:rsidRPr="00877319">
              <w:rPr>
                <w:rFonts w:ascii="Times New Roman" w:hAnsi="Times New Roman" w:cs="Times New Roman"/>
                <w:sz w:val="10"/>
                <w:szCs w:val="10"/>
              </w:rPr>
              <w:t>Entrance Exam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877319">
              <w:rPr>
                <w:rFonts w:ascii="Times New Roman" w:hAnsi="Times New Roman" w:cs="Times New Roman"/>
                <w:sz w:val="10"/>
                <w:szCs w:val="10"/>
              </w:rPr>
              <w:t>Registration No.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B2F3294" w14:textId="77777777" w:rsidR="00877319" w:rsidRPr="00E85BA8" w:rsidRDefault="00877319" w:rsidP="00877319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85BA8">
              <w:rPr>
                <w:rFonts w:asciiTheme="majorEastAsia" w:eastAsiaTheme="majorEastAsia" w:hAnsiTheme="majorEastAsia" w:hint="eastAsia"/>
                <w:sz w:val="22"/>
              </w:rPr>
              <w:t>＊</w:t>
            </w:r>
          </w:p>
          <w:p w14:paraId="1CB42DB6" w14:textId="77777777" w:rsidR="00877319" w:rsidRPr="00E85BA8" w:rsidRDefault="00877319" w:rsidP="00877319">
            <w:pPr>
              <w:spacing w:line="220" w:lineRule="exact"/>
              <w:jc w:val="center"/>
              <w:rPr>
                <w:sz w:val="22"/>
              </w:rPr>
            </w:pPr>
          </w:p>
          <w:p w14:paraId="474A6B2B" w14:textId="77777777" w:rsidR="00877319" w:rsidRPr="00E85BA8" w:rsidRDefault="00877319" w:rsidP="00877319">
            <w:pPr>
              <w:spacing w:line="220" w:lineRule="exact"/>
              <w:jc w:val="center"/>
              <w:rPr>
                <w:sz w:val="22"/>
              </w:rPr>
            </w:pPr>
          </w:p>
        </w:tc>
      </w:tr>
    </w:tbl>
    <w:p w14:paraId="43D34E78" w14:textId="77C248E1" w:rsidR="00877319" w:rsidRDefault="00877319" w:rsidP="00BE56B8">
      <w:pPr>
        <w:snapToGrid w:val="0"/>
        <w:spacing w:beforeLines="30" w:before="108"/>
        <w:jc w:val="center"/>
        <w:rPr>
          <w:color w:val="FF0000"/>
        </w:rPr>
      </w:pPr>
    </w:p>
    <w:p w14:paraId="7372E854" w14:textId="77777777" w:rsidR="00877319" w:rsidRDefault="00877319" w:rsidP="00BE56B8">
      <w:pPr>
        <w:snapToGrid w:val="0"/>
        <w:spacing w:beforeLines="30" w:before="108"/>
        <w:jc w:val="center"/>
        <w:rPr>
          <w:color w:val="FF0000"/>
        </w:rPr>
      </w:pPr>
    </w:p>
    <w:p w14:paraId="7E569847" w14:textId="135D4137" w:rsidR="00F1021B" w:rsidRPr="00793B6A" w:rsidRDefault="00BD6DD3" w:rsidP="00BE56B8">
      <w:pPr>
        <w:snapToGrid w:val="0"/>
        <w:spacing w:beforeLines="30" w:before="108"/>
        <w:jc w:val="center"/>
        <w:rPr>
          <w:sz w:val="14"/>
        </w:rPr>
      </w:pPr>
      <w:r w:rsidRPr="00D758FB">
        <w:rPr>
          <w:rFonts w:hint="eastAsia"/>
        </w:rPr>
        <w:t>令</w:t>
      </w:r>
      <w:r w:rsidRPr="00793B6A">
        <w:rPr>
          <w:rFonts w:hint="eastAsia"/>
        </w:rPr>
        <w:t>和</w:t>
      </w:r>
      <w:r w:rsidR="004F1C5E" w:rsidRPr="00793B6A">
        <w:rPr>
          <w:rFonts w:hint="eastAsia"/>
        </w:rPr>
        <w:t>８</w:t>
      </w:r>
      <w:r w:rsidRPr="00793B6A">
        <w:rPr>
          <w:rFonts w:hint="eastAsia"/>
        </w:rPr>
        <w:t>年４月入学・令和</w:t>
      </w:r>
      <w:r w:rsidR="004F1C5E" w:rsidRPr="00793B6A">
        <w:rPr>
          <w:rFonts w:hint="eastAsia"/>
        </w:rPr>
        <w:t>７</w:t>
      </w:r>
      <w:r w:rsidRPr="00793B6A">
        <w:rPr>
          <w:rFonts w:hint="eastAsia"/>
        </w:rPr>
        <w:t>年</w:t>
      </w:r>
      <w:r w:rsidRPr="00793B6A">
        <w:rPr>
          <w:rFonts w:hint="eastAsia"/>
        </w:rPr>
        <w:t>10</w:t>
      </w:r>
      <w:r w:rsidRPr="00793B6A">
        <w:rPr>
          <w:rFonts w:hint="eastAsia"/>
        </w:rPr>
        <w:t>月入学</w:t>
      </w:r>
      <w:r w:rsidRPr="00793B6A">
        <w:rPr>
          <w:rFonts w:ascii="Times New Roman" w:hAnsi="Times New Roman" w:cs="Times New Roman" w:hint="eastAsia"/>
          <w:sz w:val="14"/>
          <w:szCs w:val="16"/>
        </w:rPr>
        <w:t>(Admissions for April 202</w:t>
      </w:r>
      <w:r w:rsidR="004F1C5E" w:rsidRPr="00793B6A">
        <w:rPr>
          <w:rFonts w:ascii="Times New Roman" w:hAnsi="Times New Roman" w:cs="Times New Roman" w:hint="eastAsia"/>
          <w:sz w:val="14"/>
          <w:szCs w:val="16"/>
        </w:rPr>
        <w:t>6</w:t>
      </w:r>
      <w:r w:rsidRPr="00793B6A">
        <w:rPr>
          <w:rFonts w:ascii="Times New Roman" w:hAnsi="Times New Roman" w:cs="Times New Roman" w:hint="eastAsia"/>
          <w:sz w:val="14"/>
          <w:szCs w:val="16"/>
        </w:rPr>
        <w:t>・</w:t>
      </w:r>
      <w:r w:rsidRPr="00793B6A">
        <w:rPr>
          <w:rFonts w:ascii="Times New Roman" w:hAnsi="Times New Roman" w:cs="Times New Roman" w:hint="eastAsia"/>
          <w:sz w:val="14"/>
          <w:szCs w:val="16"/>
        </w:rPr>
        <w:t>October 202</w:t>
      </w:r>
      <w:r w:rsidR="004F1C5E" w:rsidRPr="00793B6A">
        <w:rPr>
          <w:rFonts w:ascii="Times New Roman" w:hAnsi="Times New Roman" w:cs="Times New Roman" w:hint="eastAsia"/>
          <w:sz w:val="14"/>
          <w:szCs w:val="16"/>
        </w:rPr>
        <w:t>5</w:t>
      </w:r>
      <w:r w:rsidRPr="00793B6A">
        <w:rPr>
          <w:rFonts w:ascii="Times New Roman" w:hAnsi="Times New Roman" w:cs="Times New Roman" w:hint="eastAsia"/>
          <w:sz w:val="14"/>
          <w:szCs w:val="16"/>
        </w:rPr>
        <w:t>)</w:t>
      </w:r>
    </w:p>
    <w:p w14:paraId="40A35158" w14:textId="341404BF" w:rsidR="00F936B4" w:rsidRPr="00D758FB" w:rsidRDefault="00243CC3" w:rsidP="00A01EA0">
      <w:pPr>
        <w:snapToGrid w:val="0"/>
        <w:jc w:val="center"/>
        <w:rPr>
          <w:sz w:val="22"/>
        </w:rPr>
      </w:pPr>
      <w:r w:rsidRPr="00D758FB">
        <w:rPr>
          <w:rFonts w:hint="eastAsia"/>
          <w:sz w:val="22"/>
        </w:rPr>
        <w:t>山形大学大学院理工学研究科博士後期課程（</w:t>
      </w:r>
      <w:r w:rsidR="00326497" w:rsidRPr="00D758FB">
        <w:rPr>
          <w:rFonts w:hint="eastAsia"/>
          <w:sz w:val="22"/>
        </w:rPr>
        <w:t>工学</w:t>
      </w:r>
      <w:r w:rsidRPr="00D758FB">
        <w:rPr>
          <w:rFonts w:hint="eastAsia"/>
          <w:sz w:val="22"/>
        </w:rPr>
        <w:t>系）</w:t>
      </w:r>
    </w:p>
    <w:p w14:paraId="7F06E9DA" w14:textId="41618BB0" w:rsidR="00F1021B" w:rsidRPr="00462CCD" w:rsidRDefault="00F1021B" w:rsidP="00A01EA0">
      <w:pPr>
        <w:snapToGrid w:val="0"/>
        <w:jc w:val="center"/>
        <w:rPr>
          <w:rFonts w:ascii="Times New Roman" w:hAnsi="Times New Roman" w:cs="Times New Roman"/>
          <w:color w:val="000000" w:themeColor="text1"/>
          <w:sz w:val="14"/>
          <w:szCs w:val="16"/>
        </w:rPr>
      </w:pPr>
      <w:r w:rsidRPr="00462CCD">
        <w:rPr>
          <w:rFonts w:ascii="Times New Roman" w:hAnsi="Times New Roman" w:cs="Times New Roman"/>
          <w:color w:val="000000" w:themeColor="text1"/>
          <w:sz w:val="14"/>
          <w:szCs w:val="16"/>
        </w:rPr>
        <w:t>Doctoral Program (</w:t>
      </w:r>
      <w:bookmarkStart w:id="0" w:name="_GoBack"/>
      <w:bookmarkEnd w:id="0"/>
      <w:r w:rsidRPr="00462CCD">
        <w:rPr>
          <w:rFonts w:ascii="Times New Roman" w:hAnsi="Times New Roman" w:cs="Times New Roman"/>
          <w:color w:val="000000" w:themeColor="text1"/>
          <w:sz w:val="14"/>
          <w:szCs w:val="16"/>
        </w:rPr>
        <w:t>Engineering)</w:t>
      </w:r>
      <w:r w:rsidR="003F03F6" w:rsidRPr="00462CCD">
        <w:rPr>
          <w:rFonts w:ascii="Times New Roman" w:hAnsi="Times New Roman" w:cs="Times New Roman" w:hint="eastAsia"/>
          <w:color w:val="000000" w:themeColor="text1"/>
          <w:sz w:val="14"/>
          <w:szCs w:val="16"/>
        </w:rPr>
        <w:t>，</w:t>
      </w:r>
      <w:r w:rsidR="003F03F6" w:rsidRPr="00462CCD">
        <w:rPr>
          <w:rFonts w:ascii="Times New Roman" w:hAnsi="Times New Roman" w:cs="Times New Roman"/>
          <w:color w:val="000000" w:themeColor="text1"/>
          <w:sz w:val="14"/>
          <w:szCs w:val="16"/>
        </w:rPr>
        <w:t>Graduate School of Science and Engineering</w:t>
      </w:r>
      <w:r w:rsidR="003F03F6" w:rsidRPr="00462CCD">
        <w:rPr>
          <w:rFonts w:ascii="Times New Roman" w:hAnsi="Times New Roman" w:cs="Times New Roman" w:hint="eastAsia"/>
          <w:color w:val="000000" w:themeColor="text1"/>
          <w:sz w:val="14"/>
          <w:szCs w:val="16"/>
        </w:rPr>
        <w:t>，</w:t>
      </w:r>
      <w:r w:rsidR="003F03F6" w:rsidRPr="00462CCD">
        <w:rPr>
          <w:rFonts w:ascii="Times New Roman" w:hAnsi="Times New Roman" w:cs="Times New Roman"/>
          <w:color w:val="000000" w:themeColor="text1"/>
          <w:sz w:val="14"/>
          <w:szCs w:val="16"/>
        </w:rPr>
        <w:t>Yamagata University</w:t>
      </w:r>
    </w:p>
    <w:p w14:paraId="3CD88B70" w14:textId="4DBAB91D" w:rsidR="00326497" w:rsidRPr="00462CCD" w:rsidRDefault="00326497" w:rsidP="00A01EA0">
      <w:pPr>
        <w:snapToGrid w:val="0"/>
        <w:jc w:val="center"/>
        <w:rPr>
          <w:color w:val="000000" w:themeColor="text1"/>
          <w:sz w:val="22"/>
        </w:rPr>
      </w:pPr>
      <w:r w:rsidRPr="00462CCD">
        <w:rPr>
          <w:rFonts w:hint="eastAsia"/>
          <w:color w:val="000000" w:themeColor="text1"/>
          <w:sz w:val="22"/>
        </w:rPr>
        <w:t>山形大学大学院有機材料システム研究科博士後期課程</w:t>
      </w:r>
    </w:p>
    <w:p w14:paraId="0F5C6355" w14:textId="12A53E30" w:rsidR="00F1021B" w:rsidRPr="0052560F" w:rsidRDefault="00F1021B" w:rsidP="00A01EA0">
      <w:pPr>
        <w:snapToGrid w:val="0"/>
        <w:jc w:val="center"/>
        <w:rPr>
          <w:rFonts w:ascii="Times New Roman" w:hAnsi="Times New Roman" w:cs="Times New Roman"/>
          <w:sz w:val="14"/>
          <w:szCs w:val="16"/>
        </w:rPr>
      </w:pPr>
      <w:r w:rsidRPr="00462CCD">
        <w:rPr>
          <w:rFonts w:ascii="Times New Roman" w:hAnsi="Times New Roman" w:cs="Times New Roman"/>
          <w:color w:val="000000" w:themeColor="text1"/>
          <w:sz w:val="14"/>
          <w:szCs w:val="16"/>
        </w:rPr>
        <w:t>Doctoral Program</w:t>
      </w:r>
      <w:r w:rsidR="003F03F6" w:rsidRPr="00462CCD">
        <w:rPr>
          <w:rFonts w:ascii="Times New Roman" w:hAnsi="Times New Roman" w:cs="Times New Roman" w:hint="eastAsia"/>
          <w:color w:val="000000" w:themeColor="text1"/>
          <w:sz w:val="14"/>
          <w:szCs w:val="16"/>
        </w:rPr>
        <w:t>，</w:t>
      </w:r>
      <w:r w:rsidR="003F03F6" w:rsidRPr="00462CCD">
        <w:rPr>
          <w:rFonts w:ascii="Times New Roman" w:hAnsi="Times New Roman" w:cs="Times New Roman"/>
          <w:color w:val="000000" w:themeColor="text1"/>
          <w:sz w:val="14"/>
          <w:szCs w:val="16"/>
        </w:rPr>
        <w:t>Graduate School of Organic Materials Science</w:t>
      </w:r>
      <w:r w:rsidR="003F03F6" w:rsidRPr="00462CCD">
        <w:rPr>
          <w:rFonts w:ascii="Times New Roman" w:hAnsi="Times New Roman" w:cs="Times New Roman" w:hint="eastAsia"/>
          <w:color w:val="000000" w:themeColor="text1"/>
          <w:sz w:val="14"/>
          <w:szCs w:val="16"/>
        </w:rPr>
        <w:t>，</w:t>
      </w:r>
      <w:r w:rsidR="003F03F6" w:rsidRPr="00462CCD">
        <w:rPr>
          <w:rFonts w:ascii="Times New Roman" w:hAnsi="Times New Roman" w:cs="Times New Roman"/>
          <w:color w:val="000000" w:themeColor="text1"/>
          <w:sz w:val="14"/>
          <w:szCs w:val="16"/>
        </w:rPr>
        <w:t>Yamagata Univers</w:t>
      </w:r>
      <w:r w:rsidR="003F03F6" w:rsidRPr="0052560F">
        <w:rPr>
          <w:rFonts w:ascii="Times New Roman" w:hAnsi="Times New Roman" w:cs="Times New Roman"/>
          <w:sz w:val="14"/>
          <w:szCs w:val="16"/>
        </w:rPr>
        <w:t>ity</w:t>
      </w:r>
    </w:p>
    <w:p w14:paraId="6B3E4EF2" w14:textId="3E7FDE2E" w:rsidR="00A2399B" w:rsidRDefault="00F936B4" w:rsidP="00AE707A">
      <w:pPr>
        <w:snapToGrid w:val="0"/>
        <w:spacing w:beforeLines="30" w:before="108"/>
        <w:jc w:val="center"/>
        <w:rPr>
          <w:rFonts w:asciiTheme="minorEastAsia" w:hAnsiTheme="majorEastAsia"/>
          <w:b/>
          <w:bCs/>
          <w:spacing w:val="-10"/>
          <w:w w:val="95"/>
          <w:sz w:val="28"/>
          <w:szCs w:val="28"/>
        </w:rPr>
      </w:pPr>
      <w:r w:rsidRPr="00F966BB">
        <w:rPr>
          <w:rFonts w:asciiTheme="minorEastAsia" w:hAnsiTheme="majorEastAsia" w:hint="eastAsia"/>
          <w:b/>
          <w:bCs/>
          <w:spacing w:val="-10"/>
          <w:w w:val="95"/>
          <w:sz w:val="28"/>
          <w:szCs w:val="28"/>
        </w:rPr>
        <w:t>入学試験出願資格認定審査調書</w:t>
      </w:r>
      <w:r w:rsidR="00A005D8" w:rsidRPr="00F966BB">
        <w:rPr>
          <w:rFonts w:asciiTheme="minorEastAsia" w:hAnsiTheme="majorEastAsia" w:hint="eastAsia"/>
          <w:b/>
          <w:bCs/>
          <w:spacing w:val="-10"/>
          <w:w w:val="95"/>
          <w:sz w:val="28"/>
          <w:szCs w:val="28"/>
        </w:rPr>
        <w:t>（</w:t>
      </w:r>
      <w:r w:rsidR="00F966BB" w:rsidRPr="00F966BB">
        <w:rPr>
          <w:rFonts w:asciiTheme="minorEastAsia" w:hAnsiTheme="majorEastAsia" w:hint="eastAsia"/>
          <w:b/>
          <w:bCs/>
          <w:spacing w:val="-10"/>
          <w:w w:val="95"/>
          <w:sz w:val="28"/>
          <w:szCs w:val="28"/>
        </w:rPr>
        <w:t>外国人留学生</w:t>
      </w:r>
      <w:r w:rsidR="00A005D8" w:rsidRPr="00F966BB">
        <w:rPr>
          <w:rFonts w:asciiTheme="minorEastAsia" w:hAnsiTheme="majorEastAsia" w:hint="eastAsia"/>
          <w:b/>
          <w:bCs/>
          <w:spacing w:val="-10"/>
          <w:w w:val="95"/>
          <w:sz w:val="28"/>
          <w:szCs w:val="28"/>
        </w:rPr>
        <w:t>入試用）</w:t>
      </w:r>
    </w:p>
    <w:p w14:paraId="4A7B678C" w14:textId="47D4F696" w:rsidR="00F1021B" w:rsidRPr="00F1021B" w:rsidRDefault="00F1021B" w:rsidP="00F1021B">
      <w:pPr>
        <w:snapToGrid w:val="0"/>
        <w:jc w:val="center"/>
        <w:rPr>
          <w:rFonts w:asciiTheme="minorEastAsia" w:hAnsiTheme="majorEastAsia"/>
          <w:b/>
          <w:bCs/>
          <w:spacing w:val="-10"/>
          <w:w w:val="95"/>
          <w:sz w:val="14"/>
          <w:szCs w:val="28"/>
        </w:rPr>
      </w:pPr>
      <w:r w:rsidRPr="00F1021B">
        <w:rPr>
          <w:rFonts w:ascii="Times New Roman" w:hAnsi="Times New Roman" w:cs="Times New Roman"/>
          <w:b/>
          <w:bCs/>
          <w:sz w:val="14"/>
          <w:szCs w:val="28"/>
        </w:rPr>
        <w:t>Entrance Exam</w:t>
      </w:r>
      <w:r w:rsidR="00AF2798">
        <w:rPr>
          <w:rFonts w:ascii="Times New Roman" w:hAnsi="Times New Roman" w:cs="Times New Roman"/>
          <w:b/>
          <w:bCs/>
          <w:sz w:val="14"/>
          <w:szCs w:val="28"/>
        </w:rPr>
        <w:t>ination</w:t>
      </w:r>
      <w:r w:rsidRPr="00F1021B">
        <w:rPr>
          <w:rFonts w:ascii="Times New Roman" w:hAnsi="Times New Roman" w:cs="Times New Roman"/>
          <w:b/>
          <w:bCs/>
          <w:sz w:val="14"/>
          <w:szCs w:val="28"/>
        </w:rPr>
        <w:t xml:space="preserve"> Application Admission Qualification Certification Screening Record (For International Students)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3"/>
        <w:gridCol w:w="680"/>
        <w:gridCol w:w="1701"/>
        <w:gridCol w:w="680"/>
        <w:gridCol w:w="794"/>
        <w:gridCol w:w="1155"/>
        <w:gridCol w:w="2533"/>
      </w:tblGrid>
      <w:tr w:rsidR="00F27CC1" w:rsidRPr="00401360" w14:paraId="0FA594C3" w14:textId="77777777" w:rsidTr="00A5268B">
        <w:trPr>
          <w:trHeight w:hRule="exact" w:val="850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3FDF4" w14:textId="1D7D6C0A" w:rsidR="00F27CC1" w:rsidRPr="00D758FB" w:rsidRDefault="00F27CC1" w:rsidP="00A5268B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bCs/>
                <w:spacing w:val="-1"/>
                <w:kern w:val="0"/>
                <w:sz w:val="16"/>
                <w:szCs w:val="16"/>
              </w:rPr>
            </w:pPr>
            <w:r w:rsidRPr="00D758FB">
              <w:rPr>
                <w:rFonts w:asciiTheme="minorEastAsia" w:hAnsiTheme="minorEastAsia" w:hint="eastAsia"/>
                <w:bCs/>
                <w:spacing w:val="138"/>
                <w:kern w:val="0"/>
                <w:sz w:val="16"/>
                <w:szCs w:val="16"/>
                <w:fitText w:val="1472" w:id="-1440970752"/>
              </w:rPr>
              <w:t>ふりが</w:t>
            </w:r>
            <w:r w:rsidRPr="00D758FB">
              <w:rPr>
                <w:rFonts w:asciiTheme="minorEastAsia" w:hAnsiTheme="minorEastAsia" w:hint="eastAsia"/>
                <w:bCs/>
                <w:spacing w:val="2"/>
                <w:kern w:val="0"/>
                <w:sz w:val="16"/>
                <w:szCs w:val="16"/>
                <w:fitText w:val="1472" w:id="-1440970752"/>
              </w:rPr>
              <w:t>な</w:t>
            </w:r>
          </w:p>
          <w:p w14:paraId="6FA66B5C" w14:textId="7B2D2B2D" w:rsidR="00A5268B" w:rsidRPr="00D758FB" w:rsidRDefault="00A5268B" w:rsidP="00A5268B">
            <w:pPr>
              <w:snapToGrid w:val="0"/>
              <w:spacing w:afterLines="10" w:after="36" w:line="160" w:lineRule="exact"/>
              <w:jc w:val="center"/>
              <w:rPr>
                <w:rFonts w:asciiTheme="minorEastAsia" w:hAnsiTheme="minorEastAsia"/>
                <w:bCs/>
                <w:kern w:val="0"/>
                <w:sz w:val="16"/>
                <w:szCs w:val="16"/>
              </w:rPr>
            </w:pPr>
            <w:r w:rsidRPr="00D758FB">
              <w:rPr>
                <w:rFonts w:ascii="Times New Roman" w:eastAsia="ＭＳ 明朝" w:hAnsi="Times New Roman" w:cs="Times New Roman"/>
                <w:kern w:val="0"/>
                <w:sz w:val="10"/>
                <w:szCs w:val="16"/>
              </w:rPr>
              <w:t>Japanese Phonetic Spelling/Furigana</w:t>
            </w:r>
          </w:p>
          <w:p w14:paraId="29BE0F67" w14:textId="77777777" w:rsidR="00F27CC1" w:rsidRPr="00D758FB" w:rsidRDefault="00F27CC1" w:rsidP="004E1BA1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 w:rsidRPr="00D758FB">
              <w:rPr>
                <w:rFonts w:asciiTheme="minorEastAsia" w:hAnsiTheme="minorEastAsia" w:hint="eastAsia"/>
                <w:bCs/>
                <w:spacing w:val="556"/>
                <w:kern w:val="0"/>
                <w:sz w:val="20"/>
                <w:szCs w:val="20"/>
                <w:fitText w:val="1512" w:id="1412166912"/>
              </w:rPr>
              <w:t>氏</w:t>
            </w:r>
            <w:r w:rsidRPr="00D758FB">
              <w:rPr>
                <w:rFonts w:asciiTheme="minorEastAsia" w:hAnsiTheme="minorEastAsia" w:hint="eastAsia"/>
                <w:bCs/>
                <w:kern w:val="0"/>
                <w:sz w:val="20"/>
                <w:szCs w:val="20"/>
                <w:fitText w:val="1512" w:id="1412166912"/>
              </w:rPr>
              <w:t>名</w:t>
            </w:r>
          </w:p>
          <w:p w14:paraId="075FE290" w14:textId="759631B2" w:rsidR="00401A53" w:rsidRPr="00D758FB" w:rsidRDefault="00401A53" w:rsidP="004E1BA1">
            <w:pPr>
              <w:snapToGrid w:val="0"/>
              <w:spacing w:line="20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>Name</w:t>
            </w:r>
          </w:p>
        </w:tc>
        <w:tc>
          <w:tcPr>
            <w:tcW w:w="3061" w:type="dxa"/>
            <w:gridSpan w:val="3"/>
            <w:tcBorders>
              <w:top w:val="single" w:sz="12" w:space="0" w:color="auto"/>
            </w:tcBorders>
            <w:vAlign w:val="center"/>
          </w:tcPr>
          <w:p w14:paraId="2E5115E6" w14:textId="77777777" w:rsidR="00F27CC1" w:rsidRPr="00D758FB" w:rsidRDefault="00F27CC1" w:rsidP="00401360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E001E9" w14:textId="77777777" w:rsidR="00F27CC1" w:rsidRPr="00D758FB" w:rsidRDefault="00F27CC1" w:rsidP="00401360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D758FB">
              <w:rPr>
                <w:rFonts w:asciiTheme="minorEastAsia" w:hint="eastAsia"/>
                <w:sz w:val="20"/>
                <w:szCs w:val="20"/>
              </w:rPr>
              <w:t>現　職</w:t>
            </w:r>
          </w:p>
          <w:p w14:paraId="64047AD0" w14:textId="0DB62515" w:rsidR="00401A53" w:rsidRPr="00D758FB" w:rsidRDefault="00401A53" w:rsidP="00401360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D758FB">
              <w:rPr>
                <w:rFonts w:ascii="Times New Roman" w:hAnsi="Times New Roman" w:cs="Times New Roman"/>
                <w:sz w:val="14"/>
                <w:szCs w:val="20"/>
              </w:rPr>
              <w:t>Current Occupation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05B2B4" w14:textId="77777777" w:rsidR="00F27CC1" w:rsidRPr="00D758FB" w:rsidRDefault="00F27CC1" w:rsidP="00401360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793B6A" w:rsidRPr="00793B6A" w14:paraId="074A2723" w14:textId="77777777" w:rsidTr="00A5268B">
        <w:trPr>
          <w:trHeight w:hRule="exact" w:val="1020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25453DFD" w14:textId="25E6220D" w:rsidR="007F4EA1" w:rsidRPr="00D758FB" w:rsidRDefault="007F4EA1" w:rsidP="007F4EA1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 w:rsidRPr="00D758FB">
              <w:rPr>
                <w:rFonts w:asciiTheme="minorEastAsia" w:hAnsiTheme="minorEastAsia" w:hint="eastAsia"/>
                <w:bCs/>
                <w:spacing w:val="116"/>
                <w:kern w:val="0"/>
                <w:sz w:val="20"/>
                <w:szCs w:val="20"/>
                <w:fitText w:val="1500" w:id="1717226497"/>
              </w:rPr>
              <w:t>生</w:t>
            </w:r>
            <w:r w:rsidR="00A61F0E" w:rsidRPr="00D758FB">
              <w:rPr>
                <w:rFonts w:asciiTheme="minorEastAsia" w:hAnsiTheme="minorEastAsia" w:hint="eastAsia"/>
                <w:bCs/>
                <w:spacing w:val="116"/>
                <w:kern w:val="0"/>
                <w:sz w:val="20"/>
                <w:szCs w:val="20"/>
                <w:fitText w:val="1500" w:id="1717226497"/>
              </w:rPr>
              <w:t>年月</w:t>
            </w:r>
            <w:r w:rsidR="00A61F0E" w:rsidRPr="00D758FB">
              <w:rPr>
                <w:rFonts w:asciiTheme="minorEastAsia" w:hAnsiTheme="minorEastAsia" w:hint="eastAsia"/>
                <w:bCs/>
                <w:spacing w:val="2"/>
                <w:kern w:val="0"/>
                <w:sz w:val="20"/>
                <w:szCs w:val="20"/>
                <w:fitText w:val="1500" w:id="1717226497"/>
              </w:rPr>
              <w:t>日</w:t>
            </w:r>
          </w:p>
          <w:p w14:paraId="5E48A97F" w14:textId="36F78A34" w:rsidR="00401A53" w:rsidRPr="00D758FB" w:rsidRDefault="00401A53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>Date of</w:t>
            </w:r>
            <w:r w:rsidR="00A61F0E"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 Birth</w:t>
            </w:r>
          </w:p>
        </w:tc>
        <w:tc>
          <w:tcPr>
            <w:tcW w:w="3061" w:type="dxa"/>
            <w:gridSpan w:val="3"/>
            <w:vAlign w:val="center"/>
          </w:tcPr>
          <w:p w14:paraId="6D197C69" w14:textId="6F637B40" w:rsidR="007F4EA1" w:rsidRPr="00D758FB" w:rsidRDefault="00CE67FA" w:rsidP="00CE67FA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 w:rsidRPr="00D758FB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 xml:space="preserve">西暦　　　　</w:t>
            </w:r>
            <w:r w:rsidR="007F4EA1" w:rsidRPr="00D758FB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 xml:space="preserve"> 年　</w:t>
            </w:r>
            <w:r w:rsidR="00BD6DD3" w:rsidRPr="00D758FB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 xml:space="preserve"> </w:t>
            </w:r>
            <w:r w:rsidR="007F4EA1" w:rsidRPr="00D758FB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 xml:space="preserve"> 月 </w:t>
            </w:r>
            <w:r w:rsidR="00BD6DD3" w:rsidRPr="00D758FB">
              <w:rPr>
                <w:rFonts w:asciiTheme="minorEastAsia" w:hAnsiTheme="minorEastAsia"/>
                <w:bCs/>
                <w:kern w:val="0"/>
                <w:sz w:val="20"/>
                <w:szCs w:val="20"/>
              </w:rPr>
              <w:t xml:space="preserve"> </w:t>
            </w:r>
            <w:r w:rsidR="007F4EA1" w:rsidRPr="00D758FB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 xml:space="preserve">　日</w:t>
            </w:r>
          </w:p>
          <w:p w14:paraId="69FA72BA" w14:textId="4E67396E" w:rsidR="00401A53" w:rsidRPr="00D758FB" w:rsidRDefault="00CE67FA" w:rsidP="003F03F6">
            <w:pPr>
              <w:snapToGrid w:val="0"/>
              <w:jc w:val="left"/>
              <w:rPr>
                <w:rFonts w:asciiTheme="minorEastAsia"/>
                <w:sz w:val="20"/>
                <w:szCs w:val="20"/>
              </w:rPr>
            </w:pPr>
            <w:r w:rsidRPr="00D758FB">
              <w:rPr>
                <w:rFonts w:ascii="Times New Roman" w:hAnsi="Times New Roman" w:cs="Times New Roman" w:hint="eastAsia"/>
                <w:bCs/>
                <w:sz w:val="14"/>
                <w:szCs w:val="20"/>
              </w:rPr>
              <w:t>Wester</w:t>
            </w:r>
            <w:r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>n</w:t>
            </w:r>
            <w:r w:rsidRPr="00D758FB">
              <w:rPr>
                <w:rFonts w:ascii="Times New Roman" w:hAnsi="Times New Roman" w:cs="Times New Roman" w:hint="eastAsia"/>
                <w:bCs/>
                <w:sz w:val="14"/>
                <w:szCs w:val="20"/>
              </w:rPr>
              <w:t xml:space="preserve"> </w:t>
            </w:r>
            <w:r w:rsidR="003F03F6" w:rsidRPr="00D758FB">
              <w:rPr>
                <w:rFonts w:ascii="Times New Roman" w:hAnsi="Times New Roman" w:cs="Times New Roman" w:hint="eastAsia"/>
                <w:bCs/>
                <w:sz w:val="14"/>
                <w:szCs w:val="20"/>
              </w:rPr>
              <w:t>C</w:t>
            </w:r>
            <w:r w:rsidRPr="00D758FB">
              <w:rPr>
                <w:rFonts w:ascii="Times New Roman" w:hAnsi="Times New Roman" w:cs="Times New Roman" w:hint="eastAsia"/>
                <w:bCs/>
                <w:sz w:val="14"/>
                <w:szCs w:val="20"/>
              </w:rPr>
              <w:t xml:space="preserve">alendar    </w:t>
            </w:r>
            <w:r w:rsidR="00401A53" w:rsidRPr="00D758FB">
              <w:rPr>
                <w:rFonts w:ascii="Times New Roman" w:hAnsi="Times New Roman" w:cs="Times New Roman" w:hint="eastAsia"/>
                <w:bCs/>
                <w:sz w:val="14"/>
                <w:szCs w:val="20"/>
              </w:rPr>
              <w:t>Y</w:t>
            </w:r>
            <w:r w:rsidR="00401A53"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>ear</w:t>
            </w:r>
            <w:r w:rsidR="00BD6DD3"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 </w:t>
            </w:r>
            <w:r w:rsidR="00401A53" w:rsidRPr="00D758FB">
              <w:rPr>
                <w:rFonts w:ascii="Times New Roman" w:hAnsi="Times New Roman" w:cs="Times New Roman" w:hint="eastAsia"/>
                <w:bCs/>
                <w:sz w:val="14"/>
                <w:szCs w:val="20"/>
              </w:rPr>
              <w:t xml:space="preserve">　</w:t>
            </w:r>
            <w:r w:rsidR="00401A53" w:rsidRPr="00D758FB">
              <w:rPr>
                <w:rFonts w:ascii="Times New Roman" w:hAnsi="Times New Roman" w:cs="Times New Roman" w:hint="eastAsia"/>
                <w:bCs/>
                <w:sz w:val="14"/>
                <w:szCs w:val="20"/>
              </w:rPr>
              <w:t xml:space="preserve"> </w:t>
            </w:r>
            <w:r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Month </w:t>
            </w:r>
            <w:r w:rsidR="00BD6DD3"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 </w:t>
            </w:r>
            <w:r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 </w:t>
            </w:r>
            <w:r w:rsidR="003B7F2E" w:rsidRPr="00D758FB">
              <w:rPr>
                <w:rFonts w:ascii="Times New Roman" w:hAnsi="Times New Roman" w:cs="Times New Roman" w:hint="eastAsia"/>
                <w:bCs/>
                <w:sz w:val="14"/>
                <w:szCs w:val="20"/>
              </w:rPr>
              <w:t xml:space="preserve"> </w:t>
            </w:r>
            <w:r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>Day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7B1E0983" w14:textId="55FCF395" w:rsidR="00BD6DD3" w:rsidRPr="00D758FB" w:rsidRDefault="00BD6DD3" w:rsidP="00D758FB">
            <w:pPr>
              <w:snapToGrid w:val="0"/>
              <w:jc w:val="center"/>
              <w:rPr>
                <w:rFonts w:asciiTheme="minorEastAsia"/>
                <w:strike/>
                <w:sz w:val="20"/>
                <w:szCs w:val="20"/>
              </w:rPr>
            </w:pPr>
            <w:r w:rsidRPr="00D758FB">
              <w:rPr>
                <w:rFonts w:asciiTheme="minorEastAsia" w:hint="eastAsia"/>
                <w:w w:val="75"/>
                <w:kern w:val="0"/>
                <w:sz w:val="20"/>
                <w:szCs w:val="20"/>
                <w:fitText w:val="600" w:id="-1508675072"/>
              </w:rPr>
              <w:t>入学区分</w:t>
            </w:r>
          </w:p>
          <w:p w14:paraId="33D9C361" w14:textId="4A5FD58F" w:rsidR="00401A53" w:rsidRPr="00D758FB" w:rsidRDefault="00BD6DD3" w:rsidP="00BD6DD3">
            <w:pPr>
              <w:snapToGrid w:val="0"/>
              <w:jc w:val="center"/>
              <w:rPr>
                <w:rFonts w:asciiTheme="minorEastAsia"/>
                <w:sz w:val="12"/>
                <w:szCs w:val="12"/>
              </w:rPr>
            </w:pPr>
            <w:r w:rsidRPr="00D758FB">
              <w:rPr>
                <w:rFonts w:asciiTheme="minorEastAsia"/>
                <w:sz w:val="12"/>
                <w:szCs w:val="12"/>
              </w:rPr>
              <w:t>Admission Category</w:t>
            </w:r>
          </w:p>
        </w:tc>
        <w:tc>
          <w:tcPr>
            <w:tcW w:w="3688" w:type="dxa"/>
            <w:gridSpan w:val="2"/>
            <w:tcBorders>
              <w:right w:val="single" w:sz="12" w:space="0" w:color="auto"/>
            </w:tcBorders>
            <w:vAlign w:val="center"/>
          </w:tcPr>
          <w:p w14:paraId="5BE72C2E" w14:textId="4E96D67F" w:rsidR="00744378" w:rsidRPr="00793B6A" w:rsidRDefault="00744378" w:rsidP="00877319">
            <w:pPr>
              <w:snapToGrid w:val="0"/>
              <w:spacing w:afterLines="20" w:after="72" w:line="240" w:lineRule="exact"/>
              <w:jc w:val="left"/>
              <w:rPr>
                <w:rFonts w:asciiTheme="minorEastAsia"/>
                <w:sz w:val="18"/>
                <w:szCs w:val="18"/>
              </w:rPr>
            </w:pPr>
            <w:r w:rsidRPr="00793B6A">
              <w:rPr>
                <w:rFonts w:asciiTheme="minorEastAsia" w:hint="eastAsia"/>
                <w:spacing w:val="2"/>
                <w:w w:val="76"/>
                <w:kern w:val="0"/>
                <w:sz w:val="16"/>
                <w:szCs w:val="16"/>
                <w:fitText w:val="1953" w:id="-1499229440"/>
              </w:rPr>
              <w:t>(該当区分にチェックしてください</w:t>
            </w:r>
            <w:r w:rsidRPr="00793B6A">
              <w:rPr>
                <w:rFonts w:asciiTheme="minorEastAsia" w:hint="eastAsia"/>
                <w:spacing w:val="-29"/>
                <w:w w:val="76"/>
                <w:kern w:val="0"/>
                <w:sz w:val="16"/>
                <w:szCs w:val="16"/>
                <w:fitText w:val="1953" w:id="-1499229440"/>
              </w:rPr>
              <w:t>)</w:t>
            </w:r>
            <w:r w:rsidRPr="00793B6A">
              <w:rPr>
                <w:rFonts w:ascii="Times New Roman" w:hAnsi="Times New Roman" w:cs="Times New Roman"/>
                <w:spacing w:val="1"/>
                <w:w w:val="73"/>
                <w:kern w:val="0"/>
                <w:sz w:val="14"/>
                <w:szCs w:val="14"/>
                <w:fitText w:val="1400" w:id="-1497725693"/>
              </w:rPr>
              <w:t>(</w:t>
            </w:r>
            <w:r w:rsidRPr="00793B6A">
              <w:rPr>
                <w:rFonts w:ascii="Times New Roman" w:hAnsi="Times New Roman" w:cs="Times New Roman"/>
                <w:spacing w:val="1"/>
                <w:w w:val="73"/>
                <w:sz w:val="12"/>
                <w:szCs w:val="18"/>
                <w:fitText w:val="1400" w:id="-1497725693"/>
              </w:rPr>
              <w:t>Please check the Admission Category</w:t>
            </w:r>
            <w:r w:rsidRPr="00793B6A">
              <w:rPr>
                <w:rFonts w:ascii="Times New Roman" w:hAnsi="Times New Roman" w:cs="Times New Roman"/>
                <w:spacing w:val="7"/>
                <w:w w:val="73"/>
                <w:sz w:val="12"/>
                <w:szCs w:val="18"/>
                <w:fitText w:val="1400" w:id="-1497725693"/>
              </w:rPr>
              <w:t>)</w:t>
            </w:r>
          </w:p>
          <w:p w14:paraId="095C6DFB" w14:textId="6B8168DD" w:rsidR="00BD6DD3" w:rsidRPr="00793B6A" w:rsidRDefault="00BD6DD3" w:rsidP="00877319">
            <w:pPr>
              <w:snapToGrid w:val="0"/>
              <w:spacing w:afterLines="20" w:after="72" w:line="240" w:lineRule="exact"/>
              <w:jc w:val="left"/>
              <w:rPr>
                <w:rFonts w:asciiTheme="minorEastAsia"/>
                <w:sz w:val="20"/>
                <w:szCs w:val="20"/>
              </w:rPr>
            </w:pPr>
            <w:r w:rsidRPr="00793B6A">
              <w:rPr>
                <w:rFonts w:asciiTheme="minorEastAsia" w:hint="eastAsia"/>
                <w:sz w:val="18"/>
                <w:szCs w:val="18"/>
              </w:rPr>
              <w:t>□</w:t>
            </w:r>
            <w:r w:rsidR="000123C4" w:rsidRPr="00793B6A">
              <w:rPr>
                <w:rFonts w:asciiTheme="minorEastAsia" w:hint="eastAsia"/>
                <w:sz w:val="18"/>
                <w:szCs w:val="18"/>
              </w:rPr>
              <w:t xml:space="preserve"> </w:t>
            </w:r>
            <w:r w:rsidRPr="00793B6A">
              <w:rPr>
                <w:rFonts w:asciiTheme="minorEastAsia" w:hint="eastAsia"/>
                <w:sz w:val="18"/>
                <w:szCs w:val="18"/>
              </w:rPr>
              <w:t>令和</w:t>
            </w:r>
            <w:r w:rsidR="00F456F8" w:rsidRPr="00793B6A">
              <w:rPr>
                <w:rFonts w:asciiTheme="minorEastAsia" w:hint="eastAsia"/>
                <w:sz w:val="18"/>
                <w:szCs w:val="18"/>
              </w:rPr>
              <w:t>８</w:t>
            </w:r>
            <w:r w:rsidRPr="00793B6A">
              <w:rPr>
                <w:rFonts w:asciiTheme="minorEastAsia" w:hint="eastAsia"/>
                <w:sz w:val="18"/>
                <w:szCs w:val="18"/>
              </w:rPr>
              <w:t>年４月入学</w:t>
            </w:r>
            <w:r w:rsidRPr="00793B6A">
              <w:rPr>
                <w:rFonts w:ascii="Times New Roman" w:hAnsi="Times New Roman" w:cs="Times New Roman"/>
                <w:sz w:val="13"/>
                <w:szCs w:val="13"/>
              </w:rPr>
              <w:t>Admissions for April 202</w:t>
            </w:r>
            <w:r w:rsidR="00F456F8" w:rsidRPr="00793B6A">
              <w:rPr>
                <w:rFonts w:ascii="Times New Roman" w:hAnsi="Times New Roman" w:cs="Times New Roman" w:hint="eastAsia"/>
                <w:sz w:val="13"/>
                <w:szCs w:val="13"/>
              </w:rPr>
              <w:t>6</w:t>
            </w:r>
          </w:p>
          <w:p w14:paraId="7A897B3F" w14:textId="623E14F7" w:rsidR="00BD6DD3" w:rsidRPr="00793B6A" w:rsidRDefault="00BD6DD3" w:rsidP="00744378">
            <w:pPr>
              <w:snapToGrid w:val="0"/>
              <w:spacing w:line="240" w:lineRule="exact"/>
              <w:jc w:val="left"/>
              <w:rPr>
                <w:rFonts w:asciiTheme="minorEastAsia"/>
                <w:sz w:val="16"/>
                <w:szCs w:val="16"/>
              </w:rPr>
            </w:pPr>
            <w:r w:rsidRPr="00793B6A">
              <w:rPr>
                <w:rFonts w:asciiTheme="minorEastAsia" w:hint="eastAsia"/>
                <w:sz w:val="18"/>
                <w:szCs w:val="18"/>
              </w:rPr>
              <w:t>□</w:t>
            </w:r>
            <w:r w:rsidR="000123C4" w:rsidRPr="00793B6A">
              <w:rPr>
                <w:rFonts w:asciiTheme="minorEastAsia" w:hint="eastAsia"/>
                <w:sz w:val="18"/>
                <w:szCs w:val="18"/>
              </w:rPr>
              <w:t xml:space="preserve"> </w:t>
            </w:r>
            <w:r w:rsidRPr="00793B6A">
              <w:rPr>
                <w:rFonts w:asciiTheme="minorEastAsia" w:hint="eastAsia"/>
                <w:sz w:val="18"/>
                <w:szCs w:val="18"/>
              </w:rPr>
              <w:t>令和</w:t>
            </w:r>
            <w:r w:rsidR="00F456F8" w:rsidRPr="00793B6A">
              <w:rPr>
                <w:rFonts w:asciiTheme="minorEastAsia" w:hint="eastAsia"/>
                <w:sz w:val="18"/>
                <w:szCs w:val="18"/>
              </w:rPr>
              <w:t>７</w:t>
            </w:r>
            <w:r w:rsidRPr="00793B6A">
              <w:rPr>
                <w:rFonts w:asciiTheme="minorEastAsia" w:hint="eastAsia"/>
                <w:sz w:val="18"/>
                <w:szCs w:val="18"/>
              </w:rPr>
              <w:t>年</w:t>
            </w:r>
            <w:r w:rsidRPr="00793B6A">
              <w:rPr>
                <w:rFonts w:asciiTheme="minorEastAsia" w:hint="eastAsia"/>
                <w:spacing w:val="20"/>
                <w:kern w:val="0"/>
                <w:sz w:val="18"/>
                <w:szCs w:val="18"/>
                <w:fitText w:val="200" w:id="-1508675840"/>
              </w:rPr>
              <w:t>1</w:t>
            </w:r>
            <w:r w:rsidRPr="00793B6A">
              <w:rPr>
                <w:rFonts w:asciiTheme="minorEastAsia" w:hint="eastAsia"/>
                <w:kern w:val="0"/>
                <w:sz w:val="18"/>
                <w:szCs w:val="18"/>
                <w:fitText w:val="200" w:id="-1508675840"/>
              </w:rPr>
              <w:t>0</w:t>
            </w:r>
            <w:r w:rsidRPr="00793B6A">
              <w:rPr>
                <w:rFonts w:asciiTheme="minorEastAsia" w:hint="eastAsia"/>
                <w:sz w:val="18"/>
                <w:szCs w:val="18"/>
              </w:rPr>
              <w:t>月入学</w:t>
            </w:r>
            <w:r w:rsidRPr="00793B6A">
              <w:rPr>
                <w:rFonts w:ascii="Times New Roman" w:hAnsi="Times New Roman" w:cs="Times New Roman" w:hint="eastAsia"/>
                <w:sz w:val="13"/>
                <w:szCs w:val="13"/>
              </w:rPr>
              <w:t>Admissions</w:t>
            </w:r>
            <w:r w:rsidRPr="00793B6A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793B6A">
              <w:rPr>
                <w:rFonts w:ascii="Times New Roman" w:hAnsi="Times New Roman" w:cs="Times New Roman" w:hint="eastAsia"/>
                <w:sz w:val="13"/>
                <w:szCs w:val="13"/>
              </w:rPr>
              <w:t>for</w:t>
            </w:r>
            <w:r w:rsidRPr="00793B6A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793B6A">
              <w:rPr>
                <w:rFonts w:ascii="Times New Roman" w:hAnsi="Times New Roman" w:cs="Times New Roman" w:hint="eastAsia"/>
                <w:sz w:val="13"/>
                <w:szCs w:val="13"/>
              </w:rPr>
              <w:t>October 202</w:t>
            </w:r>
            <w:r w:rsidR="00F456F8" w:rsidRPr="00793B6A">
              <w:rPr>
                <w:rFonts w:ascii="Times New Roman" w:hAnsi="Times New Roman" w:cs="Times New Roman" w:hint="eastAsia"/>
                <w:sz w:val="13"/>
                <w:szCs w:val="13"/>
              </w:rPr>
              <w:t>5</w:t>
            </w:r>
          </w:p>
        </w:tc>
      </w:tr>
      <w:tr w:rsidR="00401640" w:rsidRPr="00401360" w14:paraId="14ACA265" w14:textId="77777777" w:rsidTr="00877319">
        <w:trPr>
          <w:trHeight w:hRule="exact" w:val="1077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1D2ADD" w14:textId="77777777" w:rsidR="00401640" w:rsidRPr="00D758FB" w:rsidRDefault="00401640" w:rsidP="00326497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 w:rsidRPr="00D758FB">
              <w:rPr>
                <w:rFonts w:asciiTheme="minorEastAsia" w:hAnsiTheme="minorEastAsia" w:hint="eastAsia"/>
                <w:bCs/>
                <w:spacing w:val="62"/>
                <w:kern w:val="0"/>
                <w:sz w:val="20"/>
                <w:szCs w:val="20"/>
                <w:fitText w:val="1500" w:id="-1774552318"/>
              </w:rPr>
              <w:t>志願専攻</w:t>
            </w:r>
            <w:r w:rsidRPr="00D758FB">
              <w:rPr>
                <w:rFonts w:asciiTheme="minorEastAsia" w:hAnsiTheme="minorEastAsia" w:hint="eastAsia"/>
                <w:bCs/>
                <w:spacing w:val="2"/>
                <w:kern w:val="0"/>
                <w:sz w:val="20"/>
                <w:szCs w:val="20"/>
                <w:fitText w:val="1500" w:id="-1774552318"/>
              </w:rPr>
              <w:t>名</w:t>
            </w:r>
          </w:p>
          <w:p w14:paraId="42CC17F2" w14:textId="25453FD7" w:rsidR="00401640" w:rsidRPr="00D758FB" w:rsidRDefault="00401640" w:rsidP="00326497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D758FB">
              <w:rPr>
                <w:rFonts w:ascii="Times New Roman" w:hAnsi="Times New Roman" w:cs="Times New Roman"/>
                <w:bCs/>
                <w:sz w:val="14"/>
                <w:szCs w:val="20"/>
              </w:rPr>
              <w:t>Name of Desired Major</w:t>
            </w:r>
          </w:p>
        </w:tc>
        <w:tc>
          <w:tcPr>
            <w:tcW w:w="3061" w:type="dxa"/>
            <w:gridSpan w:val="3"/>
            <w:tcBorders>
              <w:bottom w:val="single" w:sz="12" w:space="0" w:color="auto"/>
            </w:tcBorders>
            <w:vAlign w:val="center"/>
          </w:tcPr>
          <w:p w14:paraId="5EB0D14C" w14:textId="405A304B" w:rsidR="00744378" w:rsidRPr="00D758FB" w:rsidRDefault="00744378" w:rsidP="00877319">
            <w:pPr>
              <w:autoSpaceDE w:val="0"/>
              <w:autoSpaceDN w:val="0"/>
              <w:snapToGrid w:val="0"/>
              <w:ind w:right="8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8FB">
              <w:rPr>
                <w:rFonts w:ascii="Times New Roman" w:hAnsi="Times New Roman" w:cs="Times New Roman" w:hint="eastAsia"/>
                <w:spacing w:val="1"/>
                <w:w w:val="89"/>
                <w:kern w:val="0"/>
                <w:sz w:val="12"/>
                <w:szCs w:val="18"/>
                <w:fitText w:val="1680" w:id="-1262232576"/>
              </w:rPr>
              <w:t>(</w:t>
            </w:r>
            <w:r w:rsidRPr="00D758FB">
              <w:rPr>
                <w:rFonts w:ascii="Times New Roman" w:hAnsi="Times New Roman" w:cs="Times New Roman" w:hint="eastAsia"/>
                <w:spacing w:val="1"/>
                <w:w w:val="89"/>
                <w:kern w:val="0"/>
                <w:sz w:val="12"/>
                <w:szCs w:val="18"/>
                <w:fitText w:val="1680" w:id="-1262232576"/>
              </w:rPr>
              <w:t>該当事項にチェックしてください</w:t>
            </w:r>
            <w:r w:rsidRPr="00D758FB">
              <w:rPr>
                <w:rFonts w:ascii="Times New Roman" w:hAnsi="Times New Roman" w:cs="Times New Roman" w:hint="eastAsia"/>
                <w:spacing w:val="-11"/>
                <w:w w:val="89"/>
                <w:kern w:val="0"/>
                <w:sz w:val="12"/>
                <w:szCs w:val="18"/>
                <w:fitText w:val="1680" w:id="-1262232576"/>
              </w:rPr>
              <w:t>)</w:t>
            </w:r>
            <w:r w:rsidRPr="00793B6A">
              <w:rPr>
                <w:rFonts w:ascii="Times New Roman" w:hAnsi="Times New Roman" w:cs="Times New Roman"/>
                <w:w w:val="63"/>
                <w:kern w:val="0"/>
                <w:sz w:val="12"/>
                <w:szCs w:val="18"/>
                <w:fitText w:val="1020" w:id="-1262232571"/>
              </w:rPr>
              <w:t>(</w:t>
            </w:r>
            <w:r w:rsidRPr="00793B6A">
              <w:rPr>
                <w:rFonts w:ascii="Times New Roman" w:hAnsi="Times New Roman" w:cs="Times New Roman" w:hint="eastAsia"/>
                <w:w w:val="63"/>
                <w:kern w:val="0"/>
                <w:sz w:val="12"/>
                <w:szCs w:val="18"/>
                <w:fitText w:val="1020" w:id="-1262232571"/>
              </w:rPr>
              <w:t>Please check the Desired Major</w:t>
            </w:r>
            <w:r w:rsidRPr="00793B6A">
              <w:rPr>
                <w:rFonts w:ascii="Times New Roman" w:hAnsi="Times New Roman" w:cs="Times New Roman"/>
                <w:spacing w:val="30"/>
                <w:w w:val="63"/>
                <w:kern w:val="0"/>
                <w:sz w:val="12"/>
                <w:szCs w:val="18"/>
                <w:fitText w:val="1020" w:id="-1262232571"/>
              </w:rPr>
              <w:t>)</w:t>
            </w:r>
          </w:p>
          <w:p w14:paraId="03B72598" w14:textId="6503D289" w:rsidR="00877319" w:rsidRPr="00D758FB" w:rsidRDefault="00EF1C6E" w:rsidP="00877319">
            <w:pPr>
              <w:autoSpaceDE w:val="0"/>
              <w:autoSpaceDN w:val="0"/>
              <w:snapToGrid w:val="0"/>
              <w:ind w:right="8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8FB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="000123C4" w:rsidRPr="00D758F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758FB">
              <w:rPr>
                <w:rFonts w:ascii="Times New Roman" w:hAnsi="Times New Roman" w:cs="Times New Roman" w:hint="eastAsia"/>
                <w:sz w:val="18"/>
                <w:szCs w:val="18"/>
              </w:rPr>
              <w:t>先進工学専攻</w:t>
            </w:r>
          </w:p>
          <w:p w14:paraId="6821B569" w14:textId="07B9F34A" w:rsidR="00EF1C6E" w:rsidRPr="00D758FB" w:rsidRDefault="00EF1C6E" w:rsidP="00192CDC">
            <w:pPr>
              <w:autoSpaceDE w:val="0"/>
              <w:autoSpaceDN w:val="0"/>
              <w:snapToGrid w:val="0"/>
              <w:ind w:right="88" w:firstLineChars="250" w:firstLine="300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D758FB">
              <w:rPr>
                <w:rFonts w:ascii="Times New Roman" w:hAnsi="Times New Roman" w:cs="Times New Roman"/>
                <w:sz w:val="12"/>
                <w:szCs w:val="18"/>
              </w:rPr>
              <w:t>Department of Advanced Engineering</w:t>
            </w:r>
          </w:p>
          <w:p w14:paraId="70395B67" w14:textId="5C48A3D2" w:rsidR="00EF1C6E" w:rsidRPr="00D758FB" w:rsidRDefault="00EF1C6E" w:rsidP="00EF1C6E"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8FB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="000123C4" w:rsidRPr="00D758F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758FB">
              <w:rPr>
                <w:rFonts w:ascii="Times New Roman" w:hAnsi="Times New Roman" w:cs="Times New Roman" w:hint="eastAsia"/>
                <w:sz w:val="18"/>
                <w:szCs w:val="18"/>
              </w:rPr>
              <w:t>有機材料システム専攻</w:t>
            </w:r>
          </w:p>
          <w:p w14:paraId="18422739" w14:textId="58C3A7A9" w:rsidR="00401640" w:rsidRPr="00D758FB" w:rsidRDefault="00EF1C6E" w:rsidP="00744378">
            <w:pPr>
              <w:autoSpaceDE w:val="0"/>
              <w:autoSpaceDN w:val="0"/>
              <w:snapToGrid w:val="0"/>
              <w:ind w:firstLineChars="250" w:firstLine="300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D758FB">
              <w:rPr>
                <w:rFonts w:ascii="Times New Roman" w:hAnsi="Times New Roman" w:cs="Times New Roman"/>
                <w:sz w:val="12"/>
                <w:szCs w:val="18"/>
              </w:rPr>
              <w:t>Department of Organic Materials Science</w:t>
            </w:r>
          </w:p>
        </w:tc>
        <w:tc>
          <w:tcPr>
            <w:tcW w:w="1949" w:type="dxa"/>
            <w:gridSpan w:val="2"/>
            <w:tcBorders>
              <w:bottom w:val="single" w:sz="12" w:space="0" w:color="auto"/>
            </w:tcBorders>
            <w:vAlign w:val="center"/>
          </w:tcPr>
          <w:p w14:paraId="0E884E76" w14:textId="77777777" w:rsidR="00401640" w:rsidRPr="00D758FB" w:rsidRDefault="00401640" w:rsidP="003E6333">
            <w:pPr>
              <w:snapToGrid w:val="0"/>
              <w:rPr>
                <w:rFonts w:asciiTheme="minorEastAsia"/>
                <w:w w:val="90"/>
                <w:sz w:val="20"/>
                <w:szCs w:val="20"/>
              </w:rPr>
            </w:pPr>
            <w:r w:rsidRPr="00D758FB">
              <w:rPr>
                <w:rFonts w:asciiTheme="minorEastAsia" w:hint="eastAsia"/>
                <w:spacing w:val="2"/>
                <w:kern w:val="0"/>
                <w:sz w:val="20"/>
                <w:szCs w:val="20"/>
                <w:fitText w:val="1620" w:id="-1774551040"/>
              </w:rPr>
              <w:t>希望主指導教員</w:t>
            </w:r>
            <w:r w:rsidRPr="00D758FB">
              <w:rPr>
                <w:rFonts w:asciiTheme="minorEastAsia" w:hint="eastAsia"/>
                <w:spacing w:val="-4"/>
                <w:kern w:val="0"/>
                <w:sz w:val="20"/>
                <w:szCs w:val="20"/>
                <w:fitText w:val="1620" w:id="-1774551040"/>
              </w:rPr>
              <w:t>名</w:t>
            </w:r>
          </w:p>
          <w:p w14:paraId="03BD6C93" w14:textId="1E36B6FF" w:rsidR="00401640" w:rsidRPr="00D758FB" w:rsidRDefault="00401640" w:rsidP="00401640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D758FB">
              <w:rPr>
                <w:rFonts w:ascii="Times New Roman" w:hAnsi="Times New Roman" w:cs="Times New Roman"/>
                <w:sz w:val="14"/>
                <w:szCs w:val="20"/>
              </w:rPr>
              <w:t>Name of Desired Supervising Instructor</w:t>
            </w: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</w:tcPr>
          <w:p w14:paraId="3CE768CF" w14:textId="1F25AF29" w:rsidR="00401640" w:rsidRPr="00D758FB" w:rsidRDefault="00401640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7F4EA1" w:rsidRPr="00401360" w14:paraId="4FED2674" w14:textId="77777777" w:rsidTr="00877319">
        <w:trPr>
          <w:trHeight w:hRule="exact" w:val="340"/>
        </w:trPr>
        <w:tc>
          <w:tcPr>
            <w:tcW w:w="93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6EA74" w14:textId="3083298A" w:rsidR="00401A53" w:rsidRPr="00401360" w:rsidRDefault="007F4EA1" w:rsidP="008773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AA6959">
              <w:rPr>
                <w:rFonts w:asciiTheme="minorEastAsia" w:hAnsiTheme="majorEastAsia" w:hint="eastAsia"/>
                <w:kern w:val="0"/>
                <w:sz w:val="20"/>
                <w:szCs w:val="20"/>
              </w:rPr>
              <w:t>学</w:t>
            </w:r>
            <w:r w:rsidR="00AA6959">
              <w:rPr>
                <w:rFonts w:asciiTheme="min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Pr="00AA6959">
              <w:rPr>
                <w:rFonts w:asciiTheme="minorEastAsia" w:hAnsiTheme="majorEastAsia" w:hint="eastAsia"/>
                <w:kern w:val="0"/>
                <w:sz w:val="20"/>
                <w:szCs w:val="20"/>
              </w:rPr>
              <w:t>歴（小学校から記入してください。）</w:t>
            </w:r>
            <w:r w:rsidR="00401A53" w:rsidRPr="00401A53">
              <w:rPr>
                <w:rFonts w:ascii="Times New Roman" w:hAnsi="Times New Roman" w:cs="Times New Roman"/>
                <w:sz w:val="14"/>
                <w:szCs w:val="20"/>
              </w:rPr>
              <w:t>Academic History (Please fill in starting from elementary school.)</w:t>
            </w:r>
          </w:p>
        </w:tc>
      </w:tr>
      <w:tr w:rsidR="007F4EA1" w:rsidRPr="00401360" w14:paraId="7B940C0F" w14:textId="77777777" w:rsidTr="007474C5">
        <w:trPr>
          <w:trHeight w:hRule="exact" w:val="502"/>
        </w:trPr>
        <w:tc>
          <w:tcPr>
            <w:tcW w:w="419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0D891A" w14:textId="77777777" w:rsidR="007F4EA1" w:rsidRDefault="007F4EA1" w:rsidP="007F4EA1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在　　籍　　期　　間</w:t>
            </w:r>
          </w:p>
          <w:p w14:paraId="0E39F60D" w14:textId="3BFB3CE7" w:rsidR="00401A53" w:rsidRPr="00401360" w:rsidRDefault="00401A53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01A53">
              <w:rPr>
                <w:rFonts w:ascii="Times New Roman" w:hAnsi="Times New Roman" w:cs="Times New Roman"/>
                <w:bCs/>
                <w:sz w:val="14"/>
                <w:szCs w:val="20"/>
              </w:rPr>
              <w:t>Period of Enrollment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</w:tcBorders>
            <w:vAlign w:val="center"/>
          </w:tcPr>
          <w:p w14:paraId="50CA131E" w14:textId="77777777" w:rsidR="007F4EA1" w:rsidRDefault="007F4EA1" w:rsidP="00401A53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年　数</w:t>
            </w:r>
          </w:p>
          <w:p w14:paraId="726E0CB6" w14:textId="45953082" w:rsidR="00401A53" w:rsidRPr="00401360" w:rsidRDefault="00401A53" w:rsidP="00401A53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01A53">
              <w:rPr>
                <w:rFonts w:ascii="Times New Roman" w:hAnsi="Times New Roman" w:cs="Times New Roman"/>
                <w:sz w:val="14"/>
                <w:szCs w:val="20"/>
              </w:rPr>
              <w:t>Years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FBB7F5" w14:textId="77777777" w:rsidR="007F4EA1" w:rsidRDefault="007F4EA1" w:rsidP="00401A53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事　　　　　項</w:t>
            </w:r>
          </w:p>
          <w:p w14:paraId="7D428277" w14:textId="3A25F0E4" w:rsidR="00401A53" w:rsidRPr="00401360" w:rsidRDefault="00401A53" w:rsidP="00401A53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01A53">
              <w:rPr>
                <w:rFonts w:ascii="Times New Roman" w:hAnsi="Times New Roman" w:cs="Times New Roman"/>
                <w:sz w:val="14"/>
                <w:szCs w:val="20"/>
              </w:rPr>
              <w:t>Item</w:t>
            </w:r>
          </w:p>
        </w:tc>
      </w:tr>
      <w:tr w:rsidR="007F4EA1" w:rsidRPr="00401360" w14:paraId="79E8B56F" w14:textId="77777777" w:rsidTr="007474C5">
        <w:trPr>
          <w:trHeight w:hRule="exact" w:val="407"/>
        </w:trPr>
        <w:tc>
          <w:tcPr>
            <w:tcW w:w="4194" w:type="dxa"/>
            <w:gridSpan w:val="3"/>
            <w:tcBorders>
              <w:left w:val="single" w:sz="12" w:space="0" w:color="auto"/>
            </w:tcBorders>
            <w:vAlign w:val="center"/>
          </w:tcPr>
          <w:p w14:paraId="1110D0F1" w14:textId="56DB847B" w:rsidR="007F4EA1" w:rsidRPr="004539C1" w:rsidRDefault="004539C1" w:rsidP="004539C1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</w:t>
            </w:r>
            <w:r w:rsidR="007F4EA1"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年　　月　　日〜　　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 </w:t>
            </w:r>
            <w:r w:rsidR="007F4EA1"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年　　月　　日</w:t>
            </w:r>
          </w:p>
          <w:p w14:paraId="70ED6DE9" w14:textId="0AC3A2F7" w:rsidR="00401A53" w:rsidRPr="00401360" w:rsidRDefault="004539C1" w:rsidP="003F03F6">
            <w:pPr>
              <w:snapToGrid w:val="0"/>
              <w:jc w:val="lef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Western </w:t>
            </w:r>
            <w:r w:rsidR="003F03F6">
              <w:rPr>
                <w:rFonts w:ascii="Times New Roman" w:hAnsi="Times New Roman" w:cs="Times New Roman"/>
                <w:bCs/>
                <w:sz w:val="12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>alendar    Year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="00401A53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</w:t>
            </w:r>
            <w:r w:rsidR="00401A53">
              <w:rPr>
                <w:rFonts w:ascii="Times New Roman" w:hAnsi="Times New Roman" w:cs="Times New Roman"/>
                <w:bCs/>
                <w:sz w:val="12"/>
                <w:szCs w:val="20"/>
              </w:rPr>
              <w:t>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="00401A53" w:rsidRPr="00401A53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Day ~ </w:t>
            </w:r>
            <w:r w:rsidR="00401A53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</w:t>
            </w:r>
            <w:r w:rsidR="00401A53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Year 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401A53">
              <w:rPr>
                <w:rFonts w:ascii="Times New Roman" w:hAnsi="Times New Roman" w:cs="Times New Roman"/>
                <w:bCs/>
                <w:sz w:val="12"/>
                <w:szCs w:val="20"/>
              </w:rPr>
              <w:t>Day</w:t>
            </w:r>
          </w:p>
        </w:tc>
        <w:tc>
          <w:tcPr>
            <w:tcW w:w="1474" w:type="dxa"/>
            <w:gridSpan w:val="2"/>
            <w:vAlign w:val="center"/>
          </w:tcPr>
          <w:p w14:paraId="4D1127AC" w14:textId="77777777" w:rsidR="007F4EA1" w:rsidRDefault="007F4EA1" w:rsidP="00687656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年　　月</w:t>
            </w:r>
          </w:p>
          <w:p w14:paraId="7316E3A6" w14:textId="32548ED1" w:rsidR="00307890" w:rsidRPr="00401360" w:rsidRDefault="00307890" w:rsidP="00687656">
            <w:pPr>
              <w:snapToGrid w:val="0"/>
              <w:ind w:rightChars="-60" w:right="-126" w:firstLineChars="300" w:firstLine="420"/>
              <w:jc w:val="lef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Year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　</w:t>
            </w:r>
            <w:r w:rsidR="00265965"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 </w:t>
            </w:r>
            <w:r w:rsidRPr="00307890">
              <w:rPr>
                <w:rFonts w:ascii="Times New Roman" w:hAnsi="Times New Roman" w:cs="Times New Roman"/>
                <w:sz w:val="14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>onth</w:t>
            </w:r>
          </w:p>
        </w:tc>
        <w:tc>
          <w:tcPr>
            <w:tcW w:w="3688" w:type="dxa"/>
            <w:gridSpan w:val="2"/>
            <w:tcBorders>
              <w:right w:val="single" w:sz="12" w:space="0" w:color="auto"/>
            </w:tcBorders>
            <w:vAlign w:val="center"/>
          </w:tcPr>
          <w:p w14:paraId="35B4F35B" w14:textId="77777777" w:rsidR="007F4EA1" w:rsidRPr="00401360" w:rsidRDefault="007F4EA1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539C1" w:rsidRPr="00401360" w14:paraId="33E7DCCE" w14:textId="77777777" w:rsidTr="007474C5">
        <w:trPr>
          <w:trHeight w:hRule="exact" w:val="420"/>
        </w:trPr>
        <w:tc>
          <w:tcPr>
            <w:tcW w:w="4194" w:type="dxa"/>
            <w:gridSpan w:val="3"/>
            <w:tcBorders>
              <w:left w:val="single" w:sz="12" w:space="0" w:color="auto"/>
            </w:tcBorders>
            <w:vAlign w:val="center"/>
          </w:tcPr>
          <w:p w14:paraId="396EF7F2" w14:textId="77777777" w:rsidR="004539C1" w:rsidRPr="004539C1" w:rsidRDefault="004539C1" w:rsidP="004539C1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年　　月　　日〜　　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 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年　　月　　日</w:t>
            </w:r>
          </w:p>
          <w:p w14:paraId="52D127E7" w14:textId="207C2DA8" w:rsidR="004539C1" w:rsidRPr="00401360" w:rsidRDefault="004539C1" w:rsidP="003F03F6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Western </w:t>
            </w:r>
            <w:r w:rsidR="003F03F6">
              <w:rPr>
                <w:rFonts w:ascii="Times New Roman" w:hAnsi="Times New Roman" w:cs="Times New Roman"/>
                <w:bCs/>
                <w:sz w:val="12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>alendar    Year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Pr="00401A53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Day ~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Year   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Day</w:t>
            </w:r>
          </w:p>
        </w:tc>
        <w:tc>
          <w:tcPr>
            <w:tcW w:w="1474" w:type="dxa"/>
            <w:gridSpan w:val="2"/>
            <w:vAlign w:val="center"/>
          </w:tcPr>
          <w:p w14:paraId="2481240C" w14:textId="77777777" w:rsidR="004539C1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年　　月</w:t>
            </w:r>
          </w:p>
          <w:p w14:paraId="007F5379" w14:textId="0950A466" w:rsidR="004539C1" w:rsidRPr="00401360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Year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 </w:t>
            </w:r>
            <w:r w:rsidRPr="00307890">
              <w:rPr>
                <w:rFonts w:ascii="Times New Roman" w:hAnsi="Times New Roman" w:cs="Times New Roman"/>
                <w:sz w:val="14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>onth</w:t>
            </w:r>
          </w:p>
        </w:tc>
        <w:tc>
          <w:tcPr>
            <w:tcW w:w="3688" w:type="dxa"/>
            <w:gridSpan w:val="2"/>
            <w:tcBorders>
              <w:right w:val="single" w:sz="12" w:space="0" w:color="auto"/>
            </w:tcBorders>
            <w:vAlign w:val="center"/>
          </w:tcPr>
          <w:p w14:paraId="591FCC27" w14:textId="77777777" w:rsidR="004539C1" w:rsidRPr="00401360" w:rsidRDefault="004539C1" w:rsidP="004539C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539C1" w:rsidRPr="00401360" w14:paraId="6C75CE71" w14:textId="77777777" w:rsidTr="007474C5">
        <w:trPr>
          <w:trHeight w:hRule="exact" w:val="437"/>
        </w:trPr>
        <w:tc>
          <w:tcPr>
            <w:tcW w:w="4194" w:type="dxa"/>
            <w:gridSpan w:val="3"/>
            <w:tcBorders>
              <w:left w:val="single" w:sz="12" w:space="0" w:color="auto"/>
            </w:tcBorders>
            <w:vAlign w:val="center"/>
          </w:tcPr>
          <w:p w14:paraId="417B0C19" w14:textId="77777777" w:rsidR="004539C1" w:rsidRPr="004539C1" w:rsidRDefault="004539C1" w:rsidP="004539C1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年　　月　　日〜　　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 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年　　月　　日</w:t>
            </w:r>
          </w:p>
          <w:p w14:paraId="58CEE6A1" w14:textId="68551EC0" w:rsidR="004539C1" w:rsidRPr="00401360" w:rsidRDefault="004539C1" w:rsidP="00A61F0E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Western </w:t>
            </w:r>
            <w:r w:rsidR="003F03F6">
              <w:rPr>
                <w:rFonts w:ascii="Times New Roman" w:hAnsi="Times New Roman" w:cs="Times New Roman"/>
                <w:bCs/>
                <w:sz w:val="12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>alendar    Year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Pr="00401A53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Day ~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Year   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Day</w:t>
            </w:r>
          </w:p>
        </w:tc>
        <w:tc>
          <w:tcPr>
            <w:tcW w:w="1474" w:type="dxa"/>
            <w:gridSpan w:val="2"/>
            <w:vAlign w:val="center"/>
          </w:tcPr>
          <w:p w14:paraId="2A7FDAB0" w14:textId="77777777" w:rsidR="004539C1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年　　月</w:t>
            </w:r>
          </w:p>
          <w:p w14:paraId="4C972666" w14:textId="05F54EB5" w:rsidR="004539C1" w:rsidRPr="00401360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Year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 </w:t>
            </w:r>
            <w:r w:rsidRPr="00307890">
              <w:rPr>
                <w:rFonts w:ascii="Times New Roman" w:hAnsi="Times New Roman" w:cs="Times New Roman"/>
                <w:sz w:val="14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>onth</w:t>
            </w:r>
          </w:p>
        </w:tc>
        <w:tc>
          <w:tcPr>
            <w:tcW w:w="3688" w:type="dxa"/>
            <w:gridSpan w:val="2"/>
            <w:tcBorders>
              <w:right w:val="single" w:sz="12" w:space="0" w:color="auto"/>
            </w:tcBorders>
            <w:vAlign w:val="center"/>
          </w:tcPr>
          <w:p w14:paraId="368A2337" w14:textId="77777777" w:rsidR="004539C1" w:rsidRPr="00401360" w:rsidRDefault="004539C1" w:rsidP="004539C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539C1" w:rsidRPr="00401360" w14:paraId="6BD06FEA" w14:textId="77777777" w:rsidTr="007474C5">
        <w:trPr>
          <w:trHeight w:hRule="exact" w:val="429"/>
        </w:trPr>
        <w:tc>
          <w:tcPr>
            <w:tcW w:w="4194" w:type="dxa"/>
            <w:gridSpan w:val="3"/>
            <w:tcBorders>
              <w:left w:val="single" w:sz="12" w:space="0" w:color="auto"/>
            </w:tcBorders>
            <w:vAlign w:val="center"/>
          </w:tcPr>
          <w:p w14:paraId="7CCABDD3" w14:textId="77777777" w:rsidR="004539C1" w:rsidRPr="004539C1" w:rsidRDefault="004539C1" w:rsidP="004539C1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年　　月　　日〜　　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 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年　　月　　日</w:t>
            </w:r>
          </w:p>
          <w:p w14:paraId="3CA9A4A2" w14:textId="5F007260" w:rsidR="004539C1" w:rsidRPr="00401360" w:rsidRDefault="004539C1" w:rsidP="00A61F0E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Western </w:t>
            </w:r>
            <w:r w:rsidR="003F03F6">
              <w:rPr>
                <w:rFonts w:ascii="Times New Roman" w:hAnsi="Times New Roman" w:cs="Times New Roman"/>
                <w:bCs/>
                <w:sz w:val="12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>alendar    Year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Pr="00401A53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Day ~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Year   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Day</w:t>
            </w:r>
          </w:p>
        </w:tc>
        <w:tc>
          <w:tcPr>
            <w:tcW w:w="1474" w:type="dxa"/>
            <w:gridSpan w:val="2"/>
            <w:vAlign w:val="center"/>
          </w:tcPr>
          <w:p w14:paraId="2F4C02C0" w14:textId="77777777" w:rsidR="004539C1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年　　月</w:t>
            </w:r>
          </w:p>
          <w:p w14:paraId="68FE418D" w14:textId="12125792" w:rsidR="004539C1" w:rsidRPr="00401360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Year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 </w:t>
            </w:r>
            <w:r w:rsidRPr="00307890">
              <w:rPr>
                <w:rFonts w:ascii="Times New Roman" w:hAnsi="Times New Roman" w:cs="Times New Roman"/>
                <w:sz w:val="14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>onth</w:t>
            </w:r>
          </w:p>
        </w:tc>
        <w:tc>
          <w:tcPr>
            <w:tcW w:w="3688" w:type="dxa"/>
            <w:gridSpan w:val="2"/>
            <w:tcBorders>
              <w:right w:val="single" w:sz="12" w:space="0" w:color="auto"/>
            </w:tcBorders>
            <w:vAlign w:val="center"/>
          </w:tcPr>
          <w:p w14:paraId="294F8C91" w14:textId="77777777" w:rsidR="004539C1" w:rsidRPr="00401360" w:rsidRDefault="004539C1" w:rsidP="004539C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539C1" w:rsidRPr="00401360" w14:paraId="3C24ED33" w14:textId="77777777" w:rsidTr="007474C5">
        <w:trPr>
          <w:trHeight w:hRule="exact" w:val="422"/>
        </w:trPr>
        <w:tc>
          <w:tcPr>
            <w:tcW w:w="4194" w:type="dxa"/>
            <w:gridSpan w:val="3"/>
            <w:tcBorders>
              <w:left w:val="single" w:sz="12" w:space="0" w:color="auto"/>
            </w:tcBorders>
            <w:vAlign w:val="center"/>
          </w:tcPr>
          <w:p w14:paraId="6F561599" w14:textId="77777777" w:rsidR="004539C1" w:rsidRPr="004539C1" w:rsidRDefault="004539C1" w:rsidP="004539C1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年　　月　　日〜　　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 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年　　月　　日</w:t>
            </w:r>
          </w:p>
          <w:p w14:paraId="1B95CC4D" w14:textId="70BA4B33" w:rsidR="004539C1" w:rsidRPr="00401360" w:rsidRDefault="004539C1" w:rsidP="00A61F0E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Western </w:t>
            </w:r>
            <w:r w:rsidR="003F03F6">
              <w:rPr>
                <w:rFonts w:ascii="Times New Roman" w:hAnsi="Times New Roman" w:cs="Times New Roman"/>
                <w:bCs/>
                <w:sz w:val="12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>alendar    Year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Pr="00401A53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Day ~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Year   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Day</w:t>
            </w:r>
          </w:p>
        </w:tc>
        <w:tc>
          <w:tcPr>
            <w:tcW w:w="1474" w:type="dxa"/>
            <w:gridSpan w:val="2"/>
            <w:vAlign w:val="center"/>
          </w:tcPr>
          <w:p w14:paraId="3CAB33D2" w14:textId="77777777" w:rsidR="004539C1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年　　月</w:t>
            </w:r>
          </w:p>
          <w:p w14:paraId="4455C66B" w14:textId="0EEFE2DF" w:rsidR="004539C1" w:rsidRPr="00401360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Year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 </w:t>
            </w:r>
            <w:r w:rsidRPr="00307890">
              <w:rPr>
                <w:rFonts w:ascii="Times New Roman" w:hAnsi="Times New Roman" w:cs="Times New Roman"/>
                <w:sz w:val="14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>onth</w:t>
            </w:r>
          </w:p>
        </w:tc>
        <w:tc>
          <w:tcPr>
            <w:tcW w:w="3688" w:type="dxa"/>
            <w:gridSpan w:val="2"/>
            <w:tcBorders>
              <w:right w:val="single" w:sz="12" w:space="0" w:color="auto"/>
            </w:tcBorders>
            <w:vAlign w:val="center"/>
          </w:tcPr>
          <w:p w14:paraId="7578F391" w14:textId="77777777" w:rsidR="004539C1" w:rsidRPr="00401360" w:rsidRDefault="004539C1" w:rsidP="004539C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539C1" w:rsidRPr="00401360" w14:paraId="0149AA4F" w14:textId="77777777" w:rsidTr="007474C5">
        <w:trPr>
          <w:trHeight w:hRule="exact" w:val="427"/>
        </w:trPr>
        <w:tc>
          <w:tcPr>
            <w:tcW w:w="4194" w:type="dxa"/>
            <w:gridSpan w:val="3"/>
            <w:tcBorders>
              <w:left w:val="single" w:sz="12" w:space="0" w:color="auto"/>
            </w:tcBorders>
            <w:vAlign w:val="center"/>
          </w:tcPr>
          <w:p w14:paraId="253E6AD0" w14:textId="77777777" w:rsidR="004539C1" w:rsidRPr="004539C1" w:rsidRDefault="004539C1" w:rsidP="004539C1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年　　月　　日〜　　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 </w:t>
            </w: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年　　月　　日</w:t>
            </w:r>
          </w:p>
          <w:p w14:paraId="64D0FF12" w14:textId="60E9EC80" w:rsidR="004539C1" w:rsidRPr="00401360" w:rsidRDefault="004539C1" w:rsidP="00A61F0E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Western </w:t>
            </w:r>
            <w:r w:rsidR="003F03F6">
              <w:rPr>
                <w:rFonts w:ascii="Times New Roman" w:hAnsi="Times New Roman" w:cs="Times New Roman"/>
                <w:bCs/>
                <w:sz w:val="12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>alendar    Year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Pr="00401A53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Day ~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  Year     Month</w:t>
            </w: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Day</w:t>
            </w:r>
          </w:p>
        </w:tc>
        <w:tc>
          <w:tcPr>
            <w:tcW w:w="1474" w:type="dxa"/>
            <w:gridSpan w:val="2"/>
            <w:vAlign w:val="center"/>
          </w:tcPr>
          <w:p w14:paraId="1C58A08D" w14:textId="77777777" w:rsidR="004539C1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年　　月</w:t>
            </w:r>
          </w:p>
          <w:p w14:paraId="7F7BBFE6" w14:textId="0F13FC1F" w:rsidR="004539C1" w:rsidRPr="00401360" w:rsidRDefault="004539C1" w:rsidP="004539C1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Year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 </w:t>
            </w:r>
            <w:r w:rsidRPr="00307890">
              <w:rPr>
                <w:rFonts w:ascii="Times New Roman" w:hAnsi="Times New Roman" w:cs="Times New Roman"/>
                <w:sz w:val="14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>onth</w:t>
            </w:r>
          </w:p>
        </w:tc>
        <w:tc>
          <w:tcPr>
            <w:tcW w:w="3688" w:type="dxa"/>
            <w:gridSpan w:val="2"/>
            <w:tcBorders>
              <w:right w:val="single" w:sz="12" w:space="0" w:color="auto"/>
            </w:tcBorders>
            <w:vAlign w:val="center"/>
          </w:tcPr>
          <w:p w14:paraId="78D43D89" w14:textId="77777777" w:rsidR="004539C1" w:rsidRPr="00401360" w:rsidRDefault="004539C1" w:rsidP="004539C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307890" w:rsidRPr="00401360" w14:paraId="7CEC0022" w14:textId="77777777" w:rsidTr="007474C5">
        <w:trPr>
          <w:trHeight w:hRule="exact" w:val="421"/>
        </w:trPr>
        <w:tc>
          <w:tcPr>
            <w:tcW w:w="41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AEBBF0" w14:textId="77777777" w:rsidR="00307890" w:rsidRDefault="00307890" w:rsidP="00307890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通　　　　　算</w:t>
            </w:r>
          </w:p>
          <w:p w14:paraId="2E15A45B" w14:textId="051A6FBD" w:rsidR="00307890" w:rsidRPr="00401360" w:rsidRDefault="00307890" w:rsidP="00307890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307890">
              <w:rPr>
                <w:rFonts w:ascii="Times New Roman" w:hAnsi="Times New Roman" w:cs="Times New Roman"/>
                <w:sz w:val="14"/>
                <w:szCs w:val="20"/>
              </w:rPr>
              <w:t>Total</w:t>
            </w:r>
          </w:p>
        </w:tc>
        <w:tc>
          <w:tcPr>
            <w:tcW w:w="1474" w:type="dxa"/>
            <w:gridSpan w:val="2"/>
            <w:tcBorders>
              <w:bottom w:val="single" w:sz="12" w:space="0" w:color="auto"/>
            </w:tcBorders>
            <w:vAlign w:val="center"/>
          </w:tcPr>
          <w:p w14:paraId="57D2DD22" w14:textId="77777777" w:rsidR="00307890" w:rsidRDefault="00307890" w:rsidP="00307890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年　　月</w:t>
            </w:r>
          </w:p>
          <w:p w14:paraId="56BD4F45" w14:textId="4F7A5351" w:rsidR="00307890" w:rsidRPr="00401360" w:rsidRDefault="00307890" w:rsidP="00307890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Year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 xml:space="preserve"> </w:t>
            </w:r>
            <w:r w:rsidRPr="00307890">
              <w:rPr>
                <w:rFonts w:ascii="Times New Roman" w:hAnsi="Times New Roman" w:cs="Times New Roman"/>
                <w:sz w:val="14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14"/>
                <w:szCs w:val="20"/>
              </w:rPr>
              <w:t>onth</w:t>
            </w:r>
          </w:p>
        </w:tc>
        <w:tc>
          <w:tcPr>
            <w:tcW w:w="36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2D24DD" w14:textId="77777777" w:rsidR="00307890" w:rsidRPr="00401360" w:rsidRDefault="00307890" w:rsidP="00307890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7F4EA1" w:rsidRPr="00401360" w14:paraId="5139FFFA" w14:textId="77777777" w:rsidTr="00877319">
        <w:trPr>
          <w:trHeight w:hRule="exact" w:val="340"/>
        </w:trPr>
        <w:tc>
          <w:tcPr>
            <w:tcW w:w="93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4FF7C" w14:textId="130AD89F" w:rsidR="00307890" w:rsidRPr="00401360" w:rsidRDefault="007F4EA1" w:rsidP="00877319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877319">
              <w:rPr>
                <w:rFonts w:asciiTheme="minorEastAsia" w:hAnsiTheme="majorEastAsia" w:hint="eastAsia"/>
                <w:spacing w:val="1500"/>
                <w:kern w:val="0"/>
                <w:sz w:val="20"/>
                <w:szCs w:val="20"/>
                <w:fitText w:val="3400" w:id="1419038209"/>
              </w:rPr>
              <w:t>職</w:t>
            </w:r>
            <w:r w:rsidRPr="00877319">
              <w:rPr>
                <w:rFonts w:asciiTheme="minorEastAsia" w:hAnsiTheme="majorEastAsia" w:hint="eastAsia"/>
                <w:kern w:val="0"/>
                <w:sz w:val="20"/>
                <w:szCs w:val="20"/>
                <w:fitText w:val="3400" w:id="1419038209"/>
              </w:rPr>
              <w:t>歴</w:t>
            </w:r>
            <w:r w:rsidR="00877319">
              <w:rPr>
                <w:rFonts w:asciiTheme="min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307890" w:rsidRPr="00307890">
              <w:rPr>
                <w:rFonts w:ascii="Times New Roman" w:hAnsi="Times New Roman" w:cs="Times New Roman"/>
                <w:sz w:val="14"/>
                <w:szCs w:val="20"/>
              </w:rPr>
              <w:t>Employment History</w:t>
            </w:r>
          </w:p>
        </w:tc>
      </w:tr>
      <w:tr w:rsidR="007F4EA1" w:rsidRPr="00401360" w14:paraId="11E4F2E5" w14:textId="77777777" w:rsidTr="007474C5">
        <w:trPr>
          <w:trHeight w:hRule="exact" w:val="425"/>
        </w:trPr>
        <w:tc>
          <w:tcPr>
            <w:tcW w:w="24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CF20F" w14:textId="77777777" w:rsidR="007F4EA1" w:rsidRDefault="007F4EA1" w:rsidP="007F4EA1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 w:rsidRPr="00E404D4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月　日</w:t>
            </w:r>
          </w:p>
          <w:p w14:paraId="4F41533C" w14:textId="7D0E796A" w:rsidR="00307890" w:rsidRPr="00401360" w:rsidRDefault="00307890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307890">
              <w:rPr>
                <w:rFonts w:ascii="Times New Roman" w:hAnsi="Times New Roman" w:cs="Times New Roman"/>
                <w:bCs/>
                <w:sz w:val="14"/>
                <w:szCs w:val="20"/>
              </w:rPr>
              <w:t>Year/Month/Day</w:t>
            </w:r>
          </w:p>
        </w:tc>
        <w:tc>
          <w:tcPr>
            <w:tcW w:w="686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6BA3BB" w14:textId="77777777" w:rsidR="007F4EA1" w:rsidRDefault="007F4EA1" w:rsidP="007F4EA1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 w:rsidRPr="00270FA4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事　　　　　　　　　　項</w:t>
            </w:r>
          </w:p>
          <w:p w14:paraId="78D80280" w14:textId="64D46EF2" w:rsidR="00307890" w:rsidRPr="00401360" w:rsidRDefault="00307890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307890">
              <w:rPr>
                <w:rFonts w:ascii="Times New Roman" w:hAnsi="Times New Roman" w:cs="Times New Roman"/>
                <w:bCs/>
                <w:sz w:val="14"/>
                <w:szCs w:val="20"/>
              </w:rPr>
              <w:t>Item</w:t>
            </w:r>
          </w:p>
        </w:tc>
      </w:tr>
      <w:tr w:rsidR="007F4EA1" w:rsidRPr="00401360" w14:paraId="14EC5B06" w14:textId="77777777" w:rsidTr="007474C5">
        <w:trPr>
          <w:trHeight w:hRule="exact" w:val="401"/>
        </w:trPr>
        <w:tc>
          <w:tcPr>
            <w:tcW w:w="2493" w:type="dxa"/>
            <w:gridSpan w:val="2"/>
            <w:tcBorders>
              <w:left w:val="single" w:sz="12" w:space="0" w:color="auto"/>
            </w:tcBorders>
            <w:vAlign w:val="center"/>
          </w:tcPr>
          <w:p w14:paraId="51B8EF2D" w14:textId="13117057" w:rsidR="007F4EA1" w:rsidRPr="004539C1" w:rsidRDefault="004539C1" w:rsidP="004539C1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年　　月　　日</w:t>
            </w:r>
          </w:p>
          <w:p w14:paraId="1A134735" w14:textId="1959B223" w:rsidR="00307890" w:rsidRPr="00401360" w:rsidRDefault="00A61F0E" w:rsidP="003F03F6">
            <w:pPr>
              <w:snapToGrid w:val="0"/>
              <w:jc w:val="lef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Western </w:t>
            </w:r>
            <w:r w:rsidR="003F03F6">
              <w:rPr>
                <w:rFonts w:ascii="Times New Roman" w:hAnsi="Times New Roman" w:cs="Times New Roman"/>
                <w:bCs/>
                <w:sz w:val="12"/>
                <w:szCs w:val="20"/>
              </w:rPr>
              <w:t>C</w:t>
            </w:r>
            <w:r w:rsidR="004539C1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>alendar</w:t>
            </w:r>
            <w:r w:rsidR="004539C1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</w:t>
            </w:r>
            <w:r w:rsidR="004539C1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Year   Month</w:t>
            </w:r>
            <w:r w:rsidR="004539C1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="004539C1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307890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Day</w:t>
            </w:r>
          </w:p>
        </w:tc>
        <w:tc>
          <w:tcPr>
            <w:tcW w:w="6863" w:type="dxa"/>
            <w:gridSpan w:val="5"/>
            <w:tcBorders>
              <w:right w:val="single" w:sz="12" w:space="0" w:color="auto"/>
            </w:tcBorders>
            <w:vAlign w:val="center"/>
          </w:tcPr>
          <w:p w14:paraId="4256BF0E" w14:textId="77777777" w:rsidR="007F4EA1" w:rsidRPr="00401360" w:rsidRDefault="007F4EA1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A61F0E" w:rsidRPr="00401360" w14:paraId="2D78B1E0" w14:textId="77777777" w:rsidTr="007474C5">
        <w:trPr>
          <w:trHeight w:hRule="exact" w:val="437"/>
        </w:trPr>
        <w:tc>
          <w:tcPr>
            <w:tcW w:w="2493" w:type="dxa"/>
            <w:gridSpan w:val="2"/>
            <w:tcBorders>
              <w:left w:val="single" w:sz="12" w:space="0" w:color="auto"/>
            </w:tcBorders>
            <w:vAlign w:val="center"/>
          </w:tcPr>
          <w:p w14:paraId="08ACF5F0" w14:textId="77777777" w:rsidR="00A61F0E" w:rsidRPr="004539C1" w:rsidRDefault="00A61F0E" w:rsidP="00A61F0E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年　　月　　日</w:t>
            </w:r>
          </w:p>
          <w:p w14:paraId="465B1D85" w14:textId="0AF9B39E" w:rsidR="00A61F0E" w:rsidRPr="00401360" w:rsidRDefault="003F03F6" w:rsidP="00A61F0E">
            <w:pPr>
              <w:snapToGrid w:val="0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>Western C</w:t>
            </w:r>
            <w:r w:rsidR="00A61F0E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>alendar</w:t>
            </w:r>
            <w:r w:rsidR="00A61F0E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</w:t>
            </w:r>
            <w:r w:rsidR="00A61F0E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Year   Month</w:t>
            </w:r>
            <w:r w:rsidR="00A61F0E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="00A61F0E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A61F0E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A61F0E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Day</w:t>
            </w:r>
          </w:p>
        </w:tc>
        <w:tc>
          <w:tcPr>
            <w:tcW w:w="6863" w:type="dxa"/>
            <w:gridSpan w:val="5"/>
            <w:tcBorders>
              <w:right w:val="single" w:sz="12" w:space="0" w:color="auto"/>
            </w:tcBorders>
            <w:vAlign w:val="center"/>
          </w:tcPr>
          <w:p w14:paraId="66CBA4A8" w14:textId="77777777" w:rsidR="00A61F0E" w:rsidRPr="00401360" w:rsidRDefault="00A61F0E" w:rsidP="00A61F0E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A61F0E" w:rsidRPr="00401360" w14:paraId="73962104" w14:textId="77777777" w:rsidTr="007474C5">
        <w:trPr>
          <w:trHeight w:hRule="exact" w:val="431"/>
        </w:trPr>
        <w:tc>
          <w:tcPr>
            <w:tcW w:w="2493" w:type="dxa"/>
            <w:gridSpan w:val="2"/>
            <w:tcBorders>
              <w:left w:val="single" w:sz="12" w:space="0" w:color="auto"/>
            </w:tcBorders>
            <w:vAlign w:val="center"/>
          </w:tcPr>
          <w:p w14:paraId="6D5259B3" w14:textId="77777777" w:rsidR="00A61F0E" w:rsidRPr="004539C1" w:rsidRDefault="00A61F0E" w:rsidP="00A61F0E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年　　月　　日</w:t>
            </w:r>
          </w:p>
          <w:p w14:paraId="39AEC566" w14:textId="0F821308" w:rsidR="00A61F0E" w:rsidRPr="00401360" w:rsidRDefault="003F03F6" w:rsidP="00A61F0E">
            <w:pPr>
              <w:snapToGrid w:val="0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>Western C</w:t>
            </w:r>
            <w:r w:rsidR="00A61F0E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>alendar</w:t>
            </w:r>
            <w:r w:rsidR="00A61F0E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</w:t>
            </w:r>
            <w:r w:rsidR="00A61F0E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Year   Month</w:t>
            </w:r>
            <w:r w:rsidR="00A61F0E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="00A61F0E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A61F0E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A61F0E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Day</w:t>
            </w:r>
          </w:p>
        </w:tc>
        <w:tc>
          <w:tcPr>
            <w:tcW w:w="6863" w:type="dxa"/>
            <w:gridSpan w:val="5"/>
            <w:tcBorders>
              <w:right w:val="single" w:sz="12" w:space="0" w:color="auto"/>
            </w:tcBorders>
            <w:vAlign w:val="center"/>
          </w:tcPr>
          <w:p w14:paraId="1E2103A9" w14:textId="77777777" w:rsidR="00A61F0E" w:rsidRPr="00401360" w:rsidRDefault="00A61F0E" w:rsidP="00A61F0E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539C1" w:rsidRPr="00401360" w14:paraId="7FACB5E5" w14:textId="77777777" w:rsidTr="007474C5">
        <w:trPr>
          <w:trHeight w:hRule="exact" w:val="408"/>
        </w:trPr>
        <w:tc>
          <w:tcPr>
            <w:tcW w:w="2493" w:type="dxa"/>
            <w:gridSpan w:val="2"/>
            <w:tcBorders>
              <w:left w:val="single" w:sz="12" w:space="0" w:color="auto"/>
            </w:tcBorders>
            <w:vAlign w:val="center"/>
          </w:tcPr>
          <w:p w14:paraId="403592D2" w14:textId="77777777" w:rsidR="004539C1" w:rsidRPr="004539C1" w:rsidRDefault="004539C1" w:rsidP="00A61F0E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年　　月　　日</w:t>
            </w:r>
          </w:p>
          <w:p w14:paraId="26AE0360" w14:textId="6444C82F" w:rsidR="004539C1" w:rsidRPr="00401360" w:rsidRDefault="003F03F6" w:rsidP="00A61F0E">
            <w:pPr>
              <w:snapToGrid w:val="0"/>
              <w:jc w:val="left"/>
              <w:rPr>
                <w:rFonts w:ascii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>Western C</w:t>
            </w:r>
            <w:r w:rsidR="004539C1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>alendar</w:t>
            </w:r>
            <w:r w:rsidR="004539C1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</w:t>
            </w:r>
            <w:r w:rsidR="004539C1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Year   Month</w:t>
            </w:r>
            <w:r w:rsidR="004539C1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="004539C1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A61F0E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4539C1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Day</w:t>
            </w:r>
          </w:p>
        </w:tc>
        <w:tc>
          <w:tcPr>
            <w:tcW w:w="6863" w:type="dxa"/>
            <w:gridSpan w:val="5"/>
            <w:tcBorders>
              <w:right w:val="single" w:sz="12" w:space="0" w:color="auto"/>
            </w:tcBorders>
            <w:vAlign w:val="center"/>
          </w:tcPr>
          <w:p w14:paraId="2EB8B962" w14:textId="77777777" w:rsidR="004539C1" w:rsidRPr="00401360" w:rsidRDefault="004539C1" w:rsidP="004539C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539C1" w:rsidRPr="00401360" w14:paraId="5218880F" w14:textId="77777777" w:rsidTr="007474C5">
        <w:trPr>
          <w:trHeight w:hRule="exact" w:val="408"/>
        </w:trPr>
        <w:tc>
          <w:tcPr>
            <w:tcW w:w="2493" w:type="dxa"/>
            <w:gridSpan w:val="2"/>
            <w:tcBorders>
              <w:left w:val="single" w:sz="12" w:space="0" w:color="auto"/>
            </w:tcBorders>
            <w:vAlign w:val="center"/>
          </w:tcPr>
          <w:p w14:paraId="41DC1EB3" w14:textId="77777777" w:rsidR="004539C1" w:rsidRPr="004539C1" w:rsidRDefault="004539C1" w:rsidP="00A61F0E">
            <w:pPr>
              <w:snapToGrid w:val="0"/>
              <w:jc w:val="left"/>
              <w:rPr>
                <w:rFonts w:asciiTheme="minorEastAsia" w:hAnsiTheme="minorEastAsia"/>
                <w:bCs/>
                <w:kern w:val="0"/>
                <w:sz w:val="16"/>
                <w:szCs w:val="20"/>
              </w:rPr>
            </w:pPr>
            <w:r w:rsidRPr="004539C1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>西暦</w:t>
            </w:r>
            <w:r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　　　　　年　　月　　日</w:t>
            </w:r>
          </w:p>
          <w:p w14:paraId="0DAF405E" w14:textId="33DA2A5E" w:rsidR="004539C1" w:rsidRPr="00E404D4" w:rsidRDefault="003F03F6" w:rsidP="00A61F0E">
            <w:pPr>
              <w:snapToGrid w:val="0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>Western C</w:t>
            </w:r>
            <w:r w:rsidR="004539C1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>alendar</w:t>
            </w:r>
            <w:r w:rsidR="004539C1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   </w:t>
            </w:r>
            <w:r w:rsidR="004539C1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Year   Month</w:t>
            </w:r>
            <w:r w:rsidR="004539C1" w:rsidRPr="004539C1">
              <w:rPr>
                <w:rFonts w:ascii="Times New Roman" w:hAnsi="Times New Roman" w:cs="Times New Roman" w:hint="eastAsia"/>
                <w:bCs/>
                <w:sz w:val="12"/>
                <w:szCs w:val="20"/>
              </w:rPr>
              <w:t xml:space="preserve">　</w:t>
            </w:r>
            <w:r w:rsidR="004539C1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A61F0E">
              <w:rPr>
                <w:rFonts w:ascii="Times New Roman" w:hAnsi="Times New Roman" w:cs="Times New Roman"/>
                <w:bCs/>
                <w:sz w:val="12"/>
                <w:szCs w:val="20"/>
              </w:rPr>
              <w:t xml:space="preserve"> </w:t>
            </w:r>
            <w:r w:rsidR="004539C1" w:rsidRPr="004539C1">
              <w:rPr>
                <w:rFonts w:ascii="Times New Roman" w:hAnsi="Times New Roman" w:cs="Times New Roman"/>
                <w:bCs/>
                <w:sz w:val="12"/>
                <w:szCs w:val="20"/>
              </w:rPr>
              <w:t>Day</w:t>
            </w:r>
          </w:p>
        </w:tc>
        <w:tc>
          <w:tcPr>
            <w:tcW w:w="6863" w:type="dxa"/>
            <w:gridSpan w:val="5"/>
            <w:tcBorders>
              <w:right w:val="single" w:sz="12" w:space="0" w:color="auto"/>
            </w:tcBorders>
            <w:vAlign w:val="center"/>
          </w:tcPr>
          <w:p w14:paraId="1745213B" w14:textId="77777777" w:rsidR="004539C1" w:rsidRPr="00401360" w:rsidRDefault="004539C1" w:rsidP="004539C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7F4EA1" w:rsidRPr="00401360" w14:paraId="7DD8B305" w14:textId="77777777" w:rsidTr="00AE707A">
        <w:trPr>
          <w:trHeight w:hRule="exact" w:val="340"/>
        </w:trPr>
        <w:tc>
          <w:tcPr>
            <w:tcW w:w="93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8F2059" w14:textId="5ECABC4E" w:rsidR="00A01EA0" w:rsidRPr="00401360" w:rsidRDefault="007F4EA1" w:rsidP="00AE707A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AE707A">
              <w:rPr>
                <w:rFonts w:asciiTheme="minorEastAsia" w:hAnsiTheme="majorEastAsia" w:hint="eastAsia"/>
                <w:spacing w:val="83"/>
                <w:kern w:val="0"/>
                <w:sz w:val="20"/>
                <w:szCs w:val="20"/>
                <w:fitText w:val="4600" w:id="1715763712"/>
              </w:rPr>
              <w:t>学会及び社会における活動</w:t>
            </w:r>
            <w:r w:rsidRPr="00AE707A">
              <w:rPr>
                <w:rFonts w:asciiTheme="minorEastAsia" w:hAnsiTheme="majorEastAsia" w:hint="eastAsia"/>
                <w:spacing w:val="4"/>
                <w:kern w:val="0"/>
                <w:sz w:val="20"/>
                <w:szCs w:val="20"/>
                <w:fitText w:val="4600" w:id="1715763712"/>
              </w:rPr>
              <w:t>等</w:t>
            </w:r>
            <w:r w:rsidR="00AE707A">
              <w:rPr>
                <w:rFonts w:asciiTheme="minorEastAsia" w:hAnsiTheme="majorEastAsia" w:hint="eastAsia"/>
                <w:kern w:val="0"/>
                <w:sz w:val="20"/>
                <w:szCs w:val="20"/>
              </w:rPr>
              <w:t xml:space="preserve"> </w:t>
            </w:r>
            <w:r w:rsidR="00A01EA0" w:rsidRPr="00A01EA0">
              <w:rPr>
                <w:rFonts w:ascii="Times New Roman" w:hAnsi="Times New Roman" w:cs="Times New Roman"/>
                <w:sz w:val="14"/>
                <w:szCs w:val="20"/>
              </w:rPr>
              <w:t>Activities etc. within academic societies/in society</w:t>
            </w:r>
          </w:p>
        </w:tc>
      </w:tr>
      <w:tr w:rsidR="007F4EA1" w:rsidRPr="00401360" w14:paraId="04A0D24F" w14:textId="77777777" w:rsidTr="007474C5">
        <w:trPr>
          <w:trHeight w:hRule="exact" w:val="425"/>
        </w:trPr>
        <w:tc>
          <w:tcPr>
            <w:tcW w:w="24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54E62" w14:textId="493F903B" w:rsidR="007F4EA1" w:rsidRDefault="007F4EA1" w:rsidP="00FF2C8F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 w:rsidRPr="00E404D4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月　日</w:t>
            </w:r>
          </w:p>
          <w:p w14:paraId="268D12A8" w14:textId="7CCD2BEA" w:rsidR="00A01EA0" w:rsidRPr="00FF2C8F" w:rsidRDefault="00A01EA0" w:rsidP="00FF2C8F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18"/>
                <w:szCs w:val="20"/>
              </w:rPr>
            </w:pPr>
            <w:r w:rsidRPr="00FF2C8F">
              <w:rPr>
                <w:rFonts w:ascii="Times New Roman" w:hAnsi="Times New Roman" w:cs="Times New Roman"/>
                <w:bCs/>
                <w:sz w:val="12"/>
                <w:szCs w:val="20"/>
              </w:rPr>
              <w:t>Year/Month/Day</w:t>
            </w:r>
          </w:p>
          <w:p w14:paraId="52959407" w14:textId="52B14733" w:rsidR="00A01EA0" w:rsidRPr="00401360" w:rsidRDefault="00A01EA0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686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51E28C" w14:textId="77777777" w:rsidR="007F4EA1" w:rsidRDefault="007F4EA1" w:rsidP="007F4EA1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 w:val="20"/>
                <w:szCs w:val="20"/>
              </w:rPr>
            </w:pPr>
            <w:r w:rsidRPr="00270FA4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事　　　　　　　　　　項</w:t>
            </w:r>
          </w:p>
          <w:p w14:paraId="74A8A3CC" w14:textId="28578613" w:rsidR="00A01EA0" w:rsidRPr="00401360" w:rsidRDefault="00A01EA0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FF2C8F">
              <w:rPr>
                <w:rFonts w:ascii="Times New Roman" w:hAnsi="Times New Roman" w:cs="Times New Roman"/>
                <w:bCs/>
                <w:sz w:val="12"/>
                <w:szCs w:val="20"/>
              </w:rPr>
              <w:t>Item</w:t>
            </w:r>
          </w:p>
        </w:tc>
      </w:tr>
      <w:tr w:rsidR="007F4EA1" w:rsidRPr="00401360" w14:paraId="41FCDF96" w14:textId="77777777" w:rsidTr="00A01EA0">
        <w:trPr>
          <w:trHeight w:hRule="exact" w:val="2413"/>
        </w:trPr>
        <w:tc>
          <w:tcPr>
            <w:tcW w:w="935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04466" w14:textId="77777777" w:rsidR="007F4EA1" w:rsidRPr="00401360" w:rsidRDefault="007F4EA1" w:rsidP="007F4EA1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</w:tbl>
    <w:p w14:paraId="68394205" w14:textId="39D6933B" w:rsidR="00F936B4" w:rsidRPr="005F1F1F" w:rsidRDefault="0048383C" w:rsidP="00401360">
      <w:pPr>
        <w:spacing w:line="300" w:lineRule="exact"/>
        <w:ind w:leftChars="-50" w:left="-105"/>
        <w:jc w:val="left"/>
        <w:rPr>
          <w:b/>
          <w:bCs/>
          <w:spacing w:val="60"/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24C06" wp14:editId="456F6B5B">
                <wp:simplePos x="0" y="0"/>
                <wp:positionH relativeFrom="column">
                  <wp:posOffset>-89535</wp:posOffset>
                </wp:positionH>
                <wp:positionV relativeFrom="paragraph">
                  <wp:posOffset>90805</wp:posOffset>
                </wp:positionV>
                <wp:extent cx="61087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E22D9" w14:textId="023E49BC" w:rsidR="00877319" w:rsidRPr="0052560F" w:rsidRDefault="00877319" w:rsidP="00675A35">
                            <w:r w:rsidRPr="005256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Note  Please attach a “Research/Engineering Achievements Record”.</w:t>
                            </w:r>
                            <w:r w:rsidRPr="0052560F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2560F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  <w:r w:rsidRPr="005256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lease do not fill in fields marked with *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24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7.15pt;width:48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8ISwIAAGIEAAAOAAAAZHJzL2Uyb0RvYy54bWysVN1u2jAUvp+0d7B8PxIYlDYiVKwV0yTU&#10;VqJTr43jkEiJj2cbEnYJUrWH2CtMu97z5EV27ASKul1Nu3GOz//5vuNMruuyIFuhTQ4ypv1eSImQ&#10;HJJcrmP6+XH+7pISY5lMWAFSxHQnDL2evn0zqVQkBpBBkQhNMIk0UaVimlmroiAwPBMlMz1QQqIx&#10;BV0yi1e9DhLNKsxeFsEgDC+CCnSiNHBhDGpvWyOd+vxpKri9T1MjLCliir1Zf2p/rtwZTCcsWmum&#10;spx3bbB/6KJkucSip1S3zDKy0fkfqcqcazCQ2h6HMoA0zbnwM+A0/fDVNMuMKeFnQXCMOsFk/l9a&#10;frd90CRPkDtKJCuRoubw3Ox/NPtfzeEbaQ7fm8Oh2f/EO+k7uCplIoxaKoyz9QeoXWinN6h0KNSp&#10;Lt0X5yNoR+B3J7BFbQlH5UU/vByHaOJoG1yNBuORSxO8RCtt7EcBJXFCTDWS6TFm24WxrevRxRWT&#10;MM+LAvUsKiSpsML7UegDThZMXkis4WZoe3WSrVd1N8AKkh3OpaFdFKP4PMfiC2bsA9O4Gdgvbru9&#10;xyMtAItAJ1GSgf76N73zR8LQSkmFmxZT82XDtKCk+CSRyqv+cOhW01+Go/EAL/rcsjq3yE15A7jM&#10;SBd250Xnb4ujmGoon/BRzFxVNDHJsXZM7VG8se3+46PiYjbzTriMitmFXCruUjsMHbSP9RPTqsPf&#10;InN3cNxJFr2iofVtiZhtLKS558gB3KLa4Y6L7FnuHp17Ked37/Xya5j+BgAA//8DAFBLAwQUAAYA&#10;CAAAACEAplLRbuEAAAAJAQAADwAAAGRycy9kb3ducmV2LnhtbEyPQU+DQBCF7yb+h82YeGsXKlaK&#10;LE1D0pgYPbT24m1hp0BkZ5HdtuivdzzpcfK+vPdNvp5sL844+s6RgngegUCqnemoUXB4285SED5o&#10;Mrp3hAq+0MO6uL7KdWbchXZ43odGcAn5TCtoQxgyKX3dotV+7gYkzo5utDrwOTbSjPrC5baXiyha&#10;Sqs74oVWD1i2WH/sT1bBc7l91btqYdPvvnx6OW6Gz8P7vVK3N9PmEUTAKfzB8KvP6lCwU+VOZLzo&#10;FcziJGaUg+QOBAOr5GEFolKwjFKQRS7/f1D8AAAA//8DAFBLAQItABQABgAIAAAAIQC2gziS/gAA&#10;AOEBAAATAAAAAAAAAAAAAAAAAAAAAABbQ29udGVudF9UeXBlc10ueG1sUEsBAi0AFAAGAAgAAAAh&#10;ADj9If/WAAAAlAEAAAsAAAAAAAAAAAAAAAAALwEAAF9yZWxzLy5yZWxzUEsBAi0AFAAGAAgAAAAh&#10;AL7DPwhLAgAAYgQAAA4AAAAAAAAAAAAAAAAALgIAAGRycy9lMm9Eb2MueG1sUEsBAi0AFAAGAAgA&#10;AAAhAKZS0W7hAAAACQEAAA8AAAAAAAAAAAAAAAAApQQAAGRycy9kb3ducmV2LnhtbFBLBQYAAAAA&#10;BAAEAPMAAACzBQAAAAA=&#10;" filled="f" stroked="f" strokeweight=".5pt">
                <v:textbox>
                  <w:txbxContent>
                    <w:p w14:paraId="613E22D9" w14:textId="023E49BC" w:rsidR="00877319" w:rsidRPr="0052560F" w:rsidRDefault="00877319" w:rsidP="00675A35">
                      <w:r w:rsidRPr="005256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Note  Please attach a “Research/Engineering Achievements Record”.</w:t>
                      </w:r>
                      <w:r w:rsidRPr="0052560F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Pr="0052560F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>P</w:t>
                      </w:r>
                      <w:r w:rsidRPr="005256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lease do not fill in fields marked with * .</w:t>
                      </w:r>
                    </w:p>
                  </w:txbxContent>
                </v:textbox>
              </v:shape>
            </w:pict>
          </mc:Fallback>
        </mc:AlternateContent>
      </w:r>
      <w:r w:rsidR="003938B1">
        <w:rPr>
          <w:rFonts w:hint="eastAsia"/>
          <w:sz w:val="18"/>
          <w:szCs w:val="18"/>
        </w:rPr>
        <w:t>（</w:t>
      </w:r>
      <w:r w:rsidR="001705A8" w:rsidRPr="00E404D4">
        <w:rPr>
          <w:rFonts w:hint="eastAsia"/>
          <w:sz w:val="18"/>
          <w:szCs w:val="18"/>
        </w:rPr>
        <w:t>注</w:t>
      </w:r>
      <w:r w:rsidR="003938B1">
        <w:rPr>
          <w:rFonts w:hint="eastAsia"/>
          <w:sz w:val="18"/>
          <w:szCs w:val="18"/>
        </w:rPr>
        <w:t>）</w:t>
      </w:r>
      <w:r w:rsidR="005F1F1F" w:rsidRPr="00E404D4">
        <w:rPr>
          <w:rFonts w:hint="eastAsia"/>
          <w:sz w:val="18"/>
          <w:szCs w:val="18"/>
        </w:rPr>
        <w:t>「研究</w:t>
      </w:r>
      <w:r w:rsidR="00E404D4" w:rsidRPr="00E404D4">
        <w:rPr>
          <w:rFonts w:hint="eastAsia"/>
          <w:sz w:val="18"/>
          <w:szCs w:val="18"/>
        </w:rPr>
        <w:t>・技術業績調書</w:t>
      </w:r>
      <w:r w:rsidR="005F1F1F" w:rsidRPr="00E404D4">
        <w:rPr>
          <w:rFonts w:hint="eastAsia"/>
          <w:sz w:val="18"/>
          <w:szCs w:val="18"/>
        </w:rPr>
        <w:t>」を添付してください。</w:t>
      </w:r>
      <w:r w:rsidR="004730FF" w:rsidRPr="00E94BF0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4730FF" w:rsidRPr="0052560F">
        <w:rPr>
          <w:rFonts w:hint="eastAsia"/>
          <w:sz w:val="18"/>
          <w:szCs w:val="18"/>
        </w:rPr>
        <w:t>印の欄は，記入しないでください。</w:t>
      </w:r>
      <w:r w:rsidR="00401360" w:rsidRPr="0052560F">
        <w:rPr>
          <w:rFonts w:hint="eastAsia"/>
          <w:sz w:val="18"/>
          <w:szCs w:val="18"/>
        </w:rPr>
        <w:t xml:space="preserve">　　　　　　　　　　　</w:t>
      </w:r>
      <w:r w:rsidR="00401360">
        <w:rPr>
          <w:rFonts w:hint="eastAsia"/>
          <w:sz w:val="18"/>
          <w:szCs w:val="18"/>
        </w:rPr>
        <w:t xml:space="preserve">　　　　　</w:t>
      </w:r>
    </w:p>
    <w:sectPr w:rsidR="00F936B4" w:rsidRPr="005F1F1F" w:rsidSect="001010E1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5DCF" w14:textId="77777777" w:rsidR="00877319" w:rsidRDefault="00877319" w:rsidP="007F4EA1">
      <w:r>
        <w:separator/>
      </w:r>
    </w:p>
  </w:endnote>
  <w:endnote w:type="continuationSeparator" w:id="0">
    <w:p w14:paraId="544F82A7" w14:textId="77777777" w:rsidR="00877319" w:rsidRDefault="00877319" w:rsidP="007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0211C" w14:textId="77777777" w:rsidR="00877319" w:rsidRDefault="00877319" w:rsidP="007F4EA1">
      <w:r>
        <w:separator/>
      </w:r>
    </w:p>
  </w:footnote>
  <w:footnote w:type="continuationSeparator" w:id="0">
    <w:p w14:paraId="4A96D5B6" w14:textId="77777777" w:rsidR="00877319" w:rsidRDefault="00877319" w:rsidP="007F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3D"/>
    <w:rsid w:val="000123C4"/>
    <w:rsid w:val="00026415"/>
    <w:rsid w:val="00043080"/>
    <w:rsid w:val="00075783"/>
    <w:rsid w:val="00086F95"/>
    <w:rsid w:val="000B7854"/>
    <w:rsid w:val="000C7A9C"/>
    <w:rsid w:val="000F3996"/>
    <w:rsid w:val="001010E1"/>
    <w:rsid w:val="00122777"/>
    <w:rsid w:val="001705A8"/>
    <w:rsid w:val="00192CDC"/>
    <w:rsid w:val="001E3E74"/>
    <w:rsid w:val="002242CF"/>
    <w:rsid w:val="00232CC8"/>
    <w:rsid w:val="00243CC3"/>
    <w:rsid w:val="00265965"/>
    <w:rsid w:val="00270FA4"/>
    <w:rsid w:val="00307890"/>
    <w:rsid w:val="003158CD"/>
    <w:rsid w:val="00326497"/>
    <w:rsid w:val="003938B1"/>
    <w:rsid w:val="003A693D"/>
    <w:rsid w:val="003B3D01"/>
    <w:rsid w:val="003B7F2E"/>
    <w:rsid w:val="003E6333"/>
    <w:rsid w:val="003F03F6"/>
    <w:rsid w:val="00401360"/>
    <w:rsid w:val="00401640"/>
    <w:rsid w:val="00401A53"/>
    <w:rsid w:val="00405888"/>
    <w:rsid w:val="004169A6"/>
    <w:rsid w:val="004539C1"/>
    <w:rsid w:val="00462CCD"/>
    <w:rsid w:val="004730FF"/>
    <w:rsid w:val="0048383C"/>
    <w:rsid w:val="004C0E76"/>
    <w:rsid w:val="004D7B51"/>
    <w:rsid w:val="004E1BA1"/>
    <w:rsid w:val="004F1C5E"/>
    <w:rsid w:val="0052560F"/>
    <w:rsid w:val="00532F2A"/>
    <w:rsid w:val="00544BC1"/>
    <w:rsid w:val="00545286"/>
    <w:rsid w:val="005904C6"/>
    <w:rsid w:val="005F1F1F"/>
    <w:rsid w:val="00632555"/>
    <w:rsid w:val="006751ED"/>
    <w:rsid w:val="00675A35"/>
    <w:rsid w:val="00687656"/>
    <w:rsid w:val="006B3999"/>
    <w:rsid w:val="006D79E3"/>
    <w:rsid w:val="00732FAD"/>
    <w:rsid w:val="00740C07"/>
    <w:rsid w:val="00744378"/>
    <w:rsid w:val="007474C5"/>
    <w:rsid w:val="007508E2"/>
    <w:rsid w:val="00774FC9"/>
    <w:rsid w:val="00793B6A"/>
    <w:rsid w:val="007B71CE"/>
    <w:rsid w:val="007F4EA1"/>
    <w:rsid w:val="00806EE8"/>
    <w:rsid w:val="008234B2"/>
    <w:rsid w:val="00877319"/>
    <w:rsid w:val="00901E03"/>
    <w:rsid w:val="0091026B"/>
    <w:rsid w:val="0091768D"/>
    <w:rsid w:val="00934F1B"/>
    <w:rsid w:val="009570FB"/>
    <w:rsid w:val="009B0820"/>
    <w:rsid w:val="009F062D"/>
    <w:rsid w:val="00A005D8"/>
    <w:rsid w:val="00A01EA0"/>
    <w:rsid w:val="00A2399B"/>
    <w:rsid w:val="00A366BE"/>
    <w:rsid w:val="00A5268B"/>
    <w:rsid w:val="00A55F8A"/>
    <w:rsid w:val="00A61F0E"/>
    <w:rsid w:val="00A65F8F"/>
    <w:rsid w:val="00A74B76"/>
    <w:rsid w:val="00A94F47"/>
    <w:rsid w:val="00AA6959"/>
    <w:rsid w:val="00AD5A42"/>
    <w:rsid w:val="00AE11C3"/>
    <w:rsid w:val="00AE707A"/>
    <w:rsid w:val="00AF03D0"/>
    <w:rsid w:val="00AF2798"/>
    <w:rsid w:val="00B0087E"/>
    <w:rsid w:val="00B373EC"/>
    <w:rsid w:val="00B477DE"/>
    <w:rsid w:val="00B72333"/>
    <w:rsid w:val="00BC41EA"/>
    <w:rsid w:val="00BC56D2"/>
    <w:rsid w:val="00BD45FE"/>
    <w:rsid w:val="00BD6DD3"/>
    <w:rsid w:val="00BE56B8"/>
    <w:rsid w:val="00C625A7"/>
    <w:rsid w:val="00C729CA"/>
    <w:rsid w:val="00CB57DA"/>
    <w:rsid w:val="00CC02D6"/>
    <w:rsid w:val="00CE67FA"/>
    <w:rsid w:val="00CF08B9"/>
    <w:rsid w:val="00D02844"/>
    <w:rsid w:val="00D47F29"/>
    <w:rsid w:val="00D758FB"/>
    <w:rsid w:val="00DE015C"/>
    <w:rsid w:val="00DE47E2"/>
    <w:rsid w:val="00E404D4"/>
    <w:rsid w:val="00E85BA8"/>
    <w:rsid w:val="00E87A09"/>
    <w:rsid w:val="00E90AE4"/>
    <w:rsid w:val="00E94BF0"/>
    <w:rsid w:val="00EA23BB"/>
    <w:rsid w:val="00EB2A7D"/>
    <w:rsid w:val="00EB7CB6"/>
    <w:rsid w:val="00EB7CC1"/>
    <w:rsid w:val="00EC4D18"/>
    <w:rsid w:val="00ED1866"/>
    <w:rsid w:val="00EE77AB"/>
    <w:rsid w:val="00EF1C6E"/>
    <w:rsid w:val="00F040C4"/>
    <w:rsid w:val="00F1021B"/>
    <w:rsid w:val="00F25786"/>
    <w:rsid w:val="00F27CC1"/>
    <w:rsid w:val="00F456F8"/>
    <w:rsid w:val="00F659DA"/>
    <w:rsid w:val="00F76A48"/>
    <w:rsid w:val="00F936B4"/>
    <w:rsid w:val="00F966BB"/>
    <w:rsid w:val="00FB06FD"/>
    <w:rsid w:val="00FF2C8F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7C092E6"/>
  <w15:docId w15:val="{0FBCD8D6-B496-4A8F-9601-122B6AA5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693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693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A693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693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A69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6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9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751ED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F4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F4EA1"/>
  </w:style>
  <w:style w:type="paragraph" w:styleId="ae">
    <w:name w:val="footer"/>
    <w:basedOn w:val="a"/>
    <w:link w:val="af"/>
    <w:uiPriority w:val="99"/>
    <w:unhideWhenUsed/>
    <w:rsid w:val="007F4E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F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4C2001-70B2-47A9-83CE-F0208C4D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iMac4</dc:creator>
  <cp:keywords/>
  <dc:description/>
  <cp:lastModifiedBy>山口　真</cp:lastModifiedBy>
  <cp:revision>48</cp:revision>
  <cp:lastPrinted>2022-06-20T05:20:00Z</cp:lastPrinted>
  <dcterms:created xsi:type="dcterms:W3CDTF">2019-04-10T04:59:00Z</dcterms:created>
  <dcterms:modified xsi:type="dcterms:W3CDTF">2025-06-02T02:28:00Z</dcterms:modified>
</cp:coreProperties>
</file>