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872C" w14:textId="77777777" w:rsidR="00982BCB" w:rsidRPr="009728AB" w:rsidRDefault="00982BCB" w:rsidP="00CF03E5">
      <w:pPr>
        <w:widowControl/>
        <w:spacing w:beforeLines="50" w:before="180"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bookmarkStart w:id="0" w:name="_GoBack"/>
      <w:bookmarkEnd w:id="0"/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記入方法：学生は色のついた部分に記入して下さい。</w:t>
      </w:r>
    </w:p>
    <w:p w14:paraId="3C01872D" w14:textId="77777777" w:rsidR="00982BCB" w:rsidRPr="009728AB" w:rsidRDefault="00982BCB" w:rsidP="00982BCB">
      <w:pPr>
        <w:widowControl/>
        <w:spacing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sz w:val="16"/>
          <w:szCs w:val="16"/>
        </w:rPr>
        <w:t>Instruction</w:t>
      </w:r>
      <w:r w:rsidR="00672763" w:rsidRPr="009728AB">
        <w:rPr>
          <w:sz w:val="16"/>
          <w:szCs w:val="16"/>
        </w:rPr>
        <w:t>s</w:t>
      </w:r>
      <w:r w:rsidRPr="009728AB">
        <w:rPr>
          <w:rFonts w:hint="eastAsia"/>
          <w:sz w:val="16"/>
          <w:szCs w:val="16"/>
        </w:rPr>
        <w:t>:</w:t>
      </w:r>
      <w:r w:rsidRPr="009728AB">
        <w:rPr>
          <w:sz w:val="16"/>
          <w:szCs w:val="16"/>
        </w:rPr>
        <w:t xml:space="preserve"> Students should fill in </w:t>
      </w:r>
      <w:r w:rsidR="00672763" w:rsidRPr="009728AB">
        <w:rPr>
          <w:sz w:val="16"/>
          <w:szCs w:val="16"/>
        </w:rPr>
        <w:t xml:space="preserve">the </w:t>
      </w:r>
      <w:r w:rsidRPr="009728AB">
        <w:rPr>
          <w:sz w:val="16"/>
          <w:szCs w:val="16"/>
        </w:rPr>
        <w:t>colored cells.</w:t>
      </w:r>
    </w:p>
    <w:p w14:paraId="3C01872E" w14:textId="3E3FAD20" w:rsidR="007806B9" w:rsidRPr="009728AB" w:rsidRDefault="00A52FFA" w:rsidP="007D37C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１．自己計画</w:t>
      </w:r>
      <w:r w:rsidR="00102927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102927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Self-plan</w:t>
      </w:r>
    </w:p>
    <w:p w14:paraId="2FC1CB00" w14:textId="64AEABB5" w:rsidR="004452EA" w:rsidRPr="009728AB" w:rsidRDefault="004452EA" w:rsidP="004452E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カリキュラム（</w:t>
      </w:r>
      <w:r w:rsidRPr="009728AB">
        <w:rPr>
          <w:rFonts w:ascii="ＭＳ Ｐゴシック" w:eastAsia="ＭＳ Ｐゴシック" w:hAnsi="ＭＳ Ｐゴシック"/>
          <w:bCs/>
          <w:sz w:val="24"/>
          <w:szCs w:val="24"/>
        </w:rPr>
        <w:t>プログラム授業科目</w:t>
      </w: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</w:t>
      </w:r>
      <w:r w:rsidR="002E7E76" w:rsidRPr="009728A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(Program subjects)</w:t>
      </w:r>
    </w:p>
    <w:p w14:paraId="6D5A334B" w14:textId="22519B5C" w:rsidR="00EC6D97" w:rsidRPr="009728AB" w:rsidRDefault="00EC6D97" w:rsidP="00EC6D97">
      <w:pPr>
        <w:widowControl/>
        <w:ind w:left="588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i/>
          <w:iCs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i/>
          <w:iCs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741F3177" w14:textId="1BFE3D3C" w:rsidR="002F2D3E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1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4A4747" w:rsidRPr="009728AB">
        <w:rPr>
          <w:rFonts w:ascii="ＭＳ Ｐゴシック" w:eastAsia="ＭＳ Ｐゴシック" w:hAnsi="ＭＳ Ｐゴシック"/>
          <w:szCs w:val="21"/>
        </w:rPr>
        <w:t>Curriculum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3F2BC6" w:rsidRPr="009728AB">
        <w:rPr>
          <w:rFonts w:ascii="ＭＳ Ｐゴシック" w:eastAsia="ＭＳ Ｐゴシック" w:hAnsi="ＭＳ Ｐゴシック"/>
          <w:szCs w:val="21"/>
        </w:rPr>
        <w:t>(Program subjects)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67"/>
        <w:gridCol w:w="1470"/>
        <w:gridCol w:w="1204"/>
        <w:gridCol w:w="1204"/>
        <w:gridCol w:w="1204"/>
        <w:gridCol w:w="1205"/>
      </w:tblGrid>
      <w:tr w:rsidR="00903FD1" w:rsidRPr="009728AB" w14:paraId="5F3AB5C8" w14:textId="77777777" w:rsidTr="0024376D">
        <w:trPr>
          <w:trHeight w:val="245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B99F22" w14:textId="77777777" w:rsidR="00903FD1" w:rsidRPr="009728AB" w:rsidRDefault="00903FD1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カリキュラム　</w:t>
            </w:r>
            <w:r w:rsidRPr="009728AB">
              <w:rPr>
                <w:rFonts w:ascii="ＭＳ Ｐゴシック" w:eastAsia="ＭＳ Ｐゴシック" w:hAnsi="ＭＳ Ｐゴシック"/>
                <w:sz w:val="24"/>
                <w:szCs w:val="24"/>
              </w:rPr>
              <w:t>Curriculum</w:t>
            </w:r>
          </w:p>
        </w:tc>
        <w:tc>
          <w:tcPr>
            <w:tcW w:w="7654" w:type="dxa"/>
            <w:gridSpan w:val="6"/>
          </w:tcPr>
          <w:p w14:paraId="4B1AD3C3" w14:textId="77777777" w:rsidR="00903FD1" w:rsidRPr="009728AB" w:rsidRDefault="00903FD1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単位取得計画（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self-plan for acquiring of credits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903FD1" w:rsidRPr="009728AB" w14:paraId="54940BF4" w14:textId="77777777" w:rsidTr="00857862">
        <w:trPr>
          <w:trHeight w:val="37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5CA09B" w14:textId="77777777" w:rsidR="00903FD1" w:rsidRPr="009728AB" w:rsidRDefault="00903FD1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7E8A4A2C" w14:textId="750B880C" w:rsidR="00903FD1" w:rsidRPr="009728AB" w:rsidRDefault="00903FD1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主専攻の修了に必要な専門科目 (main major)</w:t>
            </w:r>
          </w:p>
        </w:tc>
        <w:tc>
          <w:tcPr>
            <w:tcW w:w="6287" w:type="dxa"/>
            <w:gridSpan w:val="5"/>
            <w:shd w:val="clear" w:color="auto" w:fill="auto"/>
          </w:tcPr>
          <w:p w14:paraId="1A4C8175" w14:textId="23A917CB" w:rsidR="00903FD1" w:rsidRPr="009728AB" w:rsidRDefault="00E5108B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YU-SPRING</w:t>
            </w:r>
            <w:r w:rsidR="00834554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、フレックス大学院</w:t>
            </w:r>
            <w:r w:rsidR="00903FD1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プログラム修了</w:t>
            </w:r>
            <w:r w:rsidR="00903FD1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に必要な科目取得計画</w:t>
            </w:r>
          </w:p>
          <w:p w14:paraId="040F2892" w14:textId="387FD93E" w:rsidR="00903FD1" w:rsidRPr="009728AB" w:rsidRDefault="00903FD1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(Courses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  <w:lang w:val="en"/>
              </w:rPr>
              <w:t>acquisition plan required for completion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in </w:t>
            </w:r>
            <w:r w:rsidR="00E5108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YU-SPRING </w:t>
            </w:r>
            <w:r w:rsidR="00834554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and </w:t>
            </w:r>
            <w:proofErr w:type="spellStart"/>
            <w:r w:rsidR="00834554">
              <w:rPr>
                <w:rFonts w:ascii="ＭＳ Ｐゴシック" w:eastAsia="ＭＳ Ｐゴシック" w:hAnsi="ＭＳ Ｐゴシック"/>
                <w:sz w:val="14"/>
                <w:szCs w:val="24"/>
              </w:rPr>
              <w:t>iFlex</w:t>
            </w:r>
            <w:proofErr w:type="spellEnd"/>
            <w:r w:rsidR="00834554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P</w:t>
            </w:r>
            <w:r w:rsidR="00E5108B">
              <w:rPr>
                <w:rFonts w:ascii="ＭＳ Ｐゴシック" w:eastAsia="ＭＳ Ｐゴシック" w:hAnsi="ＭＳ Ｐゴシック"/>
                <w:sz w:val="14"/>
                <w:szCs w:val="24"/>
              </w:rPr>
              <w:t>rogram</w:t>
            </w:r>
            <w:r w:rsidR="00834554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)</w:t>
            </w:r>
          </w:p>
        </w:tc>
      </w:tr>
      <w:tr w:rsidR="00903FD1" w:rsidRPr="009728AB" w14:paraId="774B1C0F" w14:textId="77777777" w:rsidTr="00857862">
        <w:trPr>
          <w:trHeight w:val="174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9B8235" w14:textId="77777777" w:rsidR="00903FD1" w:rsidRPr="009728AB" w:rsidRDefault="00903FD1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14:paraId="70AD3EC2" w14:textId="77777777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専門力系科目</w:t>
            </w:r>
          </w:p>
          <w:p w14:paraId="0B43AD5F" w14:textId="4C531BF2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(Expertise Courses)</w:t>
            </w:r>
          </w:p>
        </w:tc>
        <w:tc>
          <w:tcPr>
            <w:tcW w:w="147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A5B3ACA" w14:textId="13483050" w:rsidR="00903FD1" w:rsidRPr="009728AB" w:rsidRDefault="00DF207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</w:t>
            </w:r>
            <w:r w:rsidR="00903FD1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科</w:t>
            </w:r>
            <w:r w:rsidR="00903FD1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目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*</w:t>
            </w:r>
          </w:p>
          <w:p w14:paraId="185AF83B" w14:textId="30B6F9B2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</w:t>
            </w:r>
            <w:r w:rsidR="00DF2076">
              <w:rPr>
                <w:rFonts w:ascii="ＭＳ Ｐゴシック" w:eastAsia="ＭＳ Ｐゴシック" w:hAnsi="ＭＳ Ｐゴシック"/>
                <w:sz w:val="14"/>
                <w:szCs w:val="24"/>
              </w:rPr>
              <w:t>Program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Courses)</w:t>
            </w:r>
          </w:p>
        </w:tc>
        <w:tc>
          <w:tcPr>
            <w:tcW w:w="481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3F884A0" w14:textId="175CB5DF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プログラム履修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で獲得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したい</w:t>
            </w:r>
            <w:r w:rsidR="00C20596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トランスファラブル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スキル</w:t>
            </w:r>
            <w:r w:rsidR="00E73F74">
              <w:rPr>
                <w:rFonts w:ascii="ＭＳ Ｐゴシック" w:eastAsia="ＭＳ Ｐゴシック" w:hAnsi="ＭＳ Ｐゴシック"/>
                <w:sz w:val="14"/>
                <w:szCs w:val="24"/>
              </w:rPr>
              <w:t>**</w:t>
            </w:r>
          </w:p>
          <w:p w14:paraId="74F1B21E" w14:textId="2B671D0A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(acquired </w:t>
            </w:r>
            <w:r w:rsidR="00C20596">
              <w:rPr>
                <w:rFonts w:ascii="ＭＳ Ｐゴシック" w:eastAsia="ＭＳ Ｐゴシック" w:hAnsi="ＭＳ Ｐゴシック"/>
                <w:sz w:val="14"/>
                <w:szCs w:val="24"/>
              </w:rPr>
              <w:t>transferable skills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related to your courses)</w:t>
            </w:r>
          </w:p>
        </w:tc>
      </w:tr>
      <w:tr w:rsidR="007C4396" w:rsidRPr="009728AB" w14:paraId="4F99E0F5" w14:textId="77777777" w:rsidTr="00857862">
        <w:trPr>
          <w:trHeight w:val="173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D88A6" w14:textId="77777777" w:rsidR="007C4396" w:rsidRPr="009728AB" w:rsidRDefault="007C4396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14:paraId="43E0231E" w14:textId="7777777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47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8B01570" w14:textId="7777777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4C0D45C" w14:textId="7777777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1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) 専門力</w:t>
            </w:r>
          </w:p>
          <w:p w14:paraId="0FE95E00" w14:textId="340EBEF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（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expertise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FC9F1" w14:textId="77777777" w:rsidR="007C4396" w:rsidRPr="00504B08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  <w:lang w:val="it-IT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lang w:val="it-IT"/>
              </w:rPr>
              <w:t>2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  <w:lang w:val="it-IT"/>
              </w:rPr>
              <w:t xml:space="preserve">)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融合力</w:t>
            </w:r>
          </w:p>
          <w:p w14:paraId="06C7DAC1" w14:textId="6D34B66B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  <w:lang w:val="it-IT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lang w:val="it-IT"/>
              </w:rPr>
              <w:t>（</w:t>
            </w:r>
            <w:r w:rsidR="00727B3F" w:rsidRPr="00727B3F">
              <w:rPr>
                <w:rFonts w:ascii="ＭＳ Ｐゴシック" w:eastAsia="ＭＳ Ｐゴシック" w:hAnsi="ＭＳ Ｐゴシック"/>
                <w:sz w:val="11"/>
                <w:szCs w:val="11"/>
                <w:lang w:val="it-IT"/>
              </w:rPr>
              <w:t>interdisciplinary fusion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lang w:val="it-IT"/>
              </w:rPr>
              <w:t>）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auto"/>
          </w:tcPr>
          <w:p w14:paraId="2B8FAEB7" w14:textId="77777777" w:rsidR="007C4396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3) 共創力</w:t>
            </w:r>
          </w:p>
          <w:p w14:paraId="382F04EB" w14:textId="422E7833" w:rsidR="00C72F1D" w:rsidRPr="009728AB" w:rsidRDefault="00C72F1D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（c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o-creativity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14:paraId="70F00ABF" w14:textId="50CEA69C" w:rsidR="00727B3F" w:rsidRDefault="00DF207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>
              <w:rPr>
                <w:rFonts w:ascii="ＭＳ Ｐゴシック" w:eastAsia="ＭＳ Ｐゴシック" w:hAnsi="ＭＳ Ｐゴシック"/>
                <w:sz w:val="11"/>
                <w:szCs w:val="11"/>
              </w:rPr>
              <w:t>=&gt;</w:t>
            </w:r>
            <w:r w:rsidR="00727B3F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社会実装</w:t>
            </w:r>
            <w:r w:rsidR="00727B3F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力</w:t>
            </w:r>
          </w:p>
          <w:p w14:paraId="66330D80" w14:textId="4C642B07" w:rsidR="007C4396" w:rsidRPr="009728AB" w:rsidRDefault="00727B3F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（</w:t>
            </w:r>
            <w:r w:rsidRPr="00727B3F">
              <w:rPr>
                <w:rFonts w:ascii="ＭＳ Ｐゴシック" w:eastAsia="ＭＳ Ｐゴシック" w:hAnsi="ＭＳ Ｐゴシック"/>
                <w:sz w:val="11"/>
                <w:szCs w:val="11"/>
              </w:rPr>
              <w:t>social implementation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</w:tr>
      <w:tr w:rsidR="007C4396" w:rsidRPr="009728AB" w14:paraId="1EEFEB14" w14:textId="77777777" w:rsidTr="006A211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78072B3" w14:textId="77777777" w:rsidR="007C4396" w:rsidRPr="009728AB" w:rsidRDefault="007C4396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1st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18ECCBBA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4F506706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A8D43D2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2BAAAD0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FFF5E7"/>
            <w:noWrap/>
            <w:hideMark/>
          </w:tcPr>
          <w:p w14:paraId="2F39181E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3C5F01D4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6090DEF0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46F4165D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</w:tcPr>
          <w:p w14:paraId="0AA86A21" w14:textId="43BB442D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438C643F" w14:textId="5991A6DD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1543CD1F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5D6FA3E8" w14:textId="65980D51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229B4665" w14:textId="77777777" w:rsidTr="006A211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51A120A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0432F72F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1st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63F6BBA5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0B898D0D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6F4D29C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5906E13" w14:textId="77777777" w:rsidR="007C4396" w:rsidRPr="009728AB" w:rsidRDefault="007C4396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FFF5E7"/>
            <w:noWrap/>
            <w:hideMark/>
          </w:tcPr>
          <w:p w14:paraId="60722198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  <w:r w:rsidRPr="009728AB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</w:p>
          <w:p w14:paraId="157FA64E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A4E8032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05F4662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  <w:hideMark/>
          </w:tcPr>
          <w:p w14:paraId="70F46367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6A96590E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2CB6383B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5D3703D7" w14:textId="632C11DD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6B038F2A" w14:textId="77777777" w:rsidTr="006A211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9E84AC3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2nd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609E411F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32353AE6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214DF7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42A4BA49" w14:textId="77777777" w:rsidR="007C4396" w:rsidRPr="009728AB" w:rsidRDefault="007C4396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FFF5E7"/>
            <w:noWrap/>
            <w:hideMark/>
          </w:tcPr>
          <w:p w14:paraId="5CCB919E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  <w:r w:rsidRPr="009728AB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</w:p>
          <w:p w14:paraId="089E464D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F3269A9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456D450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  <w:hideMark/>
          </w:tcPr>
          <w:p w14:paraId="4FFE633A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6D318667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28265F8B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263C1BCF" w14:textId="3919A6F2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4015000B" w14:textId="77777777" w:rsidTr="006A211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2983C97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255929ED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2nd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019699EF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099C2165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739FB07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DD6D782" w14:textId="77777777" w:rsidR="007C4396" w:rsidRPr="009728AB" w:rsidRDefault="007C4396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  <w:hideMark/>
          </w:tcPr>
          <w:p w14:paraId="3F8CD5F5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  <w:r w:rsidRPr="009728AB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</w:p>
          <w:p w14:paraId="18F8DD51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D54DD43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161FF9F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  <w:hideMark/>
          </w:tcPr>
          <w:p w14:paraId="3D231673" w14:textId="77777777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062116D8" w14:textId="77777777" w:rsidR="00DF2076" w:rsidRPr="009728AB" w:rsidRDefault="00DF207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6A32C76E" w14:textId="77777777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73849354" w14:textId="6ED48658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230D6DFF" w14:textId="77777777" w:rsidTr="006A211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AD836F5" w14:textId="049C1EB2" w:rsidR="007C4396" w:rsidRPr="009728AB" w:rsidRDefault="007C4396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</w:t>
            </w:r>
            <w:r w:rsidR="008E02E5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前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期</w:t>
            </w:r>
          </w:p>
          <w:p w14:paraId="792C0C8F" w14:textId="1A15737F" w:rsidR="007C4396" w:rsidRPr="009728AB" w:rsidRDefault="007C4396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first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</w:tcPr>
          <w:p w14:paraId="45F3B4DC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316E487F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29EACB94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</w:tcPr>
          <w:p w14:paraId="3F8CAF08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1323AF1C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2F90A989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</w:tcPr>
          <w:p w14:paraId="5D67100F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55DFF3ED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1AE8C4D9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5BC4AC28" w14:textId="34DCEFD0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7C4396" w:rsidRPr="009728AB" w14:paraId="2F259F4A" w14:textId="77777777" w:rsidTr="006A211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4826DE7" w14:textId="53A7852C" w:rsidR="007C4396" w:rsidRPr="009728AB" w:rsidRDefault="007C4396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</w:t>
            </w:r>
            <w:r w:rsidR="008E02E5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後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期</w:t>
            </w:r>
          </w:p>
          <w:p w14:paraId="0F6E6337" w14:textId="2EF5EED1" w:rsidR="007C4396" w:rsidRPr="009728AB" w:rsidRDefault="007C4396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(second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</w:tcPr>
          <w:p w14:paraId="1F4E22A6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1393F32E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8E0E310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</w:tcPr>
          <w:p w14:paraId="62A0C86C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4D35CBE6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673AB7E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</w:tcPr>
          <w:p w14:paraId="62A41988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4C747363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010EEE69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1E86A99D" w14:textId="2953707B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574AC8" w:rsidRPr="009728AB" w14:paraId="201DEB21" w14:textId="77777777" w:rsidTr="006A2114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0AF69A9" w14:textId="77777777" w:rsidR="00574AC8" w:rsidRPr="009728AB" w:rsidRDefault="00574AC8" w:rsidP="00574AC8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64752CB1" w14:textId="77777777" w:rsidR="00574AC8" w:rsidRPr="009728AB" w:rsidRDefault="00574AC8" w:rsidP="00574AC8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total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vAlign w:val="bottom"/>
          </w:tcPr>
          <w:p w14:paraId="7E407A42" w14:textId="777777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A9F3A3B" w14:textId="7695EB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*</w:t>
            </w:r>
            <w:r w:rsidR="00DF2076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** </w:t>
            </w:r>
            <w:r w:rsidR="00903FD1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6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credits or more</w:t>
            </w: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  <w:vAlign w:val="bottom"/>
          </w:tcPr>
          <w:p w14:paraId="043B0765" w14:textId="777777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115CA61" w14:textId="70773135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*</w:t>
            </w:r>
            <w:r w:rsidR="00DF2076">
              <w:rPr>
                <w:rFonts w:ascii="ＭＳ Ｐゴシック" w:eastAsia="ＭＳ Ｐゴシック" w:hAnsi="ＭＳ Ｐゴシック"/>
                <w:sz w:val="11"/>
                <w:szCs w:val="11"/>
              </w:rPr>
              <w:t>** 4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credits or more</w:t>
            </w:r>
          </w:p>
        </w:tc>
        <w:tc>
          <w:tcPr>
            <w:tcW w:w="4817" w:type="dxa"/>
            <w:gridSpan w:val="4"/>
            <w:tcBorders>
              <w:left w:val="double" w:sz="4" w:space="0" w:color="auto"/>
            </w:tcBorders>
            <w:shd w:val="clear" w:color="auto" w:fill="FFF5E7"/>
            <w:noWrap/>
            <w:vAlign w:val="bottom"/>
          </w:tcPr>
          <w:p w14:paraId="6C01D9E8" w14:textId="777777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E117E10" w14:textId="633A8759" w:rsidR="00574AC8" w:rsidRPr="009728AB" w:rsidRDefault="00574AC8" w:rsidP="00574AC8">
            <w:pPr>
              <w:widowControl/>
              <w:spacing w:line="220" w:lineRule="exact"/>
              <w:jc w:val="righ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  Note: due date, 31 October,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1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st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year</w:t>
            </w:r>
          </w:p>
        </w:tc>
      </w:tr>
    </w:tbl>
    <w:p w14:paraId="0E89AFC3" w14:textId="06DDD3E7" w:rsidR="00317B4B" w:rsidRPr="00DF2076" w:rsidRDefault="00DF2076" w:rsidP="00DF2076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*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プログラム科目：</w:t>
      </w:r>
      <w:r w:rsidRPr="00DF207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融合力・共創力系科目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単位以上）</w:t>
      </w:r>
      <w:r w:rsidR="0085786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およ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びインターンシップ系科目（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単位以上）</w:t>
      </w:r>
    </w:p>
    <w:p w14:paraId="71D97DA6" w14:textId="303B7F06" w:rsidR="00DF2076" w:rsidRDefault="00DF2076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* </w:t>
      </w:r>
      <w:r w:rsidRPr="00DF2076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Program courses: Interdisciplinary fusion and co-creativity Courses (2 credits or more) and internship courses (2 credits or more)</w:t>
      </w:r>
    </w:p>
    <w:p w14:paraId="7481F107" w14:textId="77777777" w:rsidR="004B4D74" w:rsidRPr="00DF2076" w:rsidRDefault="004B4D74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49E15E79" w14:textId="0A5D8CA4" w:rsidR="00317B4B" w:rsidRPr="009728AB" w:rsidRDefault="00317B4B" w:rsidP="00317B4B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*</w:t>
      </w:r>
      <w:r w:rsidR="00E73F74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トランスファラブルスキルの例：</w:t>
      </w:r>
    </w:p>
    <w:p w14:paraId="65F215A8" w14:textId="1099EFDE" w:rsidR="00317B4B" w:rsidRDefault="00317B4B" w:rsidP="00317B4B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 w:rsidR="00E73F74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</w:t>
      </w:r>
      <w:r w:rsidRPr="00317B4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Examples of transferable skills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.</w:t>
      </w:r>
    </w:p>
    <w:p w14:paraId="3BC6E3F5" w14:textId="0EFB15DE" w:rsidR="00FE7A47" w:rsidRDefault="00FE7A47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1)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専門力・・・</w:t>
      </w:r>
      <w:r w:rsidR="007C43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向上心</w:t>
      </w:r>
      <w:r w:rsidR="001F3F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、柔軟性、言語化スキル、安全意識、研究倫理など</w:t>
      </w:r>
    </w:p>
    <w:p w14:paraId="09D1283D" w14:textId="005367CA" w:rsidR="001F3F7C" w:rsidRDefault="00727B3F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Expertise - ambition, flexibility, </w:t>
      </w:r>
      <w:proofErr w:type="spellStart"/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verbalisation</w:t>
      </w:r>
      <w:proofErr w:type="spellEnd"/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skills, safety awareness, research ethics, etc.</w:t>
      </w:r>
    </w:p>
    <w:p w14:paraId="2AFD7C83" w14:textId="27249AE8" w:rsidR="001F3F7C" w:rsidRDefault="001F3F7C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2)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融合力・・・</w:t>
      </w:r>
      <w:r w:rsidR="007C43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学際性、情報整理力、探究心など</w:t>
      </w:r>
    </w:p>
    <w:p w14:paraId="340469A7" w14:textId="566C4A00" w:rsidR="007C4396" w:rsidRDefault="00727B3F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interdisciplinary fusion - interdisciplinarity, ability to </w:t>
      </w:r>
      <w:proofErr w:type="spellStart"/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organise</w:t>
      </w:r>
      <w:proofErr w:type="spellEnd"/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information, inquisitiveness, etc.</w:t>
      </w:r>
    </w:p>
    <w:p w14:paraId="02C5AFF4" w14:textId="3FD18D6B" w:rsidR="007C4396" w:rsidRDefault="007C4396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3)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共創力・・・リーダーシップ、チームワーキング、コミュニケーションスキル、国際性など</w:t>
      </w:r>
    </w:p>
    <w:p w14:paraId="18F54DD1" w14:textId="135FD910" w:rsidR="007C4396" w:rsidRDefault="0049155C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49155C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Co-creati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vity</w:t>
      </w:r>
      <w:r w:rsidRPr="0049155C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- leadership, team working, communication skills, internationalism, etc.</w:t>
      </w:r>
    </w:p>
    <w:p w14:paraId="1C312BAF" w14:textId="335AEAC8" w:rsidR="00727B3F" w:rsidRDefault="00DF2076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=&gt;</w:t>
      </w:r>
      <w:r w:rsidR="00727B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社会実装力・・・問題解決能力、実践力、キャリア開発など</w:t>
      </w:r>
    </w:p>
    <w:p w14:paraId="465EF261" w14:textId="14C588B8" w:rsidR="00727B3F" w:rsidRDefault="0049155C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49155C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Social implementation skills - problem-solving skills, practical skills, career development, etc.</w:t>
      </w:r>
    </w:p>
    <w:p w14:paraId="3BBFF46A" w14:textId="77777777" w:rsidR="004B4D74" w:rsidRDefault="004B4D74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37C05B27" w14:textId="77777777" w:rsidR="00DF2076" w:rsidRPr="009728AB" w:rsidRDefault="00DF2076" w:rsidP="00DF2076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*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記載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 xml:space="preserve">した数字は目安であり、詳細は各研究科・各専攻の履修基準による。 </w:t>
      </w:r>
    </w:p>
    <w:p w14:paraId="6975C4FA" w14:textId="77777777" w:rsidR="00DF2076" w:rsidRDefault="00DF2076" w:rsidP="00DF2076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This number should be used only as a guide. Credits to finish the graduate school vary depending on each department.</w:t>
      </w:r>
    </w:p>
    <w:p w14:paraId="6196C8D7" w14:textId="77777777" w:rsidR="00A63A17" w:rsidRDefault="00A63A1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42C72184" w14:textId="77777777" w:rsidR="006A2114" w:rsidRPr="004F1230" w:rsidRDefault="006A2114" w:rsidP="006A2114">
      <w:pPr>
        <w:widowControl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※先進工学基礎「研究倫理」、「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プレ</w:t>
      </w: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FD」　受講記録</w:t>
      </w:r>
    </w:p>
    <w:p w14:paraId="6C5D8C96" w14:textId="77777777" w:rsidR="006A2114" w:rsidRPr="00946787" w:rsidRDefault="006A2114" w:rsidP="006A2114">
      <w:pPr>
        <w:widowControl/>
        <w:snapToGrid w:val="0"/>
        <w:jc w:val="left"/>
        <w:rPr>
          <w:rFonts w:eastAsia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Attendance records for “Research Ethics” and “Preparing Future Faculty” in Fundamentals </w:t>
      </w:r>
      <w:r>
        <w:rPr>
          <w:rFonts w:eastAsia="ＭＳ Ｐゴシック"/>
          <w:sz w:val="16"/>
          <w:szCs w:val="16"/>
        </w:rPr>
        <w:t>of a</w:t>
      </w:r>
      <w:r w:rsidRPr="00946787">
        <w:rPr>
          <w:rFonts w:eastAsia="ＭＳ Ｐゴシック"/>
          <w:sz w:val="16"/>
          <w:szCs w:val="16"/>
        </w:rPr>
        <w:t xml:space="preserve">dvanced </w:t>
      </w:r>
      <w:r>
        <w:rPr>
          <w:rFonts w:eastAsia="ＭＳ Ｐゴシック"/>
          <w:sz w:val="16"/>
          <w:szCs w:val="16"/>
        </w:rPr>
        <w:t>e</w:t>
      </w:r>
      <w:r w:rsidRPr="00946787">
        <w:rPr>
          <w:rFonts w:eastAsia="ＭＳ Ｐゴシック"/>
          <w:sz w:val="16"/>
          <w:szCs w:val="16"/>
        </w:rPr>
        <w:t xml:space="preserve">ngineering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3"/>
      </w:tblGrid>
      <w:tr w:rsidR="006A2114" w:rsidRPr="009728AB" w14:paraId="136350D1" w14:textId="77777777" w:rsidTr="003C0BEB">
        <w:trPr>
          <w:trHeight w:val="539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BE739D9" w14:textId="77777777" w:rsidR="006A2114" w:rsidRPr="004F1230" w:rsidRDefault="006A2114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「研究倫理」</w:t>
            </w:r>
          </w:p>
          <w:p w14:paraId="50A30E20" w14:textId="77777777" w:rsidR="006A2114" w:rsidRPr="004F1230" w:rsidRDefault="006A2114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/>
                <w:sz w:val="14"/>
                <w:szCs w:val="14"/>
              </w:rPr>
              <w:t>“Research Ethics”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1A61C8BB" w14:textId="77777777" w:rsidR="006A2114" w:rsidRDefault="006A2114" w:rsidP="003C0BE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345E5F03" w14:textId="77777777" w:rsidR="006A2114" w:rsidRPr="009728AB" w:rsidRDefault="006A2114" w:rsidP="003C0BEB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  <w:p w14:paraId="236FCEF5" w14:textId="77777777" w:rsidR="006A2114" w:rsidRPr="009728AB" w:rsidRDefault="006A2114" w:rsidP="003C0BE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6A2114" w:rsidRPr="009728AB" w14:paraId="6947F48D" w14:textId="77777777" w:rsidTr="003C0BEB">
        <w:trPr>
          <w:trHeight w:val="207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4202429" w14:textId="77777777" w:rsidR="006A2114" w:rsidRDefault="006A2114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「プレFD」</w:t>
            </w:r>
          </w:p>
          <w:p w14:paraId="4018289D" w14:textId="77777777" w:rsidR="006A2114" w:rsidRPr="009728AB" w:rsidRDefault="006A2114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46787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“</w:t>
            </w:r>
            <w:r w:rsidRPr="00946787">
              <w:rPr>
                <w:rFonts w:ascii="ＭＳ Ｐゴシック" w:eastAsia="ＭＳ Ｐゴシック" w:hAnsi="ＭＳ Ｐゴシック"/>
                <w:sz w:val="14"/>
                <w:szCs w:val="24"/>
              </w:rPr>
              <w:t>Preparing Future Faculty”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79DAE234" w14:textId="77777777" w:rsidR="006A2114" w:rsidRDefault="006A2114" w:rsidP="003C0BE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5D24D68E" w14:textId="77777777" w:rsidR="006A2114" w:rsidRPr="00946787" w:rsidRDefault="006A2114" w:rsidP="003C0BEB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</w:tc>
      </w:tr>
    </w:tbl>
    <w:p w14:paraId="033FD47B" w14:textId="77777777" w:rsidR="006A2114" w:rsidRPr="006A2114" w:rsidRDefault="006A2114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A511E92" w14:textId="290CC47D" w:rsidR="00EC6D97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9728AB">
        <w:rPr>
          <w:rFonts w:ascii="ＭＳ Ｐゴシック" w:eastAsia="ＭＳ Ｐゴシック" w:hAnsi="ＭＳ Ｐゴシック"/>
          <w:szCs w:val="21"/>
        </w:rPr>
        <w:t>Internship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2"/>
        <w:gridCol w:w="6716"/>
      </w:tblGrid>
      <w:tr w:rsidR="00EC6D97" w:rsidRPr="009728AB" w14:paraId="386CF824" w14:textId="77777777" w:rsidTr="00514BC7">
        <w:trPr>
          <w:trHeight w:val="320"/>
        </w:trPr>
        <w:tc>
          <w:tcPr>
            <w:tcW w:w="2943" w:type="dxa"/>
          </w:tcPr>
          <w:p w14:paraId="750EB5B5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予定期間　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planned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duration of stay</w:t>
            </w:r>
          </w:p>
        </w:tc>
        <w:tc>
          <w:tcPr>
            <w:tcW w:w="6799" w:type="dxa"/>
            <w:shd w:val="clear" w:color="auto" w:fill="FFF5E7"/>
          </w:tcPr>
          <w:p w14:paraId="505DC575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month/year    -     month/year</w:t>
            </w:r>
          </w:p>
        </w:tc>
      </w:tr>
      <w:tr w:rsidR="00EC6D97" w:rsidRPr="009728AB" w14:paraId="06653929" w14:textId="77777777" w:rsidTr="00514BC7">
        <w:trPr>
          <w:trHeight w:val="642"/>
        </w:trPr>
        <w:tc>
          <w:tcPr>
            <w:tcW w:w="2943" w:type="dxa"/>
          </w:tcPr>
          <w:p w14:paraId="4778405D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予定場所　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planned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place of stay </w:t>
            </w:r>
          </w:p>
        </w:tc>
        <w:tc>
          <w:tcPr>
            <w:tcW w:w="6799" w:type="dxa"/>
            <w:shd w:val="clear" w:color="auto" w:fill="FFF5E7"/>
          </w:tcPr>
          <w:p w14:paraId="6B4A0DF8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国Country:</w:t>
            </w:r>
          </w:p>
          <w:p w14:paraId="1306C94D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 xml:space="preserve">大学　企業 University or Company name: </w:t>
            </w:r>
          </w:p>
        </w:tc>
      </w:tr>
    </w:tbl>
    <w:p w14:paraId="2D6D6F3C" w14:textId="77777777" w:rsidR="00EC6D97" w:rsidRPr="009728AB" w:rsidRDefault="00EC6D97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3F86A6D0" w14:textId="49AB6437" w:rsidR="002F2D3E" w:rsidRPr="009728AB" w:rsidRDefault="002F2D3E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4F307B1B" w14:textId="77777777" w:rsidR="00F46774" w:rsidRPr="009728AB" w:rsidRDefault="00F46774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0187DA" w14:textId="0DCECCDD" w:rsidR="00731FFA" w:rsidRPr="009728AB" w:rsidRDefault="00731FFA" w:rsidP="00731FFA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3CF146D0" w14:textId="743B59C3" w:rsidR="00BE2B93" w:rsidRPr="009728AB" w:rsidRDefault="00EC6D97" w:rsidP="00F30B4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キャリアパスプラン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　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Career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P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ath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Planning</w:t>
      </w:r>
    </w:p>
    <w:p w14:paraId="3C0187DC" w14:textId="77777777" w:rsidR="008F6C33" w:rsidRPr="009728AB" w:rsidRDefault="008F6C33" w:rsidP="008F6C33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C33" w:rsidRPr="009728AB" w14:paraId="3C0187DE" w14:textId="77777777" w:rsidTr="00D20C7D">
        <w:trPr>
          <w:trHeight w:val="530"/>
        </w:trPr>
        <w:tc>
          <w:tcPr>
            <w:tcW w:w="9747" w:type="dxa"/>
            <w:vAlign w:val="center"/>
          </w:tcPr>
          <w:p w14:paraId="3C0187DD" w14:textId="127A1620" w:rsidR="008F6C33" w:rsidRPr="009728AB" w:rsidRDefault="006A2114" w:rsidP="00D20C7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自己の将来像（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博士後期課程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or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プログラム修了後）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future vision after end-of-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Doctoral course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or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program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F6C33" w:rsidRPr="009728AB" w14:paraId="3C0187E0" w14:textId="77777777" w:rsidTr="00514BC7">
        <w:trPr>
          <w:trHeight w:val="5457"/>
        </w:trPr>
        <w:tc>
          <w:tcPr>
            <w:tcW w:w="9747" w:type="dxa"/>
            <w:shd w:val="clear" w:color="auto" w:fill="FFF5E7"/>
            <w:vAlign w:val="center"/>
          </w:tcPr>
          <w:p w14:paraId="3C0187DF" w14:textId="77777777" w:rsidR="008F6C33" w:rsidRPr="009728AB" w:rsidRDefault="008F6C33" w:rsidP="00D20C7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C0187E3" w14:textId="2F62D6A8" w:rsidR="00F30B45" w:rsidRPr="009728AB" w:rsidRDefault="008F6C33" w:rsidP="00C77554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7E4" w14:textId="77777777" w:rsidR="00A52FFA" w:rsidRPr="009728AB" w:rsidRDefault="00A52FFA">
      <w:pPr>
        <w:widowControl/>
        <w:jc w:val="left"/>
        <w:rPr>
          <w:sz w:val="10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 w:type="page"/>
      </w:r>
    </w:p>
    <w:p w14:paraId="0AD34138" w14:textId="77777777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4D3F00A2" w14:textId="4826929C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6BB91665" w14:textId="59DA975B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31ED7605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p w14:paraId="07ECDB8B" w14:textId="0237C6ED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２．自己評価 Self-Evaluation</w:t>
      </w:r>
      <w:r w:rsidRPr="009728A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  <w:r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(Note: semi-annually)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7"/>
        <w:gridCol w:w="1981"/>
        <w:gridCol w:w="1981"/>
        <w:gridCol w:w="1981"/>
        <w:gridCol w:w="1982"/>
      </w:tblGrid>
      <w:tr w:rsidR="006140AA" w:rsidRPr="009728AB" w14:paraId="434EDDB5" w14:textId="77777777" w:rsidTr="00014BF3">
        <w:trPr>
          <w:trHeight w:val="1133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737" w14:textId="77777777" w:rsidR="006140AA" w:rsidRPr="009728AB" w:rsidRDefault="006140AA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5CAE84FE" w14:textId="77777777" w:rsidR="006140AA" w:rsidRPr="009728AB" w:rsidRDefault="006140AA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CF28" w14:textId="77777777" w:rsidR="00504B08" w:rsidRDefault="006140AA" w:rsidP="00504B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4878BDC9" w14:textId="17358F44" w:rsidR="006140AA" w:rsidRDefault="006140AA" w:rsidP="00504B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  <w:p w14:paraId="1AC5EAF7" w14:textId="77777777" w:rsidR="00504B08" w:rsidRPr="009728AB" w:rsidRDefault="00504B08" w:rsidP="00504B0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3527CB72" w14:textId="35D3BE3A" w:rsidR="00504B08" w:rsidRPr="009728AB" w:rsidRDefault="00504B08" w:rsidP="00504B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4BE1" w14:textId="77777777" w:rsidR="00504B08" w:rsidRDefault="00504B08" w:rsidP="00504B0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490EC59" w14:textId="77777777" w:rsidR="006140AA" w:rsidRDefault="00504B08" w:rsidP="00504B0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25496AA3" w14:textId="77777777" w:rsidR="00504B08" w:rsidRPr="00AA3232" w:rsidRDefault="00504B08" w:rsidP="00504B0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3F3DF8DC" w14:textId="0C8CB880" w:rsidR="00504B08" w:rsidRPr="006140AA" w:rsidRDefault="00504B08" w:rsidP="00504B0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3E11" w14:textId="74D446FD" w:rsidR="006140AA" w:rsidRDefault="00504B08" w:rsidP="00504B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創造性</w:t>
            </w:r>
            <w:r w:rsidR="00B23875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(creativity)</w:t>
            </w:r>
          </w:p>
          <w:p w14:paraId="207DC41E" w14:textId="1187FFA9" w:rsidR="00504B08" w:rsidRPr="00501C31" w:rsidRDefault="00504B08" w:rsidP="00504B0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高度な実践力</w:t>
            </w:r>
          </w:p>
          <w:p w14:paraId="5BCAE900" w14:textId="77777777" w:rsidR="00504B08" w:rsidRDefault="00504B08" w:rsidP="00504B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(high expertise development)</w:t>
            </w:r>
          </w:p>
          <w:p w14:paraId="33500FE7" w14:textId="435A5935" w:rsidR="00B23875" w:rsidRPr="00501C31" w:rsidRDefault="00B23875" w:rsidP="00B2387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複眼的思考力・価値創成力(multiple thinking abilities /</w:t>
            </w:r>
          </w:p>
          <w:p w14:paraId="71582943" w14:textId="217ED481" w:rsidR="00B23875" w:rsidRPr="009728AB" w:rsidRDefault="00B23875" w:rsidP="00B2387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value creation abilities)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2140" w14:textId="77777777" w:rsidR="006140AA" w:rsidRDefault="00504B08" w:rsidP="00B2387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主体性</w:t>
            </w:r>
            <w:r w:rsidR="00B23875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(initiative)</w:t>
            </w:r>
          </w:p>
          <w:p w14:paraId="2ECBDF6B" w14:textId="1778189B" w:rsidR="00B23875" w:rsidRDefault="00B23875" w:rsidP="00B23875">
            <w:pPr>
              <w:widowControl/>
              <w:adjustRightInd w:val="0"/>
              <w:snapToGrid w:val="0"/>
              <w:ind w:left="-27" w:righ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グローバル企画・コミュニケーション力(global planning and communication skills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)</w:t>
            </w:r>
          </w:p>
          <w:p w14:paraId="34E7FFD8" w14:textId="2A90FE4A" w:rsidR="00B23875" w:rsidRPr="00B23875" w:rsidRDefault="00B23875" w:rsidP="00B23875">
            <w:pPr>
              <w:widowControl/>
              <w:adjustRightInd w:val="0"/>
              <w:snapToGrid w:val="0"/>
              <w:ind w:left="-27" w:right="-99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高い問題意識と未来志向の使命感 (high awareness of existing problems and sense of mission for the future)</w:t>
            </w:r>
          </w:p>
        </w:tc>
      </w:tr>
      <w:tr w:rsidR="00501C31" w:rsidRPr="009728AB" w14:paraId="13A7DAF1" w14:textId="77777777" w:rsidTr="00014BF3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A5B6F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129CEC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1ADD48" w14:textId="77777777" w:rsidR="00501C31" w:rsidRPr="009728AB" w:rsidRDefault="00501C31" w:rsidP="00501C3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710A5" w:rsidRPr="009728AB" w14:paraId="706B919F" w14:textId="41994725" w:rsidTr="00DC704B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B5B8" w14:textId="77777777" w:rsidR="000710A5" w:rsidRPr="005A01DA" w:rsidRDefault="000710A5" w:rsidP="000710A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1年次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(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or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取組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)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計画</w:t>
            </w:r>
          </w:p>
          <w:p w14:paraId="79EF4B20" w14:textId="77777777" w:rsidR="000710A5" w:rsidRPr="005A01DA" w:rsidRDefault="000710A5" w:rsidP="000710A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3B9D3470" w14:textId="6C22116B" w:rsidR="000710A5" w:rsidRPr="009728AB" w:rsidRDefault="000710A5" w:rsidP="000710A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（Research plan and self-established target, 1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st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55C205E0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684895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EB52651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8BAF04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7C61221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C987920" w14:textId="5833C965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7375AE6D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B18450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2D9627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4E62CA2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B3438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4B24E5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702662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7D3580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7A7DA0F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4824121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094CF5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DD31F7C" w14:textId="77777777" w:rsidR="000710A5" w:rsidRPr="009728AB" w:rsidRDefault="000710A5" w:rsidP="000710A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BE0DBC" w:rsidRPr="009728AB" w14:paraId="3E35981D" w14:textId="77777777" w:rsidTr="00BE0DBC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4F19" w14:textId="77777777" w:rsidR="00BE0DBC" w:rsidRPr="005A01DA" w:rsidRDefault="00BE0DBC" w:rsidP="00BE0DB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67993597" w14:textId="77777777" w:rsidR="00BE0DBC" w:rsidRPr="005A01DA" w:rsidRDefault="00BE0DBC" w:rsidP="00BE0DB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7BA9D4F1" w14:textId="77777777" w:rsidR="00BE0DBC" w:rsidRPr="005A01DA" w:rsidRDefault="00BE0DBC" w:rsidP="00BE0DB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0AB85FB0" w14:textId="3D5B21C1" w:rsidR="00BE0DBC" w:rsidRPr="005A01DA" w:rsidRDefault="00BE0DBC" w:rsidP="00BE0DB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BADC" w14:textId="77777777" w:rsidR="00BE0DBC" w:rsidRDefault="00BE0DBC" w:rsidP="00BE0DB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E4F6A48" w14:textId="77777777" w:rsidR="00BE0DBC" w:rsidRDefault="00BE0DBC" w:rsidP="00BE0DB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7AD1644" w14:textId="77777777" w:rsidR="00BE0DBC" w:rsidRPr="009728AB" w:rsidRDefault="00BE0DBC" w:rsidP="00BE0DB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「先進工学基礎」指導記録簿として使用する場合に記入してください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。</w:t>
            </w:r>
          </w:p>
          <w:p w14:paraId="0FF4D254" w14:textId="163BD478" w:rsidR="00BE0DBC" w:rsidRPr="009728AB" w:rsidRDefault="00BE0DBC" w:rsidP="00BE0DB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Please fill in this form when using it as a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guidance </w:t>
            </w:r>
            <w:r w:rsidRPr="00E357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r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>ecord book for “Fundamentals of Advanced Engineering”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.）</w:t>
            </w:r>
          </w:p>
        </w:tc>
      </w:tr>
      <w:tr w:rsidR="00841666" w:rsidRPr="009728AB" w14:paraId="4B28824A" w14:textId="77777777" w:rsidTr="000710A5">
        <w:trPr>
          <w:trHeight w:val="343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6829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48AEE035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(self-review, first semester)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77DC3FFF" w14:textId="2C19A441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5790054F" w14:textId="74FE42D9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Note: due date, 31 October, </w:t>
            </w:r>
            <w:r w:rsidR="002B4BF0"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1st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year</w:t>
            </w:r>
          </w:p>
        </w:tc>
      </w:tr>
      <w:tr w:rsidR="00014BF3" w:rsidRPr="009728AB" w14:paraId="491852FE" w14:textId="77777777" w:rsidTr="00504B08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1B82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4721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50E4B566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04DF86A8" w14:textId="5D1214C9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0B7DE855" w14:textId="77777777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0CE776" w14:textId="48C011F6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7CDC32" w14:textId="73CFEF5F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2B4BF0" w:rsidRPr="009728AB" w14:paraId="2F674803" w14:textId="77777777" w:rsidTr="00014BF3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A92C" w14:textId="77777777" w:rsidR="002B4BF0" w:rsidRPr="009728AB" w:rsidRDefault="002B4BF0" w:rsidP="002B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3330" w14:textId="77777777" w:rsidR="002B4BF0" w:rsidRPr="009728AB" w:rsidRDefault="002B4BF0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104AE118" w14:textId="3793A66C" w:rsidR="002B4BF0" w:rsidRPr="009728AB" w:rsidRDefault="002B4BF0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166BA5E4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AC7EBED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2B2C39B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F06E95A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D8B9887" w14:textId="70B2CCE7" w:rsidR="002B4BF0" w:rsidRPr="009728AB" w:rsidRDefault="002B4BF0" w:rsidP="002B4BF0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5E191D50" w14:textId="77777777" w:rsidTr="00014BF3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742E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E16E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EED6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7202523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09F45F7E" w14:textId="77777777" w:rsidTr="00014BF3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7F34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D96B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C61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F32C2F7" w14:textId="77777777" w:rsidTr="000710A5">
        <w:trPr>
          <w:trHeight w:val="219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1B5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4224FB9F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(self-review, second semester)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E7"/>
          </w:tcPr>
          <w:p w14:paraId="1FD5CCB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681B6D08" w14:textId="7088C718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May, </w:t>
            </w:r>
            <w:r w:rsidR="002B4BF0"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year</w:t>
            </w:r>
          </w:p>
        </w:tc>
      </w:tr>
      <w:tr w:rsidR="00014BF3" w:rsidRPr="009728AB" w14:paraId="057FA7AF" w14:textId="77777777" w:rsidTr="00504B08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6F9F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18C9" w14:textId="77777777" w:rsidR="000710A5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7A56DF68" w14:textId="614372CB" w:rsidR="00014BF3" w:rsidRPr="000710A5" w:rsidRDefault="000710A5" w:rsidP="000710A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014BF3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1A8010FE" w14:textId="77777777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5C8E6786" w14:textId="77777777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18B312" w14:textId="5187A9EA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F811141" w14:textId="1D9C9154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E227F02" w14:textId="77777777" w:rsidTr="00014BF3">
        <w:trPr>
          <w:trHeight w:val="10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97A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35D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681C99EF" w14:textId="1D6A57A3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C4A640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CEB4FB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A5DA85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60F3C4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187B472" w14:textId="77777777" w:rsidR="00841666" w:rsidRPr="009728AB" w:rsidRDefault="00841666" w:rsidP="00841666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54B19BC6" w14:textId="77777777" w:rsidTr="00014BF3">
        <w:trPr>
          <w:trHeight w:val="12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6AD6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580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E40C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AF7775B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22AA8D1E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3F46E1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32F8E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899F5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06CB9C86" w14:textId="77777777" w:rsidTr="00014BF3">
        <w:trPr>
          <w:trHeight w:val="5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E15B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6F06" w14:textId="77777777" w:rsidR="00841666" w:rsidRPr="009728AB" w:rsidRDefault="00841666" w:rsidP="00841666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0F1F4584" w14:textId="01CEFFFE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(verification by main supervisor)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1C94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 that my supervisor has verified the contents of SASE in this year.)</w:t>
            </w:r>
          </w:p>
          <w:p w14:paraId="497C0633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3606A15B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3768EDD6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4F78F30C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3853ED83" w14:textId="14671184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="0074342A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4C4083AA" w14:textId="45AC4DE3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02F260A4" w14:textId="6C5D158A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01D8742A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67ED1698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0D88ACED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4F5EB333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1981"/>
        <w:gridCol w:w="1981"/>
        <w:gridCol w:w="1981"/>
        <w:gridCol w:w="1981"/>
      </w:tblGrid>
      <w:tr w:rsidR="00426CA6" w:rsidRPr="009728AB" w14:paraId="0E7B6469" w14:textId="77777777" w:rsidTr="00875FFF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12AA" w14:textId="77777777" w:rsidR="00426CA6" w:rsidRPr="009728AB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1800FD5F" w14:textId="77777777" w:rsidR="00426CA6" w:rsidRPr="009728AB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AAF3" w14:textId="77777777" w:rsidR="00426CA6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0CB83387" w14:textId="77777777" w:rsidR="00426CA6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  <w:p w14:paraId="119D7047" w14:textId="77777777" w:rsidR="00426CA6" w:rsidRPr="009728AB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3117579A" w14:textId="5FE90A0A" w:rsidR="00426CA6" w:rsidRPr="009728AB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8101" w14:textId="77777777" w:rsidR="00426CA6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774EDF72" w14:textId="77777777" w:rsidR="00426CA6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27DF21AF" w14:textId="77777777" w:rsidR="00426CA6" w:rsidRPr="00AA3232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6DCF20FC" w14:textId="361C076C" w:rsidR="00426CA6" w:rsidRPr="009728AB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0F39" w14:textId="77777777" w:rsidR="00426CA6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創造性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(creativity)</w:t>
            </w:r>
          </w:p>
          <w:p w14:paraId="4524C56A" w14:textId="77777777" w:rsidR="00426CA6" w:rsidRPr="00501C31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高度な実践力</w:t>
            </w:r>
          </w:p>
          <w:p w14:paraId="2EB646D4" w14:textId="77777777" w:rsidR="00426CA6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(high expertise development)</w:t>
            </w:r>
          </w:p>
          <w:p w14:paraId="21C80C42" w14:textId="77777777" w:rsidR="00426CA6" w:rsidRPr="00501C31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複眼的思考力・価値創成力(multiple thinking abilities /</w:t>
            </w:r>
          </w:p>
          <w:p w14:paraId="4A53563E" w14:textId="128B0045" w:rsidR="00426CA6" w:rsidRPr="009728AB" w:rsidRDefault="00426CA6" w:rsidP="00426CA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value creation abilities)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1242" w14:textId="77777777" w:rsidR="00426CA6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主体性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(initiative)</w:t>
            </w:r>
          </w:p>
          <w:p w14:paraId="0DAC2F8B" w14:textId="77777777" w:rsidR="00426CA6" w:rsidRDefault="00426CA6" w:rsidP="00426CA6">
            <w:pPr>
              <w:widowControl/>
              <w:adjustRightInd w:val="0"/>
              <w:snapToGrid w:val="0"/>
              <w:ind w:left="-27" w:righ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グローバル企画・コミュニケーション力(global planning and communication skills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)</w:t>
            </w:r>
          </w:p>
          <w:p w14:paraId="26044FF0" w14:textId="21A89880" w:rsidR="00426CA6" w:rsidRPr="009728AB" w:rsidRDefault="00426CA6" w:rsidP="00426CA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高い問題意識と未来志向の使命感 (high awareness of existing problems and sense of mission for the future)</w:t>
            </w:r>
          </w:p>
        </w:tc>
      </w:tr>
      <w:tr w:rsidR="0074342A" w:rsidRPr="009728AB" w14:paraId="6486E3B2" w14:textId="77777777" w:rsidTr="0024376D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7C8CB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6ED383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5122B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EB13F2" w:rsidRPr="009728AB" w14:paraId="210EB6C9" w14:textId="77777777" w:rsidTr="007F62B3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9933" w14:textId="77777777" w:rsidR="00EB13F2" w:rsidRPr="005A01DA" w:rsidRDefault="00EB13F2" w:rsidP="00EB13F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2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年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次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(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or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取組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)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計画</w:t>
            </w:r>
          </w:p>
          <w:p w14:paraId="5F2EF731" w14:textId="77777777" w:rsidR="00EB13F2" w:rsidRPr="005A01DA" w:rsidRDefault="00EB13F2" w:rsidP="00EB13F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3896DBC0" w14:textId="27CDFF73" w:rsidR="00EB13F2" w:rsidRPr="009728AB" w:rsidRDefault="00EB13F2" w:rsidP="00EB13F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（Research plan and self-established target,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2nd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0E791D6F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6AE624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B0BE379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2225E1D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81717B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EB2138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7A66619E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4BBE967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4228BA1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15B369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B908767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2A76678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B12BA38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7EF221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91BA93D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5386D6A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0CA56B3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D6CC6AE" w14:textId="77777777" w:rsidR="00EB13F2" w:rsidRPr="009728AB" w:rsidRDefault="00EB13F2" w:rsidP="00EB13F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0E4F" w:rsidRPr="009728AB" w14:paraId="0BB49161" w14:textId="77777777" w:rsidTr="00740E4F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67F2" w14:textId="77777777" w:rsidR="00740E4F" w:rsidRPr="005A01DA" w:rsidRDefault="00740E4F" w:rsidP="00740E4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487C9989" w14:textId="77777777" w:rsidR="00740E4F" w:rsidRPr="005A01DA" w:rsidRDefault="00740E4F" w:rsidP="00740E4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6F1B08E3" w14:textId="77777777" w:rsidR="00740E4F" w:rsidRPr="005A01DA" w:rsidRDefault="00740E4F" w:rsidP="00740E4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1341EECA" w14:textId="7B30F0C9" w:rsidR="00740E4F" w:rsidRDefault="00740E4F" w:rsidP="00740E4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46AF" w14:textId="77777777" w:rsidR="00740E4F" w:rsidRDefault="00740E4F" w:rsidP="00740E4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9AE5E32" w14:textId="77777777" w:rsidR="00740E4F" w:rsidRDefault="00740E4F" w:rsidP="00740E4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1608DF7" w14:textId="77777777" w:rsidR="00740E4F" w:rsidRPr="009728AB" w:rsidRDefault="00740E4F" w:rsidP="00740E4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「先進工学基礎」指導記録簿として使用する場合に記入してください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。</w:t>
            </w:r>
          </w:p>
          <w:p w14:paraId="404AABFB" w14:textId="3033027D" w:rsidR="00740E4F" w:rsidRPr="009728AB" w:rsidRDefault="00740E4F" w:rsidP="00740E4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Please fill in this form when using it as a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guidance </w:t>
            </w:r>
            <w:r w:rsidRPr="00E357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r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>ecord book for “Fundamentals of Advanced Engineering”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.）</w:t>
            </w:r>
          </w:p>
        </w:tc>
      </w:tr>
      <w:tr w:rsidR="0074342A" w:rsidRPr="009728AB" w14:paraId="2F79CD53" w14:textId="77777777" w:rsidTr="00EB13F2">
        <w:trPr>
          <w:trHeight w:val="269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11FD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C9EFFF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(self-review, first semester)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020908B8" w14:textId="33273E8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2FA030B8" w14:textId="3935DC11" w:rsidR="0074342A" w:rsidRPr="009728AB" w:rsidRDefault="0074342A" w:rsidP="0024376D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Note: due date, 31 October, 2nd year</w:t>
            </w:r>
          </w:p>
        </w:tc>
      </w:tr>
      <w:tr w:rsidR="00875FFF" w:rsidRPr="009728AB" w14:paraId="3D7F1650" w14:textId="77777777" w:rsidTr="00426CA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C8C2" w14:textId="77777777" w:rsidR="00875FFF" w:rsidRPr="009728AB" w:rsidRDefault="00875FFF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1FC" w14:textId="77777777" w:rsidR="00875FFF" w:rsidRPr="009728AB" w:rsidRDefault="00875FFF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2A8905F6" w14:textId="77777777" w:rsidR="00875FFF" w:rsidRPr="009728AB" w:rsidRDefault="00875FFF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65B67A0B" w14:textId="77777777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72E7AA4D" w14:textId="77777777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74E35F" w14:textId="42A29980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437227" w14:textId="77777777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30257D86" w14:textId="77777777" w:rsidTr="0049155C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D43A" w14:textId="77777777" w:rsidR="0074342A" w:rsidRPr="009728AB" w:rsidRDefault="0074342A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94C1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0A88883C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32DF0A4A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19A7DF8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EDF58B5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5AC16A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9BAD90D" w14:textId="77777777" w:rsidR="0074342A" w:rsidRPr="009728AB" w:rsidRDefault="0074342A" w:rsidP="0024376D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6A949151" w14:textId="77777777" w:rsidTr="0024376D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4131" w14:textId="77777777" w:rsidR="0074342A" w:rsidRPr="009728AB" w:rsidRDefault="0074342A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C188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31E1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8D97CC7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342A" w:rsidRPr="009728AB" w14:paraId="55A08751" w14:textId="77777777" w:rsidTr="0024376D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7C503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DF635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B1B3B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0C46AF05" w14:textId="77777777" w:rsidTr="00EB13F2">
        <w:trPr>
          <w:trHeight w:val="159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02F3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1FA1D38F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(self-review, second semester)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5E7"/>
          </w:tcPr>
          <w:p w14:paraId="1E3DE008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46C84688" w14:textId="189207AF" w:rsidR="0074342A" w:rsidRPr="009728AB" w:rsidRDefault="0074342A" w:rsidP="0024376D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May, 3rd year</w:t>
            </w:r>
          </w:p>
        </w:tc>
      </w:tr>
      <w:tr w:rsidR="0086669C" w:rsidRPr="009728AB" w14:paraId="742D83CD" w14:textId="77777777" w:rsidTr="00426CA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D9B" w14:textId="77777777" w:rsidR="0086669C" w:rsidRPr="009728AB" w:rsidRDefault="0086669C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C87FA" w14:textId="77777777" w:rsidR="00EB13F2" w:rsidRDefault="0086669C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38A8E172" w14:textId="3C1145DE" w:rsidR="0086669C" w:rsidRPr="00EB13F2" w:rsidRDefault="00EB13F2" w:rsidP="00EB13F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86669C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7"/>
            <w:vAlign w:val="center"/>
          </w:tcPr>
          <w:p w14:paraId="41DD9B8B" w14:textId="77777777" w:rsidR="0086669C" w:rsidRPr="009728AB" w:rsidRDefault="0086669C" w:rsidP="008666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7"/>
            <w:vAlign w:val="center"/>
          </w:tcPr>
          <w:p w14:paraId="39500EC0" w14:textId="77777777" w:rsidR="0086669C" w:rsidRPr="009728AB" w:rsidRDefault="0086669C" w:rsidP="008666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A5081F" w14:textId="0DEC323D" w:rsidR="0086669C" w:rsidRPr="009728AB" w:rsidRDefault="0086669C" w:rsidP="008666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358B4A" w14:textId="77777777" w:rsidR="0086669C" w:rsidRPr="009728AB" w:rsidRDefault="0086669C" w:rsidP="008666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0BBFA26D" w14:textId="77777777" w:rsidTr="0049155C">
        <w:trPr>
          <w:trHeight w:val="10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3B4C" w14:textId="77777777" w:rsidR="0074342A" w:rsidRPr="009728AB" w:rsidRDefault="0074342A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94C6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E013251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4EF424B8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73188C7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258FD48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AF97577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1C4CEB" w14:textId="77777777" w:rsidR="0074342A" w:rsidRPr="009728AB" w:rsidRDefault="0074342A" w:rsidP="0024376D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74559410" w14:textId="77777777" w:rsidTr="0024376D">
        <w:trPr>
          <w:trHeight w:val="12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D4E9" w14:textId="77777777" w:rsidR="0074342A" w:rsidRPr="009728AB" w:rsidRDefault="0074342A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DA04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B075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6DC84CA5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38315578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A8BC6D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5187A5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5CDD447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74342A" w:rsidRPr="009728AB" w14:paraId="33E8B8F9" w14:textId="77777777" w:rsidTr="0024376D">
        <w:trPr>
          <w:trHeight w:val="5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15CA" w14:textId="77777777" w:rsidR="0074342A" w:rsidRPr="009728AB" w:rsidRDefault="0074342A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01F" w14:textId="77777777" w:rsidR="0074342A" w:rsidRPr="009728AB" w:rsidRDefault="0074342A" w:rsidP="0024376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7343AF67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(verification by main supervisor)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00D3" w14:textId="77777777" w:rsidR="0074342A" w:rsidRPr="009728AB" w:rsidRDefault="0074342A" w:rsidP="0024376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 that my supervisor has verified the contents of SASE in this year.)</w:t>
            </w:r>
          </w:p>
          <w:p w14:paraId="3605629D" w14:textId="77777777" w:rsidR="0074342A" w:rsidRPr="009728AB" w:rsidRDefault="0074342A" w:rsidP="0024376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07A4F136" w14:textId="77777777" w:rsidR="0074342A" w:rsidRPr="009728AB" w:rsidRDefault="0074342A" w:rsidP="0024376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5DC665BA" w14:textId="77777777" w:rsidR="0074342A" w:rsidRPr="009728AB" w:rsidRDefault="0074342A" w:rsidP="0024376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1F398ADB" w14:textId="77777777" w:rsidR="0074342A" w:rsidRPr="009728AB" w:rsidRDefault="0074342A" w:rsidP="0024376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7D90B7D1" w14:textId="5FECCFFE" w:rsidR="0074342A" w:rsidRPr="009728AB" w:rsidRDefault="0074342A" w:rsidP="0024376D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3rd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634E7A96" w14:textId="45B12705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3832CC73" w14:textId="6646E7F8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6D66885A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1189DBFC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70C90C9D" w14:textId="77777777" w:rsidR="005D43E7" w:rsidRPr="009728AB" w:rsidRDefault="005D43E7" w:rsidP="005D43E7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09DC8EFF" w14:textId="77777777" w:rsidR="005D43E7" w:rsidRPr="009728AB" w:rsidRDefault="005D43E7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1981"/>
        <w:gridCol w:w="1981"/>
        <w:gridCol w:w="1981"/>
        <w:gridCol w:w="1981"/>
      </w:tblGrid>
      <w:tr w:rsidR="00096159" w:rsidRPr="009728AB" w14:paraId="0CA36941" w14:textId="77777777" w:rsidTr="001F0340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840A" w14:textId="77777777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61AB1E31" w14:textId="77777777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B6FB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4A838E5B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  <w:p w14:paraId="33F9045D" w14:textId="77777777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78AD972A" w14:textId="73292C50" w:rsidR="00096159" w:rsidRPr="009728AB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82D5" w14:textId="77777777" w:rsidR="00096159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1F26F0C2" w14:textId="77777777" w:rsidR="00096159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33EF11FA" w14:textId="77777777" w:rsidR="00096159" w:rsidRPr="00AA3232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36D5A7BF" w14:textId="759172F1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D548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創造性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(creativity)</w:t>
            </w:r>
          </w:p>
          <w:p w14:paraId="72DDCAC6" w14:textId="77777777" w:rsidR="00096159" w:rsidRPr="00501C31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高度な実践力</w:t>
            </w:r>
          </w:p>
          <w:p w14:paraId="41B900CC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(high expertise development)</w:t>
            </w:r>
          </w:p>
          <w:p w14:paraId="7160571E" w14:textId="77777777" w:rsidR="00096159" w:rsidRPr="00501C31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複眼的思考力・価値創成力(multiple thinking abilities /</w:t>
            </w:r>
          </w:p>
          <w:p w14:paraId="33FC9193" w14:textId="17FAFEE8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value creation abilities)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16FB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主体性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(initiative)</w:t>
            </w:r>
          </w:p>
          <w:p w14:paraId="08B15482" w14:textId="77777777" w:rsidR="00096159" w:rsidRDefault="00096159" w:rsidP="00096159">
            <w:pPr>
              <w:widowControl/>
              <w:adjustRightInd w:val="0"/>
              <w:snapToGrid w:val="0"/>
              <w:ind w:left="-27" w:righ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グローバル企画・コミュニケーション力(global planning and communication skills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)</w:t>
            </w:r>
          </w:p>
          <w:p w14:paraId="155C2FD3" w14:textId="1603B0FB" w:rsidR="00096159" w:rsidRPr="009728AB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高い問題意識と未来志向の使命感 (high awareness of existing problems and sense of mission for the future)</w:t>
            </w:r>
          </w:p>
        </w:tc>
      </w:tr>
      <w:tr w:rsidR="0074342A" w:rsidRPr="009728AB" w14:paraId="68986AEF" w14:textId="77777777" w:rsidTr="0024376D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98D8B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8810C6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F83865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1B0D66" w:rsidRPr="009728AB" w14:paraId="386AC317" w14:textId="77777777" w:rsidTr="00D85A65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4E23" w14:textId="77777777" w:rsidR="001B0D66" w:rsidRPr="005A01DA" w:rsidRDefault="001B0D66" w:rsidP="001B0D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3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年次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(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or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取組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)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計画</w:t>
            </w:r>
          </w:p>
          <w:p w14:paraId="52EA77B2" w14:textId="77777777" w:rsidR="001B0D66" w:rsidRPr="005A01DA" w:rsidRDefault="001B0D66" w:rsidP="001B0D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718D00F6" w14:textId="07FEBF7C" w:rsidR="001B0D66" w:rsidRPr="009728AB" w:rsidRDefault="001B0D66" w:rsidP="001B0D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（Research plan and self-established target,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3rd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496ACEE2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F9523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C591BCF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CA19A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B205CC6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393EAE1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CA67023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828C39D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0FBECF5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B58D95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70568FD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599A647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8CA8B8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93153CA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4684805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F9FC747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ACB201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F35A795" w14:textId="77777777" w:rsidR="001B0D66" w:rsidRPr="009728AB" w:rsidRDefault="001B0D66" w:rsidP="001B0D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334569" w:rsidRPr="009728AB" w14:paraId="1A3C19DD" w14:textId="77777777" w:rsidTr="00334569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C8F" w14:textId="77777777" w:rsidR="00334569" w:rsidRPr="005A01DA" w:rsidRDefault="00334569" w:rsidP="0033456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7D1F0508" w14:textId="77777777" w:rsidR="00334569" w:rsidRPr="005A01DA" w:rsidRDefault="00334569" w:rsidP="0033456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2A10EEC1" w14:textId="77777777" w:rsidR="00334569" w:rsidRPr="005A01DA" w:rsidRDefault="00334569" w:rsidP="0033456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512FBFBB" w14:textId="66A43CB3" w:rsidR="00334569" w:rsidRPr="009728AB" w:rsidRDefault="00334569" w:rsidP="0033456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9005" w14:textId="77777777" w:rsidR="00334569" w:rsidRDefault="00334569" w:rsidP="0033456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AD6E65B" w14:textId="77777777" w:rsidR="00334569" w:rsidRDefault="00334569" w:rsidP="0033456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502965" w14:textId="77777777" w:rsidR="00334569" w:rsidRPr="009728AB" w:rsidRDefault="00334569" w:rsidP="0033456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「先進工学基礎」指導記録簿として使用する場合に記入してください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。</w:t>
            </w:r>
          </w:p>
          <w:p w14:paraId="01B86660" w14:textId="1B50D698" w:rsidR="00334569" w:rsidRPr="009728AB" w:rsidRDefault="00334569" w:rsidP="0033456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Please fill in this form when using it as a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guidance </w:t>
            </w:r>
            <w:r w:rsidRPr="00E357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r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>ecord book for “Fundamentals of Advanced Engineering”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.）</w:t>
            </w:r>
          </w:p>
        </w:tc>
      </w:tr>
      <w:tr w:rsidR="0074342A" w:rsidRPr="009728AB" w14:paraId="59D1EBAE" w14:textId="77777777" w:rsidTr="001B0D66">
        <w:trPr>
          <w:trHeight w:val="341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987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9F3784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(self-review, first semester)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1B21BD50" w14:textId="3FB5D055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7868715D" w14:textId="0FA6EC7B" w:rsidR="0074342A" w:rsidRPr="009728AB" w:rsidRDefault="0074342A" w:rsidP="0024376D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Note: due date, 31 October, </w:t>
            </w:r>
            <w:r w:rsidR="00707119"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3rd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year</w:t>
            </w:r>
          </w:p>
        </w:tc>
      </w:tr>
      <w:tr w:rsidR="0066119E" w:rsidRPr="009728AB" w14:paraId="4D96F7EC" w14:textId="77777777" w:rsidTr="00096159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4574" w14:textId="77777777" w:rsidR="0066119E" w:rsidRPr="009728AB" w:rsidRDefault="0066119E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BC7" w14:textId="77777777" w:rsidR="0066119E" w:rsidRPr="009728AB" w:rsidRDefault="0066119E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0B9775B5" w14:textId="77777777" w:rsidR="0066119E" w:rsidRPr="009728AB" w:rsidRDefault="0066119E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4C8B4E03" w14:textId="77777777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5E6F33F8" w14:textId="77777777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3C97D8" w14:textId="0E07DB28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99E947" w14:textId="77777777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7E8B26DD" w14:textId="77777777" w:rsidTr="0049155C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FC3D" w14:textId="77777777" w:rsidR="00A63A17" w:rsidRPr="009728AB" w:rsidRDefault="00A63A17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9264" w14:textId="77777777" w:rsidR="00A63A17" w:rsidRPr="009728AB" w:rsidRDefault="00A63A17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8CAE530" w14:textId="77777777" w:rsidR="00A63A17" w:rsidRPr="009728AB" w:rsidRDefault="00A63A17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 xml:space="preserve">(Summary of </w:t>
            </w:r>
            <w:proofErr w:type="spellStart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self evaluation</w:t>
            </w:r>
            <w:proofErr w:type="spellEnd"/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)</w:t>
            </w:r>
          </w:p>
        </w:tc>
        <w:tc>
          <w:tcPr>
            <w:tcW w:w="79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5AC73AA0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210450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5AF3207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D1EFC86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CA938C" w14:textId="77777777" w:rsidR="00A63A17" w:rsidRPr="009728AB" w:rsidRDefault="00A63A17" w:rsidP="0024376D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BB705BB" w14:textId="77777777" w:rsidTr="00D54BF0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7A7" w14:textId="77777777" w:rsidR="00A63A17" w:rsidRPr="009728AB" w:rsidRDefault="00A63A17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95D0" w14:textId="77777777" w:rsidR="00A63A17" w:rsidRPr="009728AB" w:rsidRDefault="00A63A17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25BB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5A3B3041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30ABFD0" w14:textId="77777777" w:rsidTr="00A63A17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02D4" w14:textId="77777777" w:rsidR="00A63A17" w:rsidRPr="009728AB" w:rsidRDefault="00A63A17" w:rsidP="00A6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C296" w14:textId="77777777" w:rsidR="00A63A17" w:rsidRPr="009728AB" w:rsidRDefault="00A63A17" w:rsidP="00A63A17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1DC95CFA" w14:textId="460FDF1D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(verification by main supervisor)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47A8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 that my supervisor has verified the contents of SASE in this year.)</w:t>
            </w:r>
          </w:p>
          <w:p w14:paraId="1B9CD5FE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6ACA4291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6C68B7F3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0865C81D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5100B41E" w14:textId="4C1046E7" w:rsidR="00A63A17" w:rsidRPr="009728AB" w:rsidRDefault="00A63A17" w:rsidP="00A63A17">
            <w:pPr>
              <w:widowControl/>
              <w:adjustRightInd w:val="0"/>
              <w:snapToGrid w:val="0"/>
              <w:ind w:firstLineChars="5300" w:firstLine="58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Note: due date,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30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September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3rd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653F6968" w14:textId="77777777" w:rsidR="00A63A17" w:rsidRPr="009728AB" w:rsidRDefault="00A63A17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3FC2A61B" w14:textId="0E87C9FF" w:rsidR="00D9516A" w:rsidRPr="009728AB" w:rsidRDefault="00D9516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その他、特記事項（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Special Notes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）</w:t>
      </w:r>
    </w:p>
    <w:p w14:paraId="296B2CFB" w14:textId="77777777" w:rsidR="00D9516A" w:rsidRPr="009728AB" w:rsidRDefault="00D9516A" w:rsidP="00D9516A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9516A" w:rsidRPr="009728AB" w14:paraId="7080D7F0" w14:textId="77777777" w:rsidTr="00900E57">
        <w:trPr>
          <w:trHeight w:val="530"/>
        </w:trPr>
        <w:tc>
          <w:tcPr>
            <w:tcW w:w="9747" w:type="dxa"/>
            <w:vAlign w:val="center"/>
          </w:tcPr>
          <w:p w14:paraId="0FA9647D" w14:textId="5CB828D5" w:rsidR="00D9516A" w:rsidRPr="009728AB" w:rsidRDefault="00D9516A" w:rsidP="00900E5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事項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matters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D9516A" w:rsidRPr="009728AB" w14:paraId="1C766375" w14:textId="77777777" w:rsidTr="001B0D66">
        <w:trPr>
          <w:trHeight w:val="2160"/>
        </w:trPr>
        <w:tc>
          <w:tcPr>
            <w:tcW w:w="9747" w:type="dxa"/>
            <w:shd w:val="clear" w:color="auto" w:fill="FFF5E7"/>
            <w:vAlign w:val="center"/>
          </w:tcPr>
          <w:p w14:paraId="19E90BCC" w14:textId="77777777" w:rsidR="00D9516A" w:rsidRPr="009728AB" w:rsidRDefault="00D9516A" w:rsidP="00900E5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5E03BF" w14:textId="77777777" w:rsidR="00D9516A" w:rsidRPr="009728AB" w:rsidRDefault="00D9516A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5B9F4ECA" w14:textId="4774C95E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  <w:sz w:val="10"/>
          <w:szCs w:val="10"/>
        </w:rPr>
      </w:pPr>
      <w:r w:rsidRPr="009728AB">
        <w:rPr>
          <w:rFonts w:ascii="Century" w:hAnsi="Century" w:cs="Century"/>
        </w:rPr>
        <w:br w:type="page"/>
      </w:r>
    </w:p>
    <w:p w14:paraId="61F85B06" w14:textId="2ACEB5AB" w:rsidR="00296B39" w:rsidRPr="009728AB" w:rsidRDefault="007E6F37" w:rsidP="00296B39">
      <w:pPr>
        <w:widowControl/>
        <w:spacing w:beforeLines="50" w:before="180" w:line="400" w:lineRule="exact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lastRenderedPageBreak/>
        <w:t>３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．成果報告 </w:t>
      </w:r>
      <w:r w:rsidR="008C186D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Accomplishment Report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 xml:space="preserve"> 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(</w:t>
      </w:r>
      <w:r w:rsidR="00B36423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Note: due date, 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the end of the first semester, </w:t>
      </w:r>
      <w:r w:rsidR="00A83BB5">
        <w:rPr>
          <w:rFonts w:ascii="ＭＳ Ｐゴシック" w:eastAsia="ＭＳ Ｐゴシック" w:hAnsi="ＭＳ Ｐゴシック" w:cs="ＭＳ Ｐゴシック"/>
          <w:sz w:val="16"/>
          <w:szCs w:val="16"/>
        </w:rPr>
        <w:t>3</w:t>
      </w:r>
      <w:r w:rsidR="00A83BB5">
        <w:rPr>
          <w:rFonts w:ascii="ＭＳ Ｐゴシック" w:eastAsia="ＭＳ Ｐゴシック" w:hAnsi="ＭＳ Ｐゴシック" w:cs="ＭＳ Ｐゴシック"/>
          <w:sz w:val="16"/>
          <w:szCs w:val="16"/>
          <w:vertAlign w:val="superscript"/>
        </w:rPr>
        <w:t>rd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year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)</w:t>
      </w:r>
    </w:p>
    <w:p w14:paraId="12C20C0D" w14:textId="77777777" w:rsidR="00296B39" w:rsidRPr="009728AB" w:rsidRDefault="00296B39" w:rsidP="00296B39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EC2CCFE" w14:textId="63E683BE" w:rsidR="003F2BC6" w:rsidRPr="009728AB" w:rsidRDefault="003F2BC6" w:rsidP="00296B39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カリキュラム（</w:t>
      </w:r>
      <w:r w:rsidR="004452EA" w:rsidRPr="009728AB">
        <w:rPr>
          <w:rFonts w:ascii="ＭＳ Ｐゴシック" w:eastAsia="ＭＳ Ｐゴシック" w:hAnsi="ＭＳ Ｐゴシック"/>
          <w:bCs/>
          <w:sz w:val="24"/>
          <w:szCs w:val="24"/>
        </w:rPr>
        <w:t>プログラム授業科目</w:t>
      </w: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Curriculum(Program subjects)</w:t>
      </w:r>
    </w:p>
    <w:p w14:paraId="3C0188C6" w14:textId="3C4CF0E8" w:rsidR="008C186D" w:rsidRPr="009728AB" w:rsidRDefault="00752EA5" w:rsidP="006B07D4">
      <w:pPr>
        <w:widowControl/>
        <w:spacing w:line="3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/>
          <w:sz w:val="24"/>
          <w:szCs w:val="24"/>
        </w:rPr>
        <w:tab/>
      </w: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8C7" w14:textId="1D629F55" w:rsidR="00772E74" w:rsidRPr="009728AB" w:rsidRDefault="008F6EB5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 xml:space="preserve">1. </w:t>
      </w:r>
      <w:r w:rsidR="00E76BEE">
        <w:rPr>
          <w:rFonts w:ascii="ＭＳ Ｐゴシック" w:eastAsia="ＭＳ Ｐゴシック" w:hAnsi="ＭＳ Ｐゴシック" w:hint="eastAsia"/>
          <w:szCs w:val="21"/>
        </w:rPr>
        <w:t>修得単位</w:t>
      </w:r>
      <w:r w:rsidR="00E76BEE" w:rsidRPr="009728AB">
        <w:rPr>
          <w:rFonts w:ascii="ＭＳ Ｐゴシック" w:eastAsia="ＭＳ Ｐゴシック" w:hAnsi="ＭＳ Ｐゴシック"/>
          <w:szCs w:val="21"/>
        </w:rPr>
        <w:t xml:space="preserve"> (</w:t>
      </w:r>
      <w:r w:rsidR="00E76BEE" w:rsidRPr="00586FA3">
        <w:rPr>
          <w:rFonts w:ascii="ＭＳ Ｐゴシック" w:eastAsia="ＭＳ Ｐゴシック" w:hAnsi="ＭＳ Ｐゴシック"/>
          <w:szCs w:val="21"/>
        </w:rPr>
        <w:t>Acquired credits</w:t>
      </w:r>
      <w:r w:rsidR="00E76BEE" w:rsidRPr="009728AB">
        <w:rPr>
          <w:rFonts w:ascii="ＭＳ Ｐゴシック" w:eastAsia="ＭＳ Ｐゴシック" w:hAnsi="ＭＳ Ｐゴシック"/>
          <w:szCs w:val="21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005"/>
        <w:gridCol w:w="4649"/>
      </w:tblGrid>
      <w:tr w:rsidR="00694C05" w:rsidRPr="009728AB" w14:paraId="6799E2F3" w14:textId="77777777" w:rsidTr="0024376D">
        <w:trPr>
          <w:trHeight w:val="245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612616" w14:textId="77777777" w:rsidR="00E76BEE" w:rsidRDefault="00E76BEE" w:rsidP="00E76BE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開講年・学期</w:t>
            </w:r>
          </w:p>
          <w:p w14:paraId="1F374BA9" w14:textId="6DFED6D5" w:rsidR="00694C05" w:rsidRPr="009728AB" w:rsidRDefault="00E76BEE" w:rsidP="00E76BEE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(Semester, year)</w:t>
            </w:r>
          </w:p>
        </w:tc>
        <w:tc>
          <w:tcPr>
            <w:tcW w:w="7654" w:type="dxa"/>
            <w:gridSpan w:val="2"/>
          </w:tcPr>
          <w:p w14:paraId="275E4C17" w14:textId="3A6BE87B" w:rsidR="00694C05" w:rsidRPr="009728AB" w:rsidRDefault="004432C3" w:rsidP="0024376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修得した科目と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数を記載してください。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Please indicate the 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completed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subjects and the number of credit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s.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694C05" w:rsidRPr="009728AB" w14:paraId="056257EC" w14:textId="77777777" w:rsidTr="004432C3">
        <w:trPr>
          <w:trHeight w:val="37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460E4" w14:textId="77777777" w:rsidR="00694C05" w:rsidRPr="009728AB" w:rsidRDefault="00694C05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5E25D1C9" w14:textId="1D26733E" w:rsidR="00694C05" w:rsidRPr="009728AB" w:rsidRDefault="00694C05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主専攻の修了に必要な</w:t>
            </w:r>
            <w:r w:rsidR="00225871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専門科目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(main major)</w:t>
            </w:r>
          </w:p>
        </w:tc>
        <w:tc>
          <w:tcPr>
            <w:tcW w:w="4649" w:type="dxa"/>
            <w:shd w:val="clear" w:color="auto" w:fill="auto"/>
          </w:tcPr>
          <w:p w14:paraId="6BEDE661" w14:textId="0EF53F8E" w:rsidR="00694C05" w:rsidRPr="009728AB" w:rsidRDefault="00A83BB5" w:rsidP="0024376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YU-SPRING</w:t>
            </w:r>
            <w:r w:rsidR="004432C3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、フレックス大学院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プログラム修了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に必要な科目</w:t>
            </w:r>
          </w:p>
          <w:p w14:paraId="20AC19B1" w14:textId="745A1493" w:rsidR="00694C05" w:rsidRPr="009728AB" w:rsidRDefault="00694C05" w:rsidP="0024376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Courses 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  <w:lang w:val="en"/>
              </w:rPr>
              <w:t>acquisition required for completion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in </w:t>
            </w:r>
            <w:r w:rsidR="00A83BB5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YU-SPRING </w:t>
            </w:r>
            <w:r w:rsidR="00DB052C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and </w:t>
            </w:r>
            <w:proofErr w:type="spellStart"/>
            <w:r w:rsidR="00DB052C">
              <w:rPr>
                <w:rFonts w:ascii="ＭＳ Ｐゴシック" w:eastAsia="ＭＳ Ｐゴシック" w:hAnsi="ＭＳ Ｐゴシック"/>
                <w:sz w:val="14"/>
                <w:szCs w:val="24"/>
              </w:rPr>
              <w:t>iFlex</w:t>
            </w:r>
            <w:proofErr w:type="spellEnd"/>
            <w:r w:rsidR="00DB052C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P</w:t>
            </w:r>
            <w:r w:rsidR="00A83BB5">
              <w:rPr>
                <w:rFonts w:ascii="ＭＳ Ｐゴシック" w:eastAsia="ＭＳ Ｐゴシック" w:hAnsi="ＭＳ Ｐゴシック"/>
                <w:sz w:val="14"/>
                <w:szCs w:val="24"/>
              </w:rPr>
              <w:t>rogram</w:t>
            </w:r>
            <w:r w:rsidR="00DB052C">
              <w:rPr>
                <w:rFonts w:ascii="ＭＳ Ｐゴシック" w:eastAsia="ＭＳ Ｐゴシック" w:hAnsi="ＭＳ Ｐゴシック"/>
                <w:sz w:val="14"/>
                <w:szCs w:val="24"/>
              </w:rPr>
              <w:t>s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)</w:t>
            </w:r>
          </w:p>
        </w:tc>
      </w:tr>
      <w:tr w:rsidR="00243494" w:rsidRPr="009728AB" w14:paraId="2948755A" w14:textId="77777777" w:rsidTr="004432C3">
        <w:trPr>
          <w:trHeight w:val="363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D3AA30" w14:textId="77777777" w:rsidR="00243494" w:rsidRPr="009728AB" w:rsidRDefault="00243494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01BE8468" w14:textId="77777777" w:rsidR="00243494" w:rsidRPr="009728AB" w:rsidRDefault="00243494" w:rsidP="0024349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専門力系科目</w:t>
            </w:r>
          </w:p>
          <w:p w14:paraId="1307763A" w14:textId="04EA42A8" w:rsidR="00243494" w:rsidRPr="009728AB" w:rsidRDefault="00243494" w:rsidP="0024349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(Expertise Courses)</w:t>
            </w:r>
          </w:p>
        </w:tc>
        <w:tc>
          <w:tcPr>
            <w:tcW w:w="4649" w:type="dxa"/>
            <w:shd w:val="clear" w:color="auto" w:fill="auto"/>
          </w:tcPr>
          <w:p w14:paraId="09413729" w14:textId="33D5EB25" w:rsidR="00243494" w:rsidRPr="009728AB" w:rsidRDefault="00243494" w:rsidP="0024376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融合力・共創力系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科目</w:t>
            </w:r>
            <w:r w:rsidR="00FA4C31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・インターンシップ系科目</w:t>
            </w:r>
          </w:p>
          <w:p w14:paraId="3BB4FC86" w14:textId="32531C3C" w:rsidR="00243494" w:rsidRPr="009728AB" w:rsidRDefault="00243494" w:rsidP="0024376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(Interdisciplinary Fusion and co-creativity Courses</w:t>
            </w:r>
            <w:r w:rsidR="00FA4C31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</w:t>
            </w:r>
            <w:r w:rsidR="00FA4C31">
              <w:rPr>
                <w:rFonts w:ascii="ＭＳ Ｐゴシック" w:eastAsia="ＭＳ Ｐゴシック" w:hAnsi="ＭＳ Ｐゴシック"/>
                <w:sz w:val="14"/>
                <w:szCs w:val="24"/>
              </w:rPr>
              <w:t>and Internship Courses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)</w:t>
            </w:r>
          </w:p>
        </w:tc>
      </w:tr>
      <w:tr w:rsidR="00243494" w:rsidRPr="009728AB" w14:paraId="68594878" w14:textId="77777777" w:rsidTr="00DD018C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BCABAE9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1st year)</w:t>
            </w:r>
          </w:p>
        </w:tc>
        <w:tc>
          <w:tcPr>
            <w:tcW w:w="3005" w:type="dxa"/>
            <w:shd w:val="clear" w:color="auto" w:fill="E2EFD9" w:themeFill="accent6" w:themeFillTint="33"/>
            <w:noWrap/>
            <w:hideMark/>
          </w:tcPr>
          <w:p w14:paraId="059CB472" w14:textId="27725AB3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91CBD2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shd w:val="clear" w:color="auto" w:fill="FFF5E7"/>
            <w:noWrap/>
            <w:hideMark/>
          </w:tcPr>
          <w:p w14:paraId="129DAE6E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405A6ECB" w14:textId="4639685C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243494" w:rsidRPr="009728AB" w14:paraId="0A26CD08" w14:textId="77777777" w:rsidTr="00DD018C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43E24EC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1F1B38D8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1st year)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7818B9" w14:textId="64691E34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A633ADB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  <w:hideMark/>
          </w:tcPr>
          <w:p w14:paraId="687BEEB2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6313D031" w14:textId="7580FE86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243494" w:rsidRPr="009728AB" w14:paraId="1E63596D" w14:textId="77777777" w:rsidTr="00DD018C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D946E99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2nd year)</w:t>
            </w:r>
          </w:p>
        </w:tc>
        <w:tc>
          <w:tcPr>
            <w:tcW w:w="3005" w:type="dxa"/>
            <w:shd w:val="clear" w:color="auto" w:fill="E2EFD9" w:themeFill="accent6" w:themeFillTint="33"/>
            <w:noWrap/>
            <w:hideMark/>
          </w:tcPr>
          <w:p w14:paraId="1A5685C7" w14:textId="567270CF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7E141AD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shd w:val="clear" w:color="auto" w:fill="FFF5E7"/>
            <w:noWrap/>
            <w:hideMark/>
          </w:tcPr>
          <w:p w14:paraId="6A59478A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5579028A" w14:textId="7E1A5BBC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243494" w:rsidRPr="009728AB" w14:paraId="4BD1A9EC" w14:textId="77777777" w:rsidTr="00DD018C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46A76A6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6356A627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2nd year)</w:t>
            </w:r>
          </w:p>
        </w:tc>
        <w:tc>
          <w:tcPr>
            <w:tcW w:w="3005" w:type="dxa"/>
            <w:shd w:val="clear" w:color="auto" w:fill="E2EFD9" w:themeFill="accent6" w:themeFillTint="33"/>
            <w:noWrap/>
            <w:hideMark/>
          </w:tcPr>
          <w:p w14:paraId="7C201355" w14:textId="6D90570A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8F8B23D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  <w:hideMark/>
          </w:tcPr>
          <w:p w14:paraId="6EA1EA0E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359FBAE5" w14:textId="549D1332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4B4E3B" w:rsidRPr="009728AB" w14:paraId="5C884755" w14:textId="77777777" w:rsidTr="00DD018C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1D052E22" w14:textId="4C6E2295" w:rsidR="004B4E3B" w:rsidRPr="009728AB" w:rsidRDefault="00E273F6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年次前期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 xml:space="preserve">(first semester, </w:t>
            </w:r>
            <w:r w:rsidR="004B4E3B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</w:tcPr>
          <w:p w14:paraId="6AC791A3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</w:tcPr>
          <w:p w14:paraId="052AF867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4B4E3B" w:rsidRPr="009728AB" w14:paraId="3BC2E115" w14:textId="77777777" w:rsidTr="00DD018C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8396E7E" w14:textId="601D1C8C" w:rsidR="004B4E3B" w:rsidRPr="009728AB" w:rsidRDefault="00E273F6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年次後期</w:t>
            </w:r>
          </w:p>
          <w:p w14:paraId="18C14195" w14:textId="6CF2D58C" w:rsidR="004B4E3B" w:rsidRPr="009728AB" w:rsidRDefault="004B4E3B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(second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</w:tcPr>
          <w:p w14:paraId="48FDB563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</w:tcPr>
          <w:p w14:paraId="48248303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4B4E3B" w:rsidRPr="009728AB" w14:paraId="0DBB6802" w14:textId="77777777" w:rsidTr="00DD018C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570AE8E" w14:textId="77777777" w:rsidR="004B4E3B" w:rsidRPr="009728AB" w:rsidRDefault="004B4E3B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0EE5660A" w14:textId="77777777" w:rsidR="004B4E3B" w:rsidRPr="009728AB" w:rsidRDefault="004B4E3B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total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88490E" w14:textId="77777777" w:rsidR="004B4E3B" w:rsidRPr="009728AB" w:rsidRDefault="004B4E3B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4675323" w14:textId="63FD00B0" w:rsidR="004B4E3B" w:rsidRPr="009728AB" w:rsidRDefault="00903FD1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6</w:t>
            </w:r>
            <w:r w:rsidR="004B4E3B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credits or more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  <w:vAlign w:val="bottom"/>
          </w:tcPr>
          <w:p w14:paraId="5A947B4E" w14:textId="77777777" w:rsidR="004B4E3B" w:rsidRPr="009728AB" w:rsidRDefault="004B4E3B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FB63FD2" w14:textId="64A875A8" w:rsidR="004B4E3B" w:rsidRPr="009728AB" w:rsidRDefault="00A83BB5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4 </w:t>
            </w:r>
            <w:r w:rsidR="004B4E3B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credits or more</w:t>
            </w:r>
          </w:p>
        </w:tc>
      </w:tr>
    </w:tbl>
    <w:p w14:paraId="3C46397F" w14:textId="77777777" w:rsidR="00A63A17" w:rsidRPr="009728AB" w:rsidRDefault="00A63A17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trike/>
          <w:szCs w:val="21"/>
        </w:rPr>
      </w:pPr>
    </w:p>
    <w:p w14:paraId="3C0188DD" w14:textId="53730D64" w:rsidR="005D0452" w:rsidRPr="009728AB" w:rsidRDefault="00694C05" w:rsidP="00B469DF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="008F6EB5"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1F5620" w:rsidRPr="009728AB">
        <w:rPr>
          <w:rFonts w:ascii="ＭＳ Ｐゴシック" w:eastAsia="ＭＳ Ｐゴシック" w:hAnsi="ＭＳ Ｐゴシック"/>
          <w:szCs w:val="21"/>
        </w:rPr>
        <w:t>Internship</w:t>
      </w:r>
    </w:p>
    <w:p w14:paraId="3C0188DE" w14:textId="6B8FE42D" w:rsidR="008F6EB5" w:rsidRPr="009728AB" w:rsidRDefault="00FD7C05" w:rsidP="00B469DF">
      <w:pPr>
        <w:widowControl/>
        <w:tabs>
          <w:tab w:val="right" w:pos="8504"/>
        </w:tabs>
        <w:spacing w:line="300" w:lineRule="exact"/>
        <w:ind w:firstLineChars="202" w:firstLine="424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□済</w:t>
      </w:r>
      <w:r w:rsidRPr="009728AB">
        <w:rPr>
          <w:rFonts w:ascii="ＭＳ Ｐゴシック" w:eastAsia="ＭＳ Ｐゴシック" w:hAnsi="ＭＳ Ｐゴシック"/>
          <w:szCs w:val="21"/>
        </w:rPr>
        <w:t xml:space="preserve"> Done </w:t>
      </w:r>
      <w:r w:rsidRPr="009728AB">
        <w:rPr>
          <w:rFonts w:ascii="ＭＳ Ｐゴシック" w:eastAsia="ＭＳ Ｐゴシック" w:hAnsi="ＭＳ Ｐゴシック" w:hint="eastAsia"/>
          <w:szCs w:val="21"/>
        </w:rPr>
        <w:t>・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</w:rPr>
        <w:t>□未</w:t>
      </w:r>
      <w:r w:rsidRPr="009728AB">
        <w:rPr>
          <w:rFonts w:ascii="ＭＳ Ｐゴシック" w:eastAsia="ＭＳ Ｐゴシック" w:hAnsi="ＭＳ Ｐゴシック"/>
          <w:szCs w:val="21"/>
        </w:rPr>
        <w:t xml:space="preserve"> Not yet</w:t>
      </w:r>
      <w:r w:rsidRPr="009728AB">
        <w:rPr>
          <w:rFonts w:ascii="ＭＳ Ｐゴシック" w:eastAsia="ＭＳ Ｐゴシック" w:hAnsi="ＭＳ Ｐゴシック" w:hint="eastAsia"/>
          <w:szCs w:val="21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2"/>
        <w:gridCol w:w="6706"/>
      </w:tblGrid>
      <w:tr w:rsidR="004D5044" w:rsidRPr="009728AB" w14:paraId="3C0188E1" w14:textId="77777777" w:rsidTr="00A739E0">
        <w:trPr>
          <w:trHeight w:val="354"/>
        </w:trPr>
        <w:tc>
          <w:tcPr>
            <w:tcW w:w="2943" w:type="dxa"/>
          </w:tcPr>
          <w:p w14:paraId="3C0188DF" w14:textId="77777777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滞在期間　duration of stay</w:t>
            </w:r>
          </w:p>
        </w:tc>
        <w:tc>
          <w:tcPr>
            <w:tcW w:w="6776" w:type="dxa"/>
            <w:shd w:val="clear" w:color="auto" w:fill="FFF5E7"/>
          </w:tcPr>
          <w:p w14:paraId="3C0188E0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day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-     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</w:p>
        </w:tc>
      </w:tr>
      <w:tr w:rsidR="004D5044" w:rsidRPr="009728AB" w14:paraId="3C0188E5" w14:textId="77777777" w:rsidTr="00A739E0">
        <w:trPr>
          <w:trHeight w:val="548"/>
        </w:trPr>
        <w:tc>
          <w:tcPr>
            <w:tcW w:w="2943" w:type="dxa"/>
          </w:tcPr>
          <w:p w14:paraId="3C0188E2" w14:textId="77777777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滞在場所</w:t>
            </w:r>
            <w:r w:rsidR="007F1347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place of stay</w:t>
            </w:r>
          </w:p>
        </w:tc>
        <w:tc>
          <w:tcPr>
            <w:tcW w:w="6776" w:type="dxa"/>
            <w:shd w:val="clear" w:color="auto" w:fill="FFF5E7"/>
          </w:tcPr>
          <w:p w14:paraId="3C0188E3" w14:textId="77777777" w:rsidR="007F1347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国Country:</w:t>
            </w:r>
          </w:p>
          <w:p w14:paraId="3C0188E4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大学　企業 University or Company name:</w:t>
            </w:r>
          </w:p>
        </w:tc>
      </w:tr>
      <w:tr w:rsidR="004D5044" w:rsidRPr="009728AB" w14:paraId="3C0188E8" w14:textId="77777777" w:rsidTr="00A739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2943" w:type="dxa"/>
            <w:vAlign w:val="center"/>
          </w:tcPr>
          <w:p w14:paraId="3C0188E6" w14:textId="0F21A52B" w:rsidR="00074CCF" w:rsidRPr="009728AB" w:rsidRDefault="00AE3813" w:rsidP="00B469DF">
            <w:pPr>
              <w:spacing w:line="300" w:lineRule="exact"/>
              <w:ind w:left="108"/>
              <w:jc w:val="left"/>
              <w:rPr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成果報告</w:t>
            </w:r>
            <w:r w:rsidR="00074CCF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br/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accomplishment report</w:t>
            </w:r>
          </w:p>
        </w:tc>
        <w:tc>
          <w:tcPr>
            <w:tcW w:w="6776" w:type="dxa"/>
            <w:shd w:val="clear" w:color="auto" w:fill="FFF5E7"/>
          </w:tcPr>
          <w:p w14:paraId="3C0188E7" w14:textId="77777777" w:rsidR="00074CCF" w:rsidRPr="009728AB" w:rsidRDefault="00074CCF" w:rsidP="00B469DF">
            <w:pPr>
              <w:spacing w:line="300" w:lineRule="exact"/>
              <w:ind w:left="108"/>
              <w:jc w:val="left"/>
              <w:rPr>
                <w:sz w:val="10"/>
              </w:rPr>
            </w:pPr>
          </w:p>
        </w:tc>
      </w:tr>
    </w:tbl>
    <w:p w14:paraId="78B1A219" w14:textId="77777777" w:rsidR="00CD54E0" w:rsidRPr="009728AB" w:rsidRDefault="00CD54E0" w:rsidP="00CD54E0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20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20"/>
        </w:rPr>
        <w:t>注：まだ実施していない科目がある場合には□未にチェックを入れ、記入欄は空欄で提出すること。</w:t>
      </w:r>
    </w:p>
    <w:p w14:paraId="6C9F4796" w14:textId="67B6C4EB" w:rsidR="00694C05" w:rsidRDefault="00CD54E0" w:rsidP="00CD54E0">
      <w:pPr>
        <w:widowControl/>
        <w:spacing w:line="240" w:lineRule="exact"/>
        <w:jc w:val="left"/>
        <w:rPr>
          <w:sz w:val="18"/>
        </w:rPr>
      </w:pPr>
      <w:r w:rsidRPr="009728AB">
        <w:rPr>
          <w:sz w:val="18"/>
        </w:rPr>
        <w:t>Note</w:t>
      </w:r>
      <w:r w:rsidRPr="009728AB">
        <w:rPr>
          <w:rFonts w:hint="eastAsia"/>
          <w:sz w:val="18"/>
        </w:rPr>
        <w:t xml:space="preserve">: </w:t>
      </w:r>
      <w:r w:rsidRPr="009728AB">
        <w:rPr>
          <w:sz w:val="18"/>
        </w:rPr>
        <w:t xml:space="preserve">If you have any curricula that you have not yet taken at that time, put a check in the </w:t>
      </w:r>
      <w:proofErr w:type="gramStart"/>
      <w:r w:rsidRPr="009728AB">
        <w:rPr>
          <w:sz w:val="18"/>
        </w:rPr>
        <w:t>“</w:t>
      </w:r>
      <w:r w:rsidRPr="009728AB">
        <w:rPr>
          <w:rFonts w:hint="eastAsia"/>
          <w:sz w:val="18"/>
        </w:rPr>
        <w:t xml:space="preserve"> </w:t>
      </w:r>
      <w:r w:rsidRPr="009728AB">
        <w:rPr>
          <w:sz w:val="18"/>
        </w:rPr>
        <w:t>Not</w:t>
      </w:r>
      <w:proofErr w:type="gramEnd"/>
      <w:r w:rsidRPr="009728AB">
        <w:rPr>
          <w:sz w:val="18"/>
        </w:rPr>
        <w:t xml:space="preserve"> yet” and the entry column must be submitted in the blank.</w:t>
      </w:r>
    </w:p>
    <w:p w14:paraId="628CD913" w14:textId="77777777" w:rsidR="00A739E0" w:rsidRPr="009728AB" w:rsidRDefault="00A739E0" w:rsidP="00CD54E0">
      <w:pPr>
        <w:widowControl/>
        <w:spacing w:line="240" w:lineRule="exact"/>
        <w:jc w:val="left"/>
        <w:rPr>
          <w:sz w:val="18"/>
        </w:rPr>
      </w:pPr>
    </w:p>
    <w:p w14:paraId="6D231458" w14:textId="1C3BC529" w:rsidR="00C95402" w:rsidRPr="009728AB" w:rsidRDefault="004006E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>獲得した</w:t>
      </w:r>
      <w:r w:rsidR="00024079" w:rsidRPr="009728AB">
        <w:rPr>
          <w:rFonts w:ascii="ＭＳ Ｐゴシック" w:eastAsia="ＭＳ Ｐゴシック" w:hAnsi="ＭＳ Ｐゴシック" w:hint="eastAsia"/>
          <w:szCs w:val="21"/>
        </w:rPr>
        <w:t>能力</w:t>
      </w:r>
      <w:r w:rsidR="00C95402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006EE">
        <w:rPr>
          <w:rFonts w:ascii="ＭＳ Ｐゴシック" w:eastAsia="ＭＳ Ｐゴシック" w:hAnsi="ＭＳ Ｐゴシック"/>
          <w:szCs w:val="21"/>
        </w:rPr>
        <w:t>Acquired abilities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7"/>
        <w:gridCol w:w="1981"/>
        <w:gridCol w:w="1981"/>
        <w:gridCol w:w="1981"/>
        <w:gridCol w:w="1982"/>
      </w:tblGrid>
      <w:tr w:rsidR="00096159" w:rsidRPr="009728AB" w14:paraId="5F2AE7FC" w14:textId="77777777" w:rsidTr="00A739E0">
        <w:trPr>
          <w:trHeight w:val="727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0F5" w14:textId="77777777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329CB274" w14:textId="77777777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6E14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4843C969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  <w:p w14:paraId="6B929A4F" w14:textId="77777777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7174F5BF" w14:textId="7236A861" w:rsidR="00096159" w:rsidRPr="008E02E5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30A4" w14:textId="77777777" w:rsidR="00096159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1F81F1E0" w14:textId="77777777" w:rsidR="00096159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  <w:p w14:paraId="5728E03C" w14:textId="77777777" w:rsidR="00096159" w:rsidRPr="00AA3232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25BF66CB" w14:textId="562F5109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CBCB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創造性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(creativity)</w:t>
            </w:r>
          </w:p>
          <w:p w14:paraId="45F7DE86" w14:textId="77777777" w:rsidR="00096159" w:rsidRPr="00501C31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高度な実践力</w:t>
            </w:r>
          </w:p>
          <w:p w14:paraId="512081DC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(high expertise development)</w:t>
            </w:r>
          </w:p>
          <w:p w14:paraId="6722C430" w14:textId="77777777" w:rsidR="00096159" w:rsidRPr="00501C31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複眼的思考力・価値創成力(multiple thinking abilities /</w:t>
            </w:r>
          </w:p>
          <w:p w14:paraId="059B0613" w14:textId="3BCD5B86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 xml:space="preserve"> value creation abilities)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9766" w14:textId="77777777" w:rsidR="00096159" w:rsidRDefault="00096159" w:rsidP="000961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主体性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</w:t>
            </w: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(initiative)</w:t>
            </w:r>
          </w:p>
          <w:p w14:paraId="31860C6E" w14:textId="77777777" w:rsidR="00096159" w:rsidRDefault="00096159" w:rsidP="00096159">
            <w:pPr>
              <w:widowControl/>
              <w:adjustRightInd w:val="0"/>
              <w:snapToGrid w:val="0"/>
              <w:ind w:left="-27" w:righ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グローバル企画・コミュニケーション力(global planning and communication skills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)</w:t>
            </w:r>
          </w:p>
          <w:p w14:paraId="53903AC1" w14:textId="7E97B2C5" w:rsidR="00096159" w:rsidRPr="009728AB" w:rsidRDefault="00096159" w:rsidP="0009615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501C31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高い問題意識と未来志向の使命感 (high awareness of existing problems and sense of mission for the future)</w:t>
            </w:r>
          </w:p>
        </w:tc>
      </w:tr>
      <w:tr w:rsidR="00AB50E6" w:rsidRPr="009728AB" w14:paraId="5790131D" w14:textId="77777777" w:rsidTr="00A739E0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EE13A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135F83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3FEBA" w14:textId="77777777" w:rsidR="00AB50E6" w:rsidRPr="009728AB" w:rsidRDefault="00AB50E6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A739E0" w:rsidRPr="009728AB" w14:paraId="4A63D754" w14:textId="77777777" w:rsidTr="00096159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2EF4" w14:textId="7D8F1668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自己評価</w:t>
            </w:r>
          </w:p>
          <w:p w14:paraId="4C28244D" w14:textId="177B3F6B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（self-evaluation）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65080FA1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14C931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7D9E0BA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936B765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26614E0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DEE1A4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A5E5321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AF9D46D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65A15FB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09C4EA1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A23D375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0487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1417FD4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5A66D4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59B3C33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2B98676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E6744B6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A25D3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99B0A7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0F6982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4F84C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151A198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7F75D91D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7FA43902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2DA5BD81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A739E0" w:rsidRPr="009728AB" w14:paraId="74AF9C59" w14:textId="77777777" w:rsidTr="00096159">
        <w:trPr>
          <w:trHeight w:val="385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9E77" w14:textId="77777777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自己採点</w:t>
            </w:r>
          </w:p>
          <w:p w14:paraId="4D2D04A6" w14:textId="13C26202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76D8B395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27FC1E3E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6E3FD4" w14:textId="555E9161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5B1E8B" w14:textId="32AB75F3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</w:tbl>
    <w:p w14:paraId="3C018910" w14:textId="0D5B2937" w:rsidR="003D6DDF" w:rsidRPr="009728AB" w:rsidRDefault="007F1347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研究実績</w:t>
      </w:r>
      <w:r w:rsidR="008C186D" w:rsidRPr="009728AB">
        <w:rPr>
          <w:rFonts w:ascii="ＭＳ Ｐゴシック" w:eastAsia="ＭＳ Ｐゴシック" w:hAnsi="ＭＳ Ｐゴシック"/>
          <w:sz w:val="24"/>
          <w:szCs w:val="24"/>
        </w:rPr>
        <w:t xml:space="preserve">　Research Summary</w:t>
      </w:r>
      <w:r w:rsidR="004F0F5A" w:rsidRPr="009728AB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C018911" w14:textId="77777777" w:rsidR="007F1347" w:rsidRPr="009728AB" w:rsidRDefault="003F3CA2" w:rsidP="003F3CA2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475F" w:rsidRPr="009728AB" w14:paraId="3C018923" w14:textId="77777777" w:rsidTr="00A71615">
        <w:trPr>
          <w:trHeight w:val="12421"/>
        </w:trPr>
        <w:tc>
          <w:tcPr>
            <w:tcW w:w="9889" w:type="dxa"/>
            <w:shd w:val="clear" w:color="auto" w:fill="FFF5E7"/>
          </w:tcPr>
          <w:p w14:paraId="3C01891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018913" w14:textId="77777777" w:rsidR="00BE2056" w:rsidRPr="009728AB" w:rsidRDefault="00BE2056" w:rsidP="00BE2056">
            <w:pPr>
              <w:widowControl/>
              <w:ind w:leftChars="134" w:left="2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研究業績等を含めた英文履歴書形式で記入する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here.</w:t>
            </w:r>
          </w:p>
          <w:p w14:paraId="3C018914" w14:textId="77777777" w:rsidR="00BE2056" w:rsidRPr="009728AB" w:rsidRDefault="00BE2056" w:rsidP="00BE2056">
            <w:pPr>
              <w:autoSpaceDE w:val="0"/>
              <w:autoSpaceDN w:val="0"/>
              <w:adjustRightInd w:val="0"/>
              <w:ind w:firstLineChars="142" w:firstLine="28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以下の内容を含める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Make sure to </w:t>
            </w:r>
            <w:r w:rsidR="00944EB8" w:rsidRPr="009728AB">
              <w:rPr>
                <w:rFonts w:ascii="Times New Roman" w:hAnsi="Times New Roman" w:cs="Times New Roman"/>
                <w:sz w:val="20"/>
                <w:szCs w:val="20"/>
              </w:rPr>
              <w:t>include contents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outlined below;</w:t>
            </w:r>
          </w:p>
          <w:p w14:paraId="3C018915" w14:textId="77777777" w:rsidR="00BE2056" w:rsidRPr="009728AB" w:rsidRDefault="00944EB8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所属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affiliation</w:t>
            </w:r>
          </w:p>
          <w:p w14:paraId="3C018916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学歴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educational background</w:t>
            </w:r>
          </w:p>
          <w:p w14:paraId="3C018917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研究分野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field</w:t>
            </w:r>
          </w:p>
          <w:p w14:paraId="3C018918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インターンシップ経験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internship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9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TA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等経験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teaching assistant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A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査読付き論文リスト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peer-reviewed research papers </w:t>
            </w:r>
          </w:p>
          <w:p w14:paraId="3C01891B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国際学会・国内学会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presentations at an international or 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domestic conference</w:t>
            </w:r>
            <w:r w:rsidR="00E468E7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</w:t>
            </w:r>
          </w:p>
          <w:p w14:paraId="3C01891C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受賞歴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  awards</w:t>
            </w:r>
          </w:p>
          <w:p w14:paraId="3C01891D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実験スキル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experimental skills</w:t>
            </w:r>
          </w:p>
          <w:p w14:paraId="3C01891E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参画プロジェクト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projects associated with you</w:t>
            </w:r>
          </w:p>
          <w:p w14:paraId="3C01891F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言語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language</w:t>
            </w:r>
          </w:p>
          <w:p w14:paraId="3C018920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参照する教員等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contactable </w:t>
            </w:r>
            <w:r w:rsidR="00731A98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supervisors</w:t>
            </w:r>
          </w:p>
          <w:p w14:paraId="3C018921" w14:textId="77777777" w:rsidR="00BE2056" w:rsidRPr="009728AB" w:rsidRDefault="00E235B2" w:rsidP="00E235B2">
            <w:pPr>
              <w:widowControl/>
              <w:ind w:firstLineChars="142" w:firstLine="28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これらは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="00371639"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  <w:p w14:paraId="3C01892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C018924" w14:textId="77777777" w:rsidR="00BE2056" w:rsidRPr="009728AB" w:rsidRDefault="003F3CA2" w:rsidP="003F3CA2">
      <w:pPr>
        <w:widowControl/>
        <w:jc w:val="right"/>
      </w:pPr>
      <w:r w:rsidRPr="009728AB">
        <w:rPr>
          <w:rFonts w:ascii="ＭＳ Ｐゴシック" w:eastAsia="ＭＳ Ｐゴシック" w:hAnsi="ＭＳ Ｐゴシック" w:hint="eastAsia"/>
          <w:szCs w:val="21"/>
        </w:rPr>
        <w:t>（</w:t>
      </w:r>
      <w:r w:rsidR="00554067" w:rsidRPr="009728AB">
        <w:rPr>
          <w:rFonts w:ascii="ＭＳ Ｐゴシック" w:eastAsia="ＭＳ Ｐゴシック" w:hAnsi="ＭＳ Ｐゴシック" w:hint="eastAsia"/>
          <w:szCs w:val="21"/>
        </w:rPr>
        <w:t>変更</w:t>
      </w:r>
      <w:r w:rsidRPr="009728AB">
        <w:rPr>
          <w:rFonts w:ascii="ＭＳ Ｐゴシック" w:eastAsia="ＭＳ Ｐゴシック" w:hAnsi="ＭＳ Ｐゴシック" w:hint="eastAsia"/>
          <w:szCs w:val="21"/>
        </w:rPr>
        <w:t>日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554067" w:rsidRPr="009728AB">
        <w:rPr>
          <w:rFonts w:ascii="ＭＳ Ｐゴシック" w:eastAsia="ＭＳ Ｐゴシック" w:hAnsi="ＭＳ Ｐゴシック"/>
          <w:szCs w:val="21"/>
        </w:rPr>
        <w:t>editing</w:t>
      </w:r>
      <w:r w:rsidRPr="009728AB">
        <w:rPr>
          <w:rFonts w:ascii="ＭＳ Ｐゴシック" w:eastAsia="ＭＳ Ｐゴシック" w:hAnsi="ＭＳ Ｐゴシック"/>
          <w:szCs w:val="21"/>
        </w:rPr>
        <w:t xml:space="preserve">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pPr w:leftFromText="142" w:rightFromText="142" w:horzAnchor="margin" w:tblpXSpec="center" w:tblpY="311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554067" w:rsidRPr="009728AB" w14:paraId="3C018928" w14:textId="77777777" w:rsidTr="00A71615">
        <w:trPr>
          <w:trHeight w:val="13315"/>
        </w:trPr>
        <w:tc>
          <w:tcPr>
            <w:tcW w:w="9809" w:type="dxa"/>
            <w:shd w:val="clear" w:color="auto" w:fill="FFF5E7"/>
          </w:tcPr>
          <w:p w14:paraId="3C018925" w14:textId="77777777" w:rsidR="00BE2056" w:rsidRPr="009728AB" w:rsidRDefault="00BE2056" w:rsidP="00CF03E5">
            <w:pPr>
              <w:widowControl/>
              <w:jc w:val="left"/>
            </w:pPr>
          </w:p>
          <w:p w14:paraId="3C018926" w14:textId="77777777" w:rsidR="003F3CA2" w:rsidRPr="009728AB" w:rsidRDefault="003F3CA2" w:rsidP="00CF03E5">
            <w:pPr>
              <w:widowControl/>
              <w:ind w:firstLineChars="142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英文履歴書形式で記入する（つづき）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here, if you need additional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space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018927" w14:textId="77777777" w:rsidR="003F3CA2" w:rsidRPr="009728AB" w:rsidRDefault="00E235B2" w:rsidP="00CF03E5">
            <w:pPr>
              <w:widowControl/>
              <w:ind w:firstLineChars="142" w:firstLine="284"/>
              <w:jc w:val="left"/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これは</w:t>
            </w: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</w:tc>
      </w:tr>
    </w:tbl>
    <w:p w14:paraId="42F21BDD" w14:textId="611D5923" w:rsidR="002C7DE8" w:rsidRPr="009728AB" w:rsidRDefault="002C7DE8"/>
    <w:p w14:paraId="3C01892C" w14:textId="77777777" w:rsidR="00D80216" w:rsidRPr="009728AB" w:rsidRDefault="00D80216" w:rsidP="00D80216">
      <w:pPr>
        <w:spacing w:line="36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lastRenderedPageBreak/>
        <w:t xml:space="preserve">成果報告承認 </w:t>
      </w:r>
    </w:p>
    <w:p w14:paraId="3C01892D" w14:textId="77777777" w:rsidR="00EC37CB" w:rsidRPr="009728AB" w:rsidRDefault="00D80216" w:rsidP="00D80216">
      <w:pPr>
        <w:spacing w:line="360" w:lineRule="exact"/>
        <w:jc w:val="center"/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Approval of Accomplishment Report</w:t>
      </w:r>
    </w:p>
    <w:p w14:paraId="487CBE73" w14:textId="77777777" w:rsidR="00DD018C" w:rsidRDefault="00DD018C"/>
    <w:p w14:paraId="09604E22" w14:textId="77777777" w:rsidR="00096159" w:rsidRPr="009728AB" w:rsidRDefault="00096159"/>
    <w:p w14:paraId="11DAA38E" w14:textId="77777777" w:rsidR="00096159" w:rsidRDefault="00096159" w:rsidP="00096159">
      <w:pPr>
        <w:ind w:firstLineChars="1102" w:firstLine="1984"/>
      </w:pPr>
      <w:r w:rsidRPr="002A5AC9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2A5AC9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2A5AC9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0BC1336A" w14:textId="77777777" w:rsidR="00096159" w:rsidRPr="00AD1759" w:rsidRDefault="00096159" w:rsidP="00096159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 w:rsidRPr="00AD1759">
        <w:rPr>
          <w:rFonts w:ascii="ＭＳ Ｐゴシック" w:eastAsia="ＭＳ Ｐゴシック" w:hAnsi="ＭＳ Ｐゴシック" w:hint="eastAsia"/>
          <w:color w:val="000000"/>
          <w:kern w:val="0"/>
        </w:rPr>
        <w:t>フレックス大学院教育ディレクター</w:t>
      </w:r>
    </w:p>
    <w:p w14:paraId="3C018930" w14:textId="3340E0C6" w:rsidR="00EC37CB" w:rsidRPr="00096159" w:rsidRDefault="00096159" w:rsidP="00096159">
      <w:pPr>
        <w:tabs>
          <w:tab w:val="right" w:pos="8080"/>
        </w:tabs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/>
          <w:color w:val="000000"/>
          <w:kern w:val="0"/>
          <w:u w:val="single"/>
        </w:rPr>
        <w:t>(</w:t>
      </w:r>
      <w:proofErr w:type="spellStart"/>
      <w:r>
        <w:rPr>
          <w:rFonts w:ascii="ＭＳ Ｐゴシック" w:eastAsia="ＭＳ Ｐゴシック" w:hAnsi="ＭＳ Ｐゴシック"/>
          <w:color w:val="000000"/>
          <w:kern w:val="0"/>
          <w:u w:val="single"/>
        </w:rPr>
        <w:t>iFlex</w:t>
      </w:r>
      <w:proofErr w:type="spellEnd"/>
      <w:r>
        <w:rPr>
          <w:rFonts w:ascii="ＭＳ Ｐゴシック" w:eastAsia="ＭＳ Ｐゴシック" w:hAnsi="ＭＳ Ｐゴシック"/>
          <w:color w:val="000000"/>
          <w:kern w:val="0"/>
          <w:u w:val="single"/>
        </w:rPr>
        <w:t xml:space="preserve"> Program education director)</w:t>
      </w:r>
      <w:r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</w:t>
      </w:r>
      <w:r w:rsidRPr="002D5435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</w:t>
      </w:r>
      <w:r w:rsidRPr="002D5435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</w:t>
      </w:r>
      <w:r w:rsidRPr="002D5435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</w:t>
      </w:r>
      <w:r w:rsidRPr="002D5435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p w14:paraId="16D8AFBD" w14:textId="77777777" w:rsidR="00096159" w:rsidRDefault="00096159"/>
    <w:p w14:paraId="3CE8F50C" w14:textId="77777777" w:rsidR="00DB7B5D" w:rsidRPr="009728AB" w:rsidRDefault="00DB7B5D"/>
    <w:p w14:paraId="3C018931" w14:textId="77777777" w:rsidR="00EC37CB" w:rsidRPr="009728AB" w:rsidRDefault="006A005D" w:rsidP="00554067">
      <w:pPr>
        <w:ind w:firstLineChars="1102" w:firstLine="1984"/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9728AB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3C018932" w14:textId="78D777C0" w:rsidR="006A005D" w:rsidRDefault="00A71615" w:rsidP="00554067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やまがた次世代共創イノベーション</w:t>
      </w:r>
      <w:r w:rsidR="00707119" w:rsidRPr="009728AB">
        <w:rPr>
          <w:rFonts w:ascii="ＭＳ Ｐゴシック" w:eastAsia="ＭＳ Ｐゴシック" w:hAnsi="ＭＳ Ｐゴシック" w:hint="eastAsia"/>
          <w:color w:val="000000"/>
          <w:kern w:val="0"/>
        </w:rPr>
        <w:t>人材育成プログラム</w:t>
      </w:r>
      <w:r>
        <w:rPr>
          <w:rFonts w:ascii="ＭＳ Ｐゴシック" w:eastAsia="ＭＳ Ｐゴシック" w:hAnsi="ＭＳ Ｐゴシック" w:hint="eastAsia"/>
          <w:color w:val="000000"/>
          <w:kern w:val="0"/>
        </w:rPr>
        <w:t>・</w:t>
      </w:r>
      <w:r w:rsidR="006A005D" w:rsidRPr="009728AB">
        <w:rPr>
          <w:rFonts w:ascii="ＭＳ Ｐゴシック" w:eastAsia="ＭＳ Ｐゴシック" w:hAnsi="ＭＳ Ｐゴシック" w:hint="eastAsia"/>
          <w:color w:val="000000"/>
          <w:kern w:val="0"/>
        </w:rPr>
        <w:t>ディレクター</w:t>
      </w:r>
    </w:p>
    <w:p w14:paraId="26369116" w14:textId="5A208906" w:rsidR="00A71615" w:rsidRPr="00A71615" w:rsidRDefault="00A71615" w:rsidP="00554067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 w:rsidRPr="00A71615">
        <w:rPr>
          <w:rFonts w:ascii="ＭＳ Ｐゴシック" w:eastAsia="ＭＳ Ｐゴシック" w:hAnsi="ＭＳ Ｐゴシック"/>
          <w:color w:val="000000"/>
          <w:kern w:val="0"/>
        </w:rPr>
        <w:t>(YU-SPRING Director)</w:t>
      </w:r>
    </w:p>
    <w:p w14:paraId="3C018933" w14:textId="3A25E074" w:rsidR="00EC37CB" w:rsidRDefault="006A005D" w:rsidP="00A71615">
      <w:pPr>
        <w:tabs>
          <w:tab w:val="right" w:pos="8080"/>
        </w:tabs>
        <w:overflowPunct w:val="0"/>
        <w:adjustRightInd w:val="0"/>
        <w:ind w:firstLineChars="1900" w:firstLine="399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u w:val="single"/>
        </w:rPr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</w:t>
      </w:r>
      <w:r w:rsidR="00A71615">
        <w:rPr>
          <w:rFonts w:ascii="ＭＳ Ｐゴシック" w:eastAsia="ＭＳ Ｐゴシック" w:hAnsi="ＭＳ Ｐゴシック"/>
          <w:color w:val="000000"/>
          <w:kern w:val="0"/>
          <w:u w:val="single"/>
        </w:rPr>
        <w:t xml:space="preserve">     </w:t>
      </w:r>
      <w:r w:rsidR="004452EA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="00EC37CB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="00EC37CB" w:rsidRPr="009728AB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p w14:paraId="46871067" w14:textId="77777777" w:rsidR="00334569" w:rsidRPr="009728AB" w:rsidRDefault="00334569" w:rsidP="00334569"/>
    <w:p w14:paraId="468D0A7F" w14:textId="77777777" w:rsidR="00334569" w:rsidRPr="009713FE" w:rsidRDefault="00334569" w:rsidP="00334569">
      <w:pPr>
        <w:rPr>
          <w:rFonts w:ascii="ＭＳ Ｐゴシック" w:eastAsia="ＭＳ Ｐゴシック" w:hAnsi="ＭＳ Ｐゴシック"/>
          <w:sz w:val="16"/>
          <w:szCs w:val="16"/>
        </w:rPr>
      </w:pPr>
      <w:r w:rsidRPr="009713FE">
        <w:rPr>
          <w:rFonts w:ascii="ＭＳ Ｐゴシック" w:eastAsia="ＭＳ Ｐゴシック" w:hAnsi="ＭＳ Ｐゴシック" w:hint="eastAsia"/>
          <w:sz w:val="16"/>
          <w:szCs w:val="16"/>
        </w:rPr>
        <w:t>（「先進工学基礎」指導記録簿の場合のみ）</w:t>
      </w:r>
    </w:p>
    <w:p w14:paraId="2BD88421" w14:textId="77777777" w:rsidR="00334569" w:rsidRPr="009728AB" w:rsidRDefault="00334569" w:rsidP="00334569">
      <w:pPr>
        <w:ind w:firstLineChars="1102" w:firstLine="1984"/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9728AB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2C519F3C" w14:textId="77777777" w:rsidR="00334569" w:rsidRPr="009728AB" w:rsidRDefault="00334569" w:rsidP="00334569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理工学研究科　先進工学専攻長</w:t>
      </w:r>
    </w:p>
    <w:p w14:paraId="525691F2" w14:textId="77777777" w:rsidR="00334569" w:rsidRPr="002D5435" w:rsidRDefault="00334569" w:rsidP="00334569">
      <w:pPr>
        <w:tabs>
          <w:tab w:val="right" w:pos="8080"/>
        </w:tabs>
        <w:overflowPunct w:val="0"/>
        <w:adjustRightInd w:val="0"/>
        <w:ind w:firstLineChars="2245" w:firstLine="4714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　　　　　　　　　　　　　　　　　　　　　　　</w:t>
      </w:r>
      <w:r w:rsidRPr="009728AB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p w14:paraId="1A4E9DA7" w14:textId="77777777" w:rsidR="00334569" w:rsidRPr="002D5435" w:rsidRDefault="00334569" w:rsidP="00334569">
      <w:pPr>
        <w:tabs>
          <w:tab w:val="right" w:pos="8080"/>
        </w:tabs>
        <w:overflowPunct w:val="0"/>
        <w:adjustRightInd w:val="0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</w:p>
    <w:sectPr w:rsidR="00334569" w:rsidRPr="002D5435" w:rsidSect="00CF03E5">
      <w:headerReference w:type="default" r:id="rId8"/>
      <w:footerReference w:type="even" r:id="rId9"/>
      <w:footerReference w:type="default" r:id="rId10"/>
      <w:pgSz w:w="11906" w:h="16838"/>
      <w:pgMar w:top="1985" w:right="1134" w:bottom="1134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B99CC" w14:textId="77777777" w:rsidR="00CA2B98" w:rsidRDefault="00CA2B98" w:rsidP="003D6DDF">
      <w:r>
        <w:separator/>
      </w:r>
    </w:p>
  </w:endnote>
  <w:endnote w:type="continuationSeparator" w:id="0">
    <w:p w14:paraId="14EAE8E7" w14:textId="77777777" w:rsidR="00CA2B98" w:rsidRDefault="00CA2B98" w:rsidP="003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5" w14:textId="77777777" w:rsidR="009E5513" w:rsidRDefault="009E5513" w:rsidP="00E3709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018946" w14:textId="77777777" w:rsidR="009E5513" w:rsidRDefault="009E5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7" w14:textId="77777777" w:rsidR="009E5513" w:rsidRPr="008D0B85" w:rsidRDefault="009E5513" w:rsidP="00E3709C">
    <w:pPr>
      <w:pStyle w:val="a5"/>
      <w:framePr w:wrap="around" w:vAnchor="text" w:hAnchor="margin" w:xAlign="center" w:y="1"/>
      <w:rPr>
        <w:rStyle w:val="a8"/>
      </w:rPr>
    </w:pPr>
    <w:r w:rsidRPr="00EB5933">
      <w:rPr>
        <w:rStyle w:val="a8"/>
      </w:rPr>
      <w:fldChar w:fldCharType="begin"/>
    </w:r>
    <w:r w:rsidRPr="008D0B85">
      <w:rPr>
        <w:rStyle w:val="a8"/>
      </w:rPr>
      <w:instrText xml:space="preserve">PAGE  </w:instrText>
    </w:r>
    <w:r w:rsidRPr="00EB5933">
      <w:rPr>
        <w:rStyle w:val="a8"/>
      </w:rPr>
      <w:fldChar w:fldCharType="separate"/>
    </w:r>
    <w:r>
      <w:rPr>
        <w:rStyle w:val="a8"/>
        <w:noProof/>
      </w:rPr>
      <w:t>1</w:t>
    </w:r>
    <w:r w:rsidRPr="00EB5933">
      <w:rPr>
        <w:rStyle w:val="a8"/>
      </w:rPr>
      <w:fldChar w:fldCharType="end"/>
    </w:r>
  </w:p>
  <w:p w14:paraId="3C018948" w14:textId="06797F58" w:rsidR="009E5513" w:rsidRPr="008D0B85" w:rsidRDefault="009E5513" w:rsidP="00A82247">
    <w:pPr>
      <w:pStyle w:val="a5"/>
      <w:jc w:val="left"/>
      <w:rPr>
        <w:color w:val="808080" w:themeColor="background1" w:themeShade="80"/>
      </w:rPr>
    </w:pPr>
    <w:r w:rsidRPr="008D0B85">
      <w:rPr>
        <w:color w:val="808080" w:themeColor="background1" w:themeShade="80"/>
      </w:rPr>
      <w:t xml:space="preserve">Ver. </w:t>
    </w:r>
    <w:r>
      <w:rPr>
        <w:color w:val="808080" w:themeColor="background1" w:themeShade="80"/>
      </w:rPr>
      <w:t>2</w:t>
    </w:r>
    <w:r w:rsidR="00071A60">
      <w:rPr>
        <w:color w:val="808080" w:themeColor="background1" w:themeShade="80"/>
      </w:rPr>
      <w:t>4</w:t>
    </w:r>
    <w:r>
      <w:rPr>
        <w:color w:val="808080" w:themeColor="background1" w:themeShade="80"/>
      </w:rPr>
      <w:t>0</w:t>
    </w:r>
    <w:r w:rsidR="00111FA7">
      <w:rPr>
        <w:color w:val="808080" w:themeColor="background1" w:themeShade="80"/>
      </w:rPr>
      <w:t>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3A0C5" w14:textId="77777777" w:rsidR="00CA2B98" w:rsidRDefault="00CA2B98" w:rsidP="003D6DDF">
      <w:r>
        <w:separator/>
      </w:r>
    </w:p>
  </w:footnote>
  <w:footnote w:type="continuationSeparator" w:id="0">
    <w:p w14:paraId="1D7B8854" w14:textId="77777777" w:rsidR="00CA2B98" w:rsidRDefault="00CA2B98" w:rsidP="003D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39" w14:textId="2C4FDF77" w:rsidR="009E5513" w:rsidRPr="00504B08" w:rsidRDefault="006A2114" w:rsidP="00F04019">
    <w:pPr>
      <w:jc w:val="center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/>
        <w:sz w:val="24"/>
        <w:szCs w:val="24"/>
      </w:rPr>
      <w:t>YU-SPRING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 ・ フレックス大学院 </w:t>
    </w:r>
    <w:r w:rsidRPr="00643D22">
      <w:rPr>
        <w:rFonts w:ascii="ＭＳ Ｐゴシック" w:eastAsia="ＭＳ Ｐゴシック" w:hAnsi="ＭＳ Ｐゴシック" w:hint="eastAsia"/>
        <w:sz w:val="24"/>
        <w:szCs w:val="24"/>
      </w:rPr>
      <w:t>自己評価報告書</w:t>
    </w:r>
    <w:r>
      <w:rPr>
        <w:rFonts w:ascii="ＭＳ Ｐゴシック" w:eastAsia="ＭＳ Ｐゴシック" w:hAnsi="ＭＳ Ｐゴシック"/>
        <w:sz w:val="24"/>
        <w:szCs w:val="24"/>
      </w:rPr>
      <w:t>(SASE)</w:t>
    </w:r>
    <w:r w:rsidR="000463F0">
      <w:rPr>
        <w:rFonts w:ascii="ＭＳ Ｐゴシック" w:eastAsia="ＭＳ Ｐゴシック" w:hAnsi="ＭＳ Ｐゴシック"/>
        <w:sz w:val="24"/>
        <w:szCs w:val="24"/>
      </w:rPr>
      <w:t xml:space="preserve"> </w:t>
    </w:r>
    <w:r w:rsidR="000463F0">
      <w:rPr>
        <w:rFonts w:ascii="ＭＳ Ｐゴシック" w:eastAsia="ＭＳ Ｐゴシック" w:hAnsi="ＭＳ Ｐゴシック" w:hint="eastAsia"/>
        <w:sz w:val="24"/>
        <w:szCs w:val="24"/>
      </w:rPr>
      <w:t>・</w:t>
    </w:r>
    <w:r w:rsidR="000463F0" w:rsidRPr="000463F0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="000463F0">
      <w:rPr>
        <w:rFonts w:ascii="ＭＳ Ｐゴシック" w:eastAsia="ＭＳ Ｐゴシック" w:hAnsi="ＭＳ Ｐゴシック" w:hint="eastAsia"/>
        <w:sz w:val="24"/>
        <w:szCs w:val="24"/>
      </w:rPr>
      <w:t>「先進工学基礎」</w:t>
    </w:r>
    <w:r w:rsidR="000463F0" w:rsidRPr="00643D22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="000463F0">
      <w:rPr>
        <w:rFonts w:ascii="ＭＳ Ｐゴシック" w:eastAsia="ＭＳ Ｐゴシック" w:hAnsi="ＭＳ Ｐゴシック" w:hint="eastAsia"/>
        <w:sz w:val="24"/>
        <w:szCs w:val="24"/>
      </w:rPr>
      <w:t>指導記録簿</w:t>
    </w:r>
  </w:p>
  <w:p w14:paraId="3C01893A" w14:textId="36681319" w:rsidR="009E5513" w:rsidRPr="00F46774" w:rsidRDefault="009E5513" w:rsidP="00F46774">
    <w:pPr>
      <w:jc w:val="center"/>
      <w:rPr>
        <w:rFonts w:ascii="ＭＳ Ｐゴシック" w:eastAsia="ＭＳ Ｐゴシック" w:hAnsi="ＭＳ Ｐゴシック"/>
        <w:sz w:val="14"/>
        <w:szCs w:val="14"/>
      </w:rPr>
    </w:pPr>
    <w:r w:rsidRPr="00260D0F">
      <w:rPr>
        <w:rFonts w:ascii="ＭＳ Ｐゴシック" w:eastAsia="ＭＳ Ｐゴシック" w:hAnsi="ＭＳ Ｐゴシック"/>
        <w:sz w:val="14"/>
        <w:szCs w:val="14"/>
      </w:rPr>
      <w:t xml:space="preserve">Semi-Annual Self-Evaluation </w:t>
    </w:r>
    <w:r w:rsidR="00677ED1">
      <w:rPr>
        <w:rFonts w:ascii="ＭＳ Ｐゴシック" w:eastAsia="ＭＳ Ｐゴシック" w:hAnsi="ＭＳ Ｐゴシック"/>
        <w:sz w:val="14"/>
        <w:szCs w:val="14"/>
      </w:rPr>
      <w:t xml:space="preserve">(SASE) </w:t>
    </w:r>
    <w:r w:rsidRPr="00260D0F">
      <w:rPr>
        <w:rFonts w:ascii="ＭＳ Ｐゴシック" w:eastAsia="ＭＳ Ｐゴシック" w:hAnsi="ＭＳ Ｐゴシック"/>
        <w:sz w:val="14"/>
        <w:szCs w:val="14"/>
      </w:rPr>
      <w:t xml:space="preserve">of </w:t>
    </w:r>
    <w:r w:rsidR="00E5108B">
      <w:rPr>
        <w:rFonts w:ascii="ＭＳ Ｐゴシック" w:eastAsia="ＭＳ Ｐゴシック" w:hAnsi="ＭＳ Ｐゴシック"/>
        <w:sz w:val="14"/>
        <w:szCs w:val="14"/>
      </w:rPr>
      <w:t>YU-</w:t>
    </w:r>
    <w:r w:rsidR="00677ED1">
      <w:rPr>
        <w:rFonts w:ascii="ＭＳ Ｐゴシック" w:eastAsia="ＭＳ Ｐゴシック" w:hAnsi="ＭＳ Ｐゴシック"/>
        <w:sz w:val="14"/>
        <w:szCs w:val="14"/>
      </w:rPr>
      <w:t>SPRING</w:t>
    </w:r>
    <w:r w:rsidR="00FC647E">
      <w:rPr>
        <w:rFonts w:ascii="ＭＳ Ｐゴシック" w:eastAsia="ＭＳ Ｐゴシック" w:hAnsi="ＭＳ Ｐゴシック"/>
        <w:sz w:val="14"/>
        <w:szCs w:val="14"/>
      </w:rPr>
      <w:t xml:space="preserve"> and </w:t>
    </w:r>
    <w:proofErr w:type="spellStart"/>
    <w:r w:rsidR="00FC647E">
      <w:rPr>
        <w:rFonts w:ascii="ＭＳ Ｐゴシック" w:eastAsia="ＭＳ Ｐゴシック" w:hAnsi="ＭＳ Ｐゴシック"/>
        <w:sz w:val="14"/>
        <w:szCs w:val="14"/>
      </w:rPr>
      <w:t>iFlex</w:t>
    </w:r>
    <w:proofErr w:type="spellEnd"/>
    <w:r w:rsidR="00FC647E">
      <w:rPr>
        <w:rFonts w:ascii="ＭＳ Ｐゴシック" w:eastAsia="ＭＳ Ｐゴシック" w:hAnsi="ＭＳ Ｐゴシック"/>
        <w:sz w:val="14"/>
        <w:szCs w:val="14"/>
      </w:rPr>
      <w:t xml:space="preserve"> Programs</w:t>
    </w:r>
    <w:r w:rsidR="000463F0">
      <w:rPr>
        <w:rFonts w:ascii="ＭＳ Ｐゴシック" w:eastAsia="ＭＳ Ｐゴシック" w:hAnsi="ＭＳ Ｐゴシック"/>
        <w:sz w:val="14"/>
        <w:szCs w:val="14"/>
      </w:rPr>
      <w:t xml:space="preserve"> and </w:t>
    </w:r>
    <w:r w:rsidR="000463F0" w:rsidRPr="00ED6C45">
      <w:rPr>
        <w:rFonts w:ascii="ＭＳ Ｐゴシック" w:eastAsia="ＭＳ Ｐゴシック" w:hAnsi="ＭＳ Ｐゴシック"/>
        <w:sz w:val="14"/>
        <w:szCs w:val="14"/>
      </w:rPr>
      <w:t>Guidance Record Book</w:t>
    </w:r>
    <w:r w:rsidR="000463F0">
      <w:rPr>
        <w:rFonts w:ascii="ＭＳ Ｐゴシック" w:eastAsia="ＭＳ Ｐゴシック" w:hAnsi="ＭＳ Ｐゴシック"/>
        <w:sz w:val="14"/>
        <w:szCs w:val="14"/>
      </w:rPr>
      <w:t xml:space="preserve"> for “</w:t>
    </w:r>
    <w:r w:rsidR="000463F0" w:rsidRPr="00ED6C45">
      <w:rPr>
        <w:rFonts w:ascii="ＭＳ Ｐゴシック" w:eastAsia="ＭＳ Ｐゴシック" w:hAnsi="ＭＳ Ｐゴシック"/>
        <w:sz w:val="14"/>
        <w:szCs w:val="14"/>
      </w:rPr>
      <w:t>Fundamentals of Advanced Engineering”</w:t>
    </w:r>
  </w:p>
  <w:tbl>
    <w:tblPr>
      <w:tblW w:w="9639" w:type="dxa"/>
      <w:tblInd w:w="99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3157"/>
      <w:gridCol w:w="6482"/>
    </w:tblGrid>
    <w:tr w:rsidR="009E5513" w:rsidRPr="00797CDF" w14:paraId="3C01893D" w14:textId="77777777" w:rsidTr="00111FA7">
      <w:trPr>
        <w:trHeight w:val="309"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B" w14:textId="27855A87" w:rsidR="009E5513" w:rsidRPr="00797CDF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3F2B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履修開始年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（admission year）</w:t>
          </w:r>
        </w:p>
      </w:tc>
      <w:tc>
        <w:tcPr>
          <w:tcW w:w="6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noWrap/>
          <w:vAlign w:val="center"/>
          <w:hideMark/>
        </w:tcPr>
        <w:p w14:paraId="3C01893C" w14:textId="77777777" w:rsidR="009E5513" w:rsidRPr="00F04019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E5513" w:rsidRPr="00797CDF" w14:paraId="3C018940" w14:textId="77777777" w:rsidTr="00111FA7">
      <w:trPr>
        <w:trHeight w:val="309"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E" w14:textId="1E974782" w:rsidR="009E5513" w:rsidRPr="00797CDF" w:rsidRDefault="00111FA7" w:rsidP="00865D32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所属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分野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 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major field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</w:t>
          </w:r>
        </w:p>
      </w:tc>
      <w:tc>
        <w:tcPr>
          <w:tcW w:w="6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noWrap/>
          <w:vAlign w:val="center"/>
          <w:hideMark/>
        </w:tcPr>
        <w:p w14:paraId="3C01893F" w14:textId="77777777" w:rsidR="009E5513" w:rsidRPr="00F04019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E5513" w:rsidRPr="00797CDF" w14:paraId="3C018943" w14:textId="77777777" w:rsidTr="00111FA7">
      <w:trPr>
        <w:trHeight w:val="309"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41" w14:textId="69AFCDA6" w:rsidR="009E5513" w:rsidRPr="00797CDF" w:rsidRDefault="00111FA7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学生番号（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S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tudent 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n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umber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）、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氏名 (name)</w:t>
          </w:r>
        </w:p>
      </w:tc>
      <w:tc>
        <w:tcPr>
          <w:tcW w:w="6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noWrap/>
          <w:vAlign w:val="center"/>
          <w:hideMark/>
        </w:tcPr>
        <w:p w14:paraId="3C018942" w14:textId="77777777" w:rsidR="009E5513" w:rsidRPr="00F04019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</w:tbl>
  <w:p w14:paraId="3C018944" w14:textId="77777777" w:rsidR="009E5513" w:rsidRDefault="009E5513" w:rsidP="00CF03E5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0581"/>
    <w:multiLevelType w:val="hybridMultilevel"/>
    <w:tmpl w:val="BA865B28"/>
    <w:lvl w:ilvl="0" w:tplc="5D2E26B0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4"/>
    <w:rsid w:val="000010EA"/>
    <w:rsid w:val="000035DD"/>
    <w:rsid w:val="00014BF3"/>
    <w:rsid w:val="000164E2"/>
    <w:rsid w:val="00020942"/>
    <w:rsid w:val="00024079"/>
    <w:rsid w:val="000359A8"/>
    <w:rsid w:val="000437B4"/>
    <w:rsid w:val="000463F0"/>
    <w:rsid w:val="000506BB"/>
    <w:rsid w:val="00056DC1"/>
    <w:rsid w:val="00060A4A"/>
    <w:rsid w:val="00063EC2"/>
    <w:rsid w:val="000710A5"/>
    <w:rsid w:val="00071A60"/>
    <w:rsid w:val="00074CCF"/>
    <w:rsid w:val="00077E64"/>
    <w:rsid w:val="00080242"/>
    <w:rsid w:val="00092FF3"/>
    <w:rsid w:val="00096159"/>
    <w:rsid w:val="000B44A9"/>
    <w:rsid w:val="000C4A9E"/>
    <w:rsid w:val="000E12B3"/>
    <w:rsid w:val="000E18C6"/>
    <w:rsid w:val="000E6237"/>
    <w:rsid w:val="000F1F20"/>
    <w:rsid w:val="000F40EC"/>
    <w:rsid w:val="00102927"/>
    <w:rsid w:val="001054BF"/>
    <w:rsid w:val="001071FC"/>
    <w:rsid w:val="00110AE0"/>
    <w:rsid w:val="00111DA2"/>
    <w:rsid w:val="00111FA7"/>
    <w:rsid w:val="00120A97"/>
    <w:rsid w:val="00133F7C"/>
    <w:rsid w:val="00137043"/>
    <w:rsid w:val="00147F6A"/>
    <w:rsid w:val="00156658"/>
    <w:rsid w:val="00156C89"/>
    <w:rsid w:val="00173F70"/>
    <w:rsid w:val="0017493D"/>
    <w:rsid w:val="00176675"/>
    <w:rsid w:val="00176FF8"/>
    <w:rsid w:val="00177574"/>
    <w:rsid w:val="00190B78"/>
    <w:rsid w:val="001A2398"/>
    <w:rsid w:val="001B0D66"/>
    <w:rsid w:val="001D49C5"/>
    <w:rsid w:val="001D71EA"/>
    <w:rsid w:val="001D721D"/>
    <w:rsid w:val="001E7AD6"/>
    <w:rsid w:val="001F0340"/>
    <w:rsid w:val="001F2C44"/>
    <w:rsid w:val="001F3F7C"/>
    <w:rsid w:val="001F5620"/>
    <w:rsid w:val="00200E1A"/>
    <w:rsid w:val="00204F4F"/>
    <w:rsid w:val="0020506E"/>
    <w:rsid w:val="00207648"/>
    <w:rsid w:val="002215DD"/>
    <w:rsid w:val="00225871"/>
    <w:rsid w:val="00232DE7"/>
    <w:rsid w:val="00233073"/>
    <w:rsid w:val="00233F1E"/>
    <w:rsid w:val="00243494"/>
    <w:rsid w:val="00243FE5"/>
    <w:rsid w:val="00251A7F"/>
    <w:rsid w:val="0025272B"/>
    <w:rsid w:val="00252C9B"/>
    <w:rsid w:val="00260D0F"/>
    <w:rsid w:val="00264F82"/>
    <w:rsid w:val="00276405"/>
    <w:rsid w:val="00276C02"/>
    <w:rsid w:val="00295A09"/>
    <w:rsid w:val="00296B39"/>
    <w:rsid w:val="002A552D"/>
    <w:rsid w:val="002A5AC9"/>
    <w:rsid w:val="002B4BF0"/>
    <w:rsid w:val="002B7EC1"/>
    <w:rsid w:val="002C7DE8"/>
    <w:rsid w:val="002D0932"/>
    <w:rsid w:val="002D09AD"/>
    <w:rsid w:val="002D5435"/>
    <w:rsid w:val="002D5C18"/>
    <w:rsid w:val="002E7E76"/>
    <w:rsid w:val="002F2D3E"/>
    <w:rsid w:val="002F5576"/>
    <w:rsid w:val="00317B4B"/>
    <w:rsid w:val="00322502"/>
    <w:rsid w:val="00334569"/>
    <w:rsid w:val="00352E1D"/>
    <w:rsid w:val="00361D3B"/>
    <w:rsid w:val="00361DE1"/>
    <w:rsid w:val="00371639"/>
    <w:rsid w:val="003734B9"/>
    <w:rsid w:val="003829E7"/>
    <w:rsid w:val="00386D6D"/>
    <w:rsid w:val="003A2951"/>
    <w:rsid w:val="003B6CF4"/>
    <w:rsid w:val="003C3E4C"/>
    <w:rsid w:val="003D2CAE"/>
    <w:rsid w:val="003D3194"/>
    <w:rsid w:val="003D6DDF"/>
    <w:rsid w:val="003F2BC6"/>
    <w:rsid w:val="003F3CA2"/>
    <w:rsid w:val="003F68B3"/>
    <w:rsid w:val="003F68E8"/>
    <w:rsid w:val="004006EE"/>
    <w:rsid w:val="004127AA"/>
    <w:rsid w:val="004221A9"/>
    <w:rsid w:val="00422F3C"/>
    <w:rsid w:val="00426CA6"/>
    <w:rsid w:val="004311FE"/>
    <w:rsid w:val="004432C3"/>
    <w:rsid w:val="004452EA"/>
    <w:rsid w:val="00450F1B"/>
    <w:rsid w:val="004575EB"/>
    <w:rsid w:val="00457AFB"/>
    <w:rsid w:val="00463203"/>
    <w:rsid w:val="00466F1A"/>
    <w:rsid w:val="00477A9F"/>
    <w:rsid w:val="00477F9F"/>
    <w:rsid w:val="0049155C"/>
    <w:rsid w:val="004A2DB0"/>
    <w:rsid w:val="004A4747"/>
    <w:rsid w:val="004A69A0"/>
    <w:rsid w:val="004B4D74"/>
    <w:rsid w:val="004B4E3B"/>
    <w:rsid w:val="004B71E6"/>
    <w:rsid w:val="004C5F76"/>
    <w:rsid w:val="004C6142"/>
    <w:rsid w:val="004C74A7"/>
    <w:rsid w:val="004C7BF2"/>
    <w:rsid w:val="004D00D1"/>
    <w:rsid w:val="004D0B61"/>
    <w:rsid w:val="004D5044"/>
    <w:rsid w:val="004E0B02"/>
    <w:rsid w:val="004F0F5A"/>
    <w:rsid w:val="004F170D"/>
    <w:rsid w:val="00501C31"/>
    <w:rsid w:val="00504B08"/>
    <w:rsid w:val="00511170"/>
    <w:rsid w:val="00514BC7"/>
    <w:rsid w:val="005310C6"/>
    <w:rsid w:val="00534D9A"/>
    <w:rsid w:val="00543900"/>
    <w:rsid w:val="00554067"/>
    <w:rsid w:val="00554657"/>
    <w:rsid w:val="005562EE"/>
    <w:rsid w:val="00556783"/>
    <w:rsid w:val="005629CC"/>
    <w:rsid w:val="005635A9"/>
    <w:rsid w:val="005658B4"/>
    <w:rsid w:val="00574AC8"/>
    <w:rsid w:val="0058040B"/>
    <w:rsid w:val="00580A15"/>
    <w:rsid w:val="00586313"/>
    <w:rsid w:val="0059251D"/>
    <w:rsid w:val="00593F87"/>
    <w:rsid w:val="005A728B"/>
    <w:rsid w:val="005B1BDA"/>
    <w:rsid w:val="005B5487"/>
    <w:rsid w:val="005C2315"/>
    <w:rsid w:val="005C3407"/>
    <w:rsid w:val="005D0452"/>
    <w:rsid w:val="005D43E7"/>
    <w:rsid w:val="005D4BAC"/>
    <w:rsid w:val="005E0ABB"/>
    <w:rsid w:val="005E41A5"/>
    <w:rsid w:val="0061253C"/>
    <w:rsid w:val="006140AA"/>
    <w:rsid w:val="00621CC3"/>
    <w:rsid w:val="00643074"/>
    <w:rsid w:val="00643D22"/>
    <w:rsid w:val="0066119E"/>
    <w:rsid w:val="00671CE6"/>
    <w:rsid w:val="00672763"/>
    <w:rsid w:val="00677ED1"/>
    <w:rsid w:val="00680DCD"/>
    <w:rsid w:val="00690615"/>
    <w:rsid w:val="00690BD0"/>
    <w:rsid w:val="00694C05"/>
    <w:rsid w:val="006A005D"/>
    <w:rsid w:val="006A2114"/>
    <w:rsid w:val="006B07D4"/>
    <w:rsid w:val="006B4B44"/>
    <w:rsid w:val="006C097A"/>
    <w:rsid w:val="006D54B5"/>
    <w:rsid w:val="00707119"/>
    <w:rsid w:val="007136AA"/>
    <w:rsid w:val="00722635"/>
    <w:rsid w:val="00723CDD"/>
    <w:rsid w:val="0072599F"/>
    <w:rsid w:val="00727B3F"/>
    <w:rsid w:val="00731A98"/>
    <w:rsid w:val="00731FFA"/>
    <w:rsid w:val="0073281C"/>
    <w:rsid w:val="00735212"/>
    <w:rsid w:val="00740E4F"/>
    <w:rsid w:val="0074342A"/>
    <w:rsid w:val="00747C8F"/>
    <w:rsid w:val="00752EA5"/>
    <w:rsid w:val="0077053D"/>
    <w:rsid w:val="00772E74"/>
    <w:rsid w:val="007806B9"/>
    <w:rsid w:val="00782469"/>
    <w:rsid w:val="00787DF3"/>
    <w:rsid w:val="0079475F"/>
    <w:rsid w:val="007951F9"/>
    <w:rsid w:val="007953BA"/>
    <w:rsid w:val="00797CDF"/>
    <w:rsid w:val="007A570E"/>
    <w:rsid w:val="007B5CCA"/>
    <w:rsid w:val="007C4396"/>
    <w:rsid w:val="007C4FAE"/>
    <w:rsid w:val="007D379E"/>
    <w:rsid w:val="007D37C3"/>
    <w:rsid w:val="007D6E74"/>
    <w:rsid w:val="007E3130"/>
    <w:rsid w:val="007E3893"/>
    <w:rsid w:val="007E6806"/>
    <w:rsid w:val="007E6F37"/>
    <w:rsid w:val="007E7DCF"/>
    <w:rsid w:val="007F1347"/>
    <w:rsid w:val="007F3771"/>
    <w:rsid w:val="00802A9B"/>
    <w:rsid w:val="00802B33"/>
    <w:rsid w:val="008042BC"/>
    <w:rsid w:val="00834554"/>
    <w:rsid w:val="008361E2"/>
    <w:rsid w:val="00841666"/>
    <w:rsid w:val="00846DC7"/>
    <w:rsid w:val="00852604"/>
    <w:rsid w:val="00856FE7"/>
    <w:rsid w:val="00857862"/>
    <w:rsid w:val="00865D32"/>
    <w:rsid w:val="0086669C"/>
    <w:rsid w:val="00872050"/>
    <w:rsid w:val="008720FA"/>
    <w:rsid w:val="00874C20"/>
    <w:rsid w:val="008759B8"/>
    <w:rsid w:val="00875FFF"/>
    <w:rsid w:val="008955A2"/>
    <w:rsid w:val="008A1FB8"/>
    <w:rsid w:val="008A3742"/>
    <w:rsid w:val="008A49D3"/>
    <w:rsid w:val="008C186D"/>
    <w:rsid w:val="008C5F41"/>
    <w:rsid w:val="008D0B85"/>
    <w:rsid w:val="008E02E5"/>
    <w:rsid w:val="008E319B"/>
    <w:rsid w:val="008F2E91"/>
    <w:rsid w:val="008F421C"/>
    <w:rsid w:val="008F6C33"/>
    <w:rsid w:val="008F6EB5"/>
    <w:rsid w:val="00900E57"/>
    <w:rsid w:val="00903FD1"/>
    <w:rsid w:val="00910EAD"/>
    <w:rsid w:val="00931178"/>
    <w:rsid w:val="0093676C"/>
    <w:rsid w:val="00944EB8"/>
    <w:rsid w:val="00945427"/>
    <w:rsid w:val="009556D0"/>
    <w:rsid w:val="00956789"/>
    <w:rsid w:val="00957C77"/>
    <w:rsid w:val="009728AB"/>
    <w:rsid w:val="00973F91"/>
    <w:rsid w:val="00977B48"/>
    <w:rsid w:val="00982BCB"/>
    <w:rsid w:val="00984940"/>
    <w:rsid w:val="009903FE"/>
    <w:rsid w:val="009A1B23"/>
    <w:rsid w:val="009A1D43"/>
    <w:rsid w:val="009D2AA8"/>
    <w:rsid w:val="009D5827"/>
    <w:rsid w:val="009E5513"/>
    <w:rsid w:val="009F3FF9"/>
    <w:rsid w:val="00A06A05"/>
    <w:rsid w:val="00A16272"/>
    <w:rsid w:val="00A16EFB"/>
    <w:rsid w:val="00A26701"/>
    <w:rsid w:val="00A35E13"/>
    <w:rsid w:val="00A40B1C"/>
    <w:rsid w:val="00A52FFA"/>
    <w:rsid w:val="00A63A17"/>
    <w:rsid w:val="00A71615"/>
    <w:rsid w:val="00A739E0"/>
    <w:rsid w:val="00A75843"/>
    <w:rsid w:val="00A82247"/>
    <w:rsid w:val="00A83BB5"/>
    <w:rsid w:val="00AA3232"/>
    <w:rsid w:val="00AB50E6"/>
    <w:rsid w:val="00AB6D8D"/>
    <w:rsid w:val="00AC3F2C"/>
    <w:rsid w:val="00AC698F"/>
    <w:rsid w:val="00AD037A"/>
    <w:rsid w:val="00AD1759"/>
    <w:rsid w:val="00AD3611"/>
    <w:rsid w:val="00AE3813"/>
    <w:rsid w:val="00AF08B3"/>
    <w:rsid w:val="00AF110D"/>
    <w:rsid w:val="00AF58F2"/>
    <w:rsid w:val="00AF7928"/>
    <w:rsid w:val="00B23875"/>
    <w:rsid w:val="00B31DB7"/>
    <w:rsid w:val="00B36423"/>
    <w:rsid w:val="00B367E9"/>
    <w:rsid w:val="00B40E7E"/>
    <w:rsid w:val="00B42AAD"/>
    <w:rsid w:val="00B469DF"/>
    <w:rsid w:val="00B608A0"/>
    <w:rsid w:val="00B74729"/>
    <w:rsid w:val="00B763C1"/>
    <w:rsid w:val="00B85ACE"/>
    <w:rsid w:val="00B93F05"/>
    <w:rsid w:val="00B95EB0"/>
    <w:rsid w:val="00BA4628"/>
    <w:rsid w:val="00BC36CF"/>
    <w:rsid w:val="00BE0DBC"/>
    <w:rsid w:val="00BE2056"/>
    <w:rsid w:val="00BE2B93"/>
    <w:rsid w:val="00C11804"/>
    <w:rsid w:val="00C17669"/>
    <w:rsid w:val="00C20596"/>
    <w:rsid w:val="00C2096F"/>
    <w:rsid w:val="00C26316"/>
    <w:rsid w:val="00C27B7A"/>
    <w:rsid w:val="00C36865"/>
    <w:rsid w:val="00C36F4B"/>
    <w:rsid w:val="00C37D53"/>
    <w:rsid w:val="00C51961"/>
    <w:rsid w:val="00C52FDC"/>
    <w:rsid w:val="00C64524"/>
    <w:rsid w:val="00C72F1D"/>
    <w:rsid w:val="00C7712A"/>
    <w:rsid w:val="00C77554"/>
    <w:rsid w:val="00C91C33"/>
    <w:rsid w:val="00C95402"/>
    <w:rsid w:val="00CA2B98"/>
    <w:rsid w:val="00CA59D3"/>
    <w:rsid w:val="00CB418E"/>
    <w:rsid w:val="00CC29FE"/>
    <w:rsid w:val="00CC5C84"/>
    <w:rsid w:val="00CD54E0"/>
    <w:rsid w:val="00CD7CAF"/>
    <w:rsid w:val="00CE67AB"/>
    <w:rsid w:val="00CF03E5"/>
    <w:rsid w:val="00D049F0"/>
    <w:rsid w:val="00D06417"/>
    <w:rsid w:val="00D07194"/>
    <w:rsid w:val="00D07DE1"/>
    <w:rsid w:val="00D20C7D"/>
    <w:rsid w:val="00D21585"/>
    <w:rsid w:val="00D34C57"/>
    <w:rsid w:val="00D34C67"/>
    <w:rsid w:val="00D52BAD"/>
    <w:rsid w:val="00D54381"/>
    <w:rsid w:val="00D554E2"/>
    <w:rsid w:val="00D55DF2"/>
    <w:rsid w:val="00D60971"/>
    <w:rsid w:val="00D801E4"/>
    <w:rsid w:val="00D80216"/>
    <w:rsid w:val="00D82BDF"/>
    <w:rsid w:val="00D9516A"/>
    <w:rsid w:val="00DA5C06"/>
    <w:rsid w:val="00DB052C"/>
    <w:rsid w:val="00DB34A9"/>
    <w:rsid w:val="00DB5C48"/>
    <w:rsid w:val="00DB6E45"/>
    <w:rsid w:val="00DB7B5D"/>
    <w:rsid w:val="00DC64D7"/>
    <w:rsid w:val="00DD0066"/>
    <w:rsid w:val="00DD018C"/>
    <w:rsid w:val="00DD5F54"/>
    <w:rsid w:val="00DE5224"/>
    <w:rsid w:val="00DF2076"/>
    <w:rsid w:val="00DF564B"/>
    <w:rsid w:val="00E0400F"/>
    <w:rsid w:val="00E07764"/>
    <w:rsid w:val="00E16ABA"/>
    <w:rsid w:val="00E235B2"/>
    <w:rsid w:val="00E273F6"/>
    <w:rsid w:val="00E322E1"/>
    <w:rsid w:val="00E3709C"/>
    <w:rsid w:val="00E43E9C"/>
    <w:rsid w:val="00E44E51"/>
    <w:rsid w:val="00E468E7"/>
    <w:rsid w:val="00E5108B"/>
    <w:rsid w:val="00E52C57"/>
    <w:rsid w:val="00E62A7C"/>
    <w:rsid w:val="00E66742"/>
    <w:rsid w:val="00E72B7D"/>
    <w:rsid w:val="00E73F74"/>
    <w:rsid w:val="00E76BEE"/>
    <w:rsid w:val="00E776F6"/>
    <w:rsid w:val="00E85E6D"/>
    <w:rsid w:val="00E95466"/>
    <w:rsid w:val="00E966C9"/>
    <w:rsid w:val="00EA02FC"/>
    <w:rsid w:val="00EA5D00"/>
    <w:rsid w:val="00EB13F2"/>
    <w:rsid w:val="00EB5933"/>
    <w:rsid w:val="00EC37CB"/>
    <w:rsid w:val="00EC6D97"/>
    <w:rsid w:val="00ED1254"/>
    <w:rsid w:val="00ED5FD9"/>
    <w:rsid w:val="00EE29BC"/>
    <w:rsid w:val="00EF06CC"/>
    <w:rsid w:val="00F04019"/>
    <w:rsid w:val="00F10D9E"/>
    <w:rsid w:val="00F22500"/>
    <w:rsid w:val="00F259E0"/>
    <w:rsid w:val="00F30B45"/>
    <w:rsid w:val="00F46774"/>
    <w:rsid w:val="00F67DF0"/>
    <w:rsid w:val="00F72AF3"/>
    <w:rsid w:val="00F73A5F"/>
    <w:rsid w:val="00FA0475"/>
    <w:rsid w:val="00FA2AC2"/>
    <w:rsid w:val="00FA4C31"/>
    <w:rsid w:val="00FA4D05"/>
    <w:rsid w:val="00FB2C58"/>
    <w:rsid w:val="00FC647E"/>
    <w:rsid w:val="00FD7C05"/>
    <w:rsid w:val="00FE1D6C"/>
    <w:rsid w:val="00FE2B6A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872C"/>
  <w15:docId w15:val="{1FA12D94-762C-5749-9C3A-362DD19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DDF"/>
  </w:style>
  <w:style w:type="paragraph" w:styleId="a5">
    <w:name w:val="footer"/>
    <w:basedOn w:val="a"/>
    <w:link w:val="a6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DDF"/>
  </w:style>
  <w:style w:type="table" w:styleId="a7">
    <w:name w:val="Table Grid"/>
    <w:basedOn w:val="a1"/>
    <w:uiPriority w:val="39"/>
    <w:rsid w:val="007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0437B4"/>
  </w:style>
  <w:style w:type="paragraph" w:styleId="a9">
    <w:name w:val="Balloon Text"/>
    <w:basedOn w:val="a"/>
    <w:link w:val="aa"/>
    <w:uiPriority w:val="99"/>
    <w:semiHidden/>
    <w:unhideWhenUsed/>
    <w:rsid w:val="00EB593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933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672763"/>
  </w:style>
  <w:style w:type="paragraph" w:styleId="HTML">
    <w:name w:val="HTML Preformatted"/>
    <w:basedOn w:val="a"/>
    <w:link w:val="HTML0"/>
    <w:uiPriority w:val="99"/>
    <w:semiHidden/>
    <w:unhideWhenUsed/>
    <w:rsid w:val="00903FD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03FD1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DF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E191-1398-4135-86C1-2B779052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1748</Words>
  <Characters>9964</Characters>
  <Application>Microsoft Office Word</Application>
  <DocSecurity>4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Makino</dc:creator>
  <cp:lastModifiedBy>箭柏　秀司</cp:lastModifiedBy>
  <cp:revision>2</cp:revision>
  <cp:lastPrinted>2021-04-14T12:55:00Z</cp:lastPrinted>
  <dcterms:created xsi:type="dcterms:W3CDTF">2024-10-17T08:14:00Z</dcterms:created>
  <dcterms:modified xsi:type="dcterms:W3CDTF">2024-10-17T08:14:00Z</dcterms:modified>
</cp:coreProperties>
</file>