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1872C" w14:textId="77777777" w:rsidR="00982BCB" w:rsidRPr="009728AB" w:rsidRDefault="00982BCB" w:rsidP="00CF03E5">
      <w:pPr>
        <w:widowControl/>
        <w:spacing w:beforeLines="50" w:before="180" w:line="180" w:lineRule="exac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bookmarkStart w:id="0" w:name="_GoBack"/>
      <w:bookmarkEnd w:id="0"/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記入方法：学生は色のついた部分に記入して下さい。</w:t>
      </w:r>
    </w:p>
    <w:p w14:paraId="3C01872D" w14:textId="77777777" w:rsidR="00982BCB" w:rsidRPr="009728AB" w:rsidRDefault="00982BCB" w:rsidP="00982BCB">
      <w:pPr>
        <w:widowControl/>
        <w:spacing w:line="180" w:lineRule="exac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9728AB">
        <w:rPr>
          <w:sz w:val="16"/>
          <w:szCs w:val="16"/>
        </w:rPr>
        <w:t>Instruction</w:t>
      </w:r>
      <w:r w:rsidR="00672763" w:rsidRPr="009728AB">
        <w:rPr>
          <w:sz w:val="16"/>
          <w:szCs w:val="16"/>
        </w:rPr>
        <w:t>s</w:t>
      </w:r>
      <w:r w:rsidRPr="009728AB">
        <w:rPr>
          <w:rFonts w:hint="eastAsia"/>
          <w:sz w:val="16"/>
          <w:szCs w:val="16"/>
        </w:rPr>
        <w:t>:</w:t>
      </w:r>
      <w:r w:rsidRPr="009728AB">
        <w:rPr>
          <w:sz w:val="16"/>
          <w:szCs w:val="16"/>
        </w:rPr>
        <w:t xml:space="preserve"> Students should fill in </w:t>
      </w:r>
      <w:r w:rsidR="00672763" w:rsidRPr="009728AB">
        <w:rPr>
          <w:sz w:val="16"/>
          <w:szCs w:val="16"/>
        </w:rPr>
        <w:t xml:space="preserve">the </w:t>
      </w:r>
      <w:r w:rsidRPr="009728AB">
        <w:rPr>
          <w:sz w:val="16"/>
          <w:szCs w:val="16"/>
        </w:rPr>
        <w:t>colored cells.</w:t>
      </w:r>
    </w:p>
    <w:p w14:paraId="3C01872E" w14:textId="3E3FAD20" w:rsidR="007806B9" w:rsidRPr="009728AB" w:rsidRDefault="00A52FFA" w:rsidP="007D37C3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１．自己計画</w:t>
      </w:r>
      <w:r w:rsidR="00102927"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</w:t>
      </w:r>
      <w:r w:rsidR="00102927"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Self-plan</w:t>
      </w:r>
    </w:p>
    <w:p w14:paraId="2FC1CB00" w14:textId="64AEABB5" w:rsidR="004452EA" w:rsidRPr="009728AB" w:rsidRDefault="004452EA" w:rsidP="004452EA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 w:hint="eastAsia"/>
          <w:sz w:val="24"/>
          <w:szCs w:val="24"/>
        </w:rPr>
        <w:t>カリキュラム（</w:t>
      </w:r>
      <w:r w:rsidRPr="009728AB">
        <w:rPr>
          <w:rFonts w:ascii="ＭＳ Ｐゴシック" w:eastAsia="ＭＳ Ｐゴシック" w:hAnsi="ＭＳ Ｐゴシック"/>
          <w:bCs/>
          <w:sz w:val="24"/>
          <w:szCs w:val="24"/>
        </w:rPr>
        <w:t>プログラム授業科目</w:t>
      </w:r>
      <w:r w:rsidRPr="009728AB">
        <w:rPr>
          <w:rFonts w:ascii="ＭＳ Ｐゴシック" w:eastAsia="ＭＳ Ｐゴシック" w:hAnsi="ＭＳ Ｐゴシック" w:hint="eastAsia"/>
          <w:sz w:val="24"/>
          <w:szCs w:val="24"/>
        </w:rPr>
        <w:t xml:space="preserve">）　</w:t>
      </w:r>
      <w:r w:rsidRPr="009728AB">
        <w:rPr>
          <w:rFonts w:ascii="ＭＳ Ｐゴシック" w:eastAsia="ＭＳ Ｐゴシック" w:hAnsi="ＭＳ Ｐゴシック"/>
          <w:sz w:val="24"/>
          <w:szCs w:val="24"/>
        </w:rPr>
        <w:t>Curriculum</w:t>
      </w:r>
      <w:r w:rsidR="002E7E76" w:rsidRPr="009728AB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9728AB">
        <w:rPr>
          <w:rFonts w:ascii="ＭＳ Ｐゴシック" w:eastAsia="ＭＳ Ｐゴシック" w:hAnsi="ＭＳ Ｐゴシック"/>
          <w:sz w:val="24"/>
          <w:szCs w:val="24"/>
        </w:rPr>
        <w:t>(Program subjects)</w:t>
      </w:r>
    </w:p>
    <w:p w14:paraId="6D5A334B" w14:textId="22519B5C" w:rsidR="00EC6D97" w:rsidRPr="009728AB" w:rsidRDefault="00EC6D97" w:rsidP="00EC6D97">
      <w:pPr>
        <w:widowControl/>
        <w:ind w:left="5880" w:firstLineChars="200" w:firstLine="420"/>
        <w:jc w:val="lef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>（記入日</w:t>
      </w:r>
      <w:r w:rsidRPr="009728AB">
        <w:rPr>
          <w:rFonts w:ascii="ＭＳ Ｐゴシック" w:eastAsia="ＭＳ Ｐゴシック" w:hAnsi="ＭＳ Ｐゴシック"/>
          <w:szCs w:val="21"/>
        </w:rPr>
        <w:t xml:space="preserve"> entry date:</w:t>
      </w:r>
      <w:r w:rsidRPr="009728AB">
        <w:rPr>
          <w:rFonts w:ascii="ＭＳ Ｐゴシック" w:eastAsia="ＭＳ Ｐゴシック" w:hAnsi="ＭＳ Ｐゴシック" w:hint="eastAsia"/>
          <w:i/>
          <w:iCs/>
          <w:szCs w:val="21"/>
          <w:u w:val="single"/>
        </w:rPr>
        <w:t xml:space="preserve">　</w:t>
      </w:r>
      <w:r w:rsidRPr="009728AB">
        <w:rPr>
          <w:rFonts w:ascii="ＭＳ Ｐゴシック" w:eastAsia="ＭＳ Ｐゴシック" w:hAnsi="ＭＳ Ｐゴシック"/>
          <w:i/>
          <w:iCs/>
          <w:szCs w:val="21"/>
          <w:u w:val="single"/>
        </w:rPr>
        <w:t xml:space="preserve">            </w:t>
      </w:r>
      <w:r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p w14:paraId="741F3177" w14:textId="1BFE3D3C" w:rsidR="002F2D3E" w:rsidRPr="009728AB" w:rsidRDefault="00EC6D97" w:rsidP="00EC6D9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/>
          <w:szCs w:val="21"/>
        </w:rPr>
        <w:t>1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. </w:t>
      </w:r>
      <w:r w:rsidR="004A4747" w:rsidRPr="009728AB">
        <w:rPr>
          <w:rFonts w:ascii="ＭＳ Ｐゴシック" w:eastAsia="ＭＳ Ｐゴシック" w:hAnsi="ＭＳ Ｐゴシック"/>
          <w:szCs w:val="21"/>
        </w:rPr>
        <w:t>Curriculum</w:t>
      </w:r>
      <w:r w:rsidRPr="009728AB">
        <w:rPr>
          <w:rFonts w:ascii="ＭＳ Ｐゴシック" w:eastAsia="ＭＳ Ｐゴシック" w:hAnsi="ＭＳ Ｐゴシック"/>
          <w:szCs w:val="21"/>
        </w:rPr>
        <w:t xml:space="preserve"> </w:t>
      </w:r>
      <w:r w:rsidR="003F2BC6" w:rsidRPr="009728AB">
        <w:rPr>
          <w:rFonts w:ascii="ＭＳ Ｐゴシック" w:eastAsia="ＭＳ Ｐゴシック" w:hAnsi="ＭＳ Ｐゴシック"/>
          <w:szCs w:val="21"/>
        </w:rPr>
        <w:t>(Program subjects)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367"/>
        <w:gridCol w:w="1470"/>
        <w:gridCol w:w="1204"/>
        <w:gridCol w:w="1204"/>
        <w:gridCol w:w="1204"/>
        <w:gridCol w:w="1205"/>
      </w:tblGrid>
      <w:tr w:rsidR="00903FD1" w:rsidRPr="009728AB" w14:paraId="5F3AB5C8" w14:textId="77777777" w:rsidTr="0024376D">
        <w:trPr>
          <w:trHeight w:val="245"/>
        </w:trPr>
        <w:tc>
          <w:tcPr>
            <w:tcW w:w="209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BB99F22" w14:textId="77777777" w:rsidR="00903FD1" w:rsidRPr="009728AB" w:rsidRDefault="00903FD1" w:rsidP="0024376D">
            <w:pPr>
              <w:widowControl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カリキュラム　</w:t>
            </w:r>
            <w:r w:rsidRPr="009728AB">
              <w:rPr>
                <w:rFonts w:ascii="ＭＳ Ｐゴシック" w:eastAsia="ＭＳ Ｐゴシック" w:hAnsi="ＭＳ Ｐゴシック"/>
                <w:sz w:val="24"/>
                <w:szCs w:val="24"/>
              </w:rPr>
              <w:t>Curriculum</w:t>
            </w:r>
          </w:p>
        </w:tc>
        <w:tc>
          <w:tcPr>
            <w:tcW w:w="7654" w:type="dxa"/>
            <w:gridSpan w:val="6"/>
          </w:tcPr>
          <w:p w14:paraId="4B1AD3C3" w14:textId="77777777" w:rsidR="00903FD1" w:rsidRPr="009728AB" w:rsidRDefault="00903FD1" w:rsidP="002D09AD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単位取得計画（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self-plan for acquiring of credits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）</w:t>
            </w:r>
          </w:p>
        </w:tc>
      </w:tr>
      <w:tr w:rsidR="00903FD1" w:rsidRPr="009728AB" w14:paraId="54940BF4" w14:textId="77777777" w:rsidTr="00857862">
        <w:trPr>
          <w:trHeight w:val="37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5CA09B" w14:textId="77777777" w:rsidR="00903FD1" w:rsidRPr="009728AB" w:rsidRDefault="00903FD1" w:rsidP="0024376D">
            <w:pPr>
              <w:widowControl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14:paraId="7E8A4A2C" w14:textId="750B880C" w:rsidR="00903FD1" w:rsidRPr="009728AB" w:rsidRDefault="00903FD1" w:rsidP="0024376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主専攻の修了に必要な専門科目 (main major)</w:t>
            </w:r>
          </w:p>
        </w:tc>
        <w:tc>
          <w:tcPr>
            <w:tcW w:w="6287" w:type="dxa"/>
            <w:gridSpan w:val="5"/>
            <w:shd w:val="clear" w:color="auto" w:fill="auto"/>
          </w:tcPr>
          <w:p w14:paraId="1A4C8175" w14:textId="7CFFC6E9" w:rsidR="00903FD1" w:rsidRPr="009728AB" w:rsidRDefault="00E5108B" w:rsidP="002D09AD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14"/>
                <w:szCs w:val="24"/>
              </w:rPr>
              <w:t>YU-SPRING</w:t>
            </w:r>
            <w:r w:rsidR="00903FD1"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プログラム修了</w:t>
            </w:r>
            <w:r w:rsidR="00903FD1"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に必要な科目取得計画</w:t>
            </w:r>
          </w:p>
          <w:p w14:paraId="040F2892" w14:textId="33D3D7DE" w:rsidR="00903FD1" w:rsidRPr="009728AB" w:rsidRDefault="00903FD1" w:rsidP="002D09AD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(Courses 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  <w:lang w:val="en"/>
              </w:rPr>
              <w:t>acquisition plan required for completion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 in </w:t>
            </w:r>
            <w:r w:rsidR="00E5108B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YU-SPRING 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P</w:t>
            </w:r>
            <w:r w:rsidR="00E5108B">
              <w:rPr>
                <w:rFonts w:ascii="ＭＳ Ｐゴシック" w:eastAsia="ＭＳ Ｐゴシック" w:hAnsi="ＭＳ Ｐゴシック"/>
                <w:sz w:val="14"/>
                <w:szCs w:val="24"/>
              </w:rPr>
              <w:t>rogram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)</w:t>
            </w:r>
          </w:p>
        </w:tc>
      </w:tr>
      <w:tr w:rsidR="00903FD1" w:rsidRPr="009728AB" w14:paraId="774B1C0F" w14:textId="77777777" w:rsidTr="00857862">
        <w:trPr>
          <w:trHeight w:val="174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9B8235" w14:textId="77777777" w:rsidR="00903FD1" w:rsidRPr="009728AB" w:rsidRDefault="00903FD1" w:rsidP="0024376D">
            <w:pPr>
              <w:widowControl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</w:p>
        </w:tc>
        <w:tc>
          <w:tcPr>
            <w:tcW w:w="1367" w:type="dxa"/>
            <w:vMerge w:val="restart"/>
            <w:shd w:val="clear" w:color="auto" w:fill="auto"/>
          </w:tcPr>
          <w:p w14:paraId="70AD3EC2" w14:textId="77777777" w:rsidR="00903FD1" w:rsidRPr="009728AB" w:rsidRDefault="00903FD1" w:rsidP="00727B3F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専門力系科目</w:t>
            </w:r>
          </w:p>
          <w:p w14:paraId="0B43AD5F" w14:textId="4C531BF2" w:rsidR="00903FD1" w:rsidRPr="009728AB" w:rsidRDefault="00903FD1" w:rsidP="00727B3F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(Expertise Courses)</w:t>
            </w:r>
          </w:p>
        </w:tc>
        <w:tc>
          <w:tcPr>
            <w:tcW w:w="1470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5A5B3ACA" w14:textId="13483050" w:rsidR="00903FD1" w:rsidRPr="009728AB" w:rsidRDefault="00DF2076" w:rsidP="00727B3F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プログラム</w:t>
            </w:r>
            <w:r w:rsidR="00903FD1"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科</w:t>
            </w:r>
            <w:r w:rsidR="00903FD1"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目</w:t>
            </w:r>
            <w:r>
              <w:rPr>
                <w:rFonts w:ascii="ＭＳ Ｐゴシック" w:eastAsia="ＭＳ Ｐゴシック" w:hAnsi="ＭＳ Ｐゴシック"/>
                <w:sz w:val="14"/>
                <w:szCs w:val="24"/>
              </w:rPr>
              <w:t>*</w:t>
            </w:r>
          </w:p>
          <w:p w14:paraId="185AF83B" w14:textId="30B6F9B2" w:rsidR="00903FD1" w:rsidRPr="009728AB" w:rsidRDefault="00903FD1" w:rsidP="00727B3F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(</w:t>
            </w:r>
            <w:r w:rsidR="00DF2076">
              <w:rPr>
                <w:rFonts w:ascii="ＭＳ Ｐゴシック" w:eastAsia="ＭＳ Ｐゴシック" w:hAnsi="ＭＳ Ｐゴシック"/>
                <w:sz w:val="14"/>
                <w:szCs w:val="24"/>
              </w:rPr>
              <w:t>Program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 Courses)</w:t>
            </w:r>
          </w:p>
        </w:tc>
        <w:tc>
          <w:tcPr>
            <w:tcW w:w="4817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43F884A0" w14:textId="175CB5DF" w:rsidR="00903FD1" w:rsidRPr="009728AB" w:rsidRDefault="00903FD1" w:rsidP="00727B3F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プログラム履修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で獲得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したい</w:t>
            </w:r>
            <w:r w:rsidR="00C20596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トランスファラブル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スキル</w:t>
            </w:r>
            <w:r w:rsidR="00E73F74">
              <w:rPr>
                <w:rFonts w:ascii="ＭＳ Ｐゴシック" w:eastAsia="ＭＳ Ｐゴシック" w:hAnsi="ＭＳ Ｐゴシック"/>
                <w:sz w:val="14"/>
                <w:szCs w:val="24"/>
              </w:rPr>
              <w:t>**</w:t>
            </w:r>
          </w:p>
          <w:p w14:paraId="74F1B21E" w14:textId="2B671D0A" w:rsidR="00903FD1" w:rsidRPr="009728AB" w:rsidRDefault="00903FD1" w:rsidP="00727B3F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(acquired </w:t>
            </w:r>
            <w:r w:rsidR="00C20596">
              <w:rPr>
                <w:rFonts w:ascii="ＭＳ Ｐゴシック" w:eastAsia="ＭＳ Ｐゴシック" w:hAnsi="ＭＳ Ｐゴシック"/>
                <w:sz w:val="14"/>
                <w:szCs w:val="24"/>
              </w:rPr>
              <w:t>transferable skills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 related to your courses)</w:t>
            </w:r>
          </w:p>
        </w:tc>
      </w:tr>
      <w:tr w:rsidR="007C4396" w:rsidRPr="009728AB" w14:paraId="4F99E0F5" w14:textId="77777777" w:rsidTr="00857862">
        <w:trPr>
          <w:trHeight w:val="173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2D88A6" w14:textId="77777777" w:rsidR="007C4396" w:rsidRPr="009728AB" w:rsidRDefault="007C4396" w:rsidP="0024376D">
            <w:pPr>
              <w:widowControl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14:paraId="43E0231E" w14:textId="77777777" w:rsidR="007C4396" w:rsidRPr="009728AB" w:rsidRDefault="007C4396" w:rsidP="00727B3F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</w:p>
        </w:tc>
        <w:tc>
          <w:tcPr>
            <w:tcW w:w="1470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8B01570" w14:textId="77777777" w:rsidR="007C4396" w:rsidRPr="009728AB" w:rsidRDefault="007C4396" w:rsidP="00727B3F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</w:p>
        </w:tc>
        <w:tc>
          <w:tcPr>
            <w:tcW w:w="120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4C0D45C" w14:textId="77777777" w:rsidR="007C4396" w:rsidRPr="009728AB" w:rsidRDefault="007C4396" w:rsidP="00727B3F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1</w:t>
            </w: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) 専門力</w:t>
            </w:r>
          </w:p>
          <w:p w14:paraId="0FE95E00" w14:textId="340EBEF7" w:rsidR="007C4396" w:rsidRPr="009728AB" w:rsidRDefault="007C4396" w:rsidP="00727B3F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（</w:t>
            </w: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expertise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）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FC9F1" w14:textId="77777777" w:rsidR="007C4396" w:rsidRDefault="007C4396" w:rsidP="00727B3F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  <w:lang w:val="it-IT"/>
              </w:rPr>
              <w:t>2</w:t>
            </w: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  <w:lang w:val="it-IT"/>
              </w:rPr>
              <w:t xml:space="preserve">) </w:t>
            </w: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融合力</w:t>
            </w:r>
          </w:p>
          <w:p w14:paraId="06C7DAC1" w14:textId="6D34B66B" w:rsidR="007C4396" w:rsidRPr="009728AB" w:rsidRDefault="007C4396" w:rsidP="00727B3F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4"/>
                <w:lang w:val="it-IT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  <w:lang w:val="it-IT"/>
              </w:rPr>
              <w:t>（</w:t>
            </w:r>
            <w:r w:rsidR="00727B3F" w:rsidRPr="00727B3F">
              <w:rPr>
                <w:rFonts w:ascii="ＭＳ Ｐゴシック" w:eastAsia="ＭＳ Ｐゴシック" w:hAnsi="ＭＳ Ｐゴシック"/>
                <w:sz w:val="11"/>
                <w:szCs w:val="11"/>
                <w:lang w:val="it-IT"/>
              </w:rPr>
              <w:t>interdisciplinary fusion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  <w:lang w:val="it-IT"/>
              </w:rPr>
              <w:t>）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shd w:val="clear" w:color="auto" w:fill="auto"/>
          </w:tcPr>
          <w:p w14:paraId="2B8FAEB7" w14:textId="77777777" w:rsidR="007C4396" w:rsidRDefault="007C4396" w:rsidP="00727B3F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3) 共創力</w:t>
            </w:r>
          </w:p>
          <w:p w14:paraId="382F04EB" w14:textId="422E7833" w:rsidR="00C72F1D" w:rsidRPr="009728AB" w:rsidRDefault="00C72F1D" w:rsidP="00727B3F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（c</w:t>
            </w: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o-creativity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）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auto"/>
          </w:tcPr>
          <w:p w14:paraId="70F00ABF" w14:textId="50CEA69C" w:rsidR="00727B3F" w:rsidRDefault="00DF2076" w:rsidP="00727B3F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>
              <w:rPr>
                <w:rFonts w:ascii="ＭＳ Ｐゴシック" w:eastAsia="ＭＳ Ｐゴシック" w:hAnsi="ＭＳ Ｐゴシック"/>
                <w:sz w:val="11"/>
                <w:szCs w:val="11"/>
              </w:rPr>
              <w:t>=&gt;</w:t>
            </w:r>
            <w:r w:rsidR="00727B3F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社会実装</w:t>
            </w:r>
            <w:r w:rsidR="00727B3F"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力</w:t>
            </w:r>
          </w:p>
          <w:p w14:paraId="66330D80" w14:textId="4C642B07" w:rsidR="007C4396" w:rsidRPr="009728AB" w:rsidRDefault="00727B3F" w:rsidP="00727B3F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（</w:t>
            </w:r>
            <w:r w:rsidRPr="00727B3F">
              <w:rPr>
                <w:rFonts w:ascii="ＭＳ Ｐゴシック" w:eastAsia="ＭＳ Ｐゴシック" w:hAnsi="ＭＳ Ｐゴシック"/>
                <w:sz w:val="11"/>
                <w:szCs w:val="11"/>
              </w:rPr>
              <w:t>social implementation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）</w:t>
            </w:r>
          </w:p>
        </w:tc>
      </w:tr>
      <w:tr w:rsidR="007C4396" w:rsidRPr="009728AB" w14:paraId="1EEFEB14" w14:textId="77777777" w:rsidTr="001A1164">
        <w:trPr>
          <w:trHeight w:val="102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178072B3" w14:textId="77777777" w:rsidR="007C4396" w:rsidRPr="009728AB" w:rsidRDefault="007C4396" w:rsidP="0024376D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１年次前期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br/>
              <w:t>(first semester, 1st year)</w:t>
            </w:r>
          </w:p>
        </w:tc>
        <w:tc>
          <w:tcPr>
            <w:tcW w:w="1367" w:type="dxa"/>
            <w:shd w:val="clear" w:color="auto" w:fill="E2EFD9" w:themeFill="accent6" w:themeFillTint="33"/>
            <w:noWrap/>
            <w:hideMark/>
          </w:tcPr>
          <w:p w14:paraId="18ECCBBA" w14:textId="77777777" w:rsidR="007C4396" w:rsidRPr="009728AB" w:rsidRDefault="007C4396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course title</w:t>
            </w:r>
          </w:p>
          <w:p w14:paraId="4F506706" w14:textId="77777777" w:rsidR="007C4396" w:rsidRPr="009728AB" w:rsidRDefault="007C4396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5A8D43D2" w14:textId="77777777" w:rsidR="007C4396" w:rsidRPr="009728AB" w:rsidRDefault="007C4396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52BAAAD0" w14:textId="77777777" w:rsidR="007C4396" w:rsidRPr="009728AB" w:rsidRDefault="007C4396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shd w:val="clear" w:color="auto" w:fill="FFF5E7"/>
            <w:noWrap/>
            <w:hideMark/>
          </w:tcPr>
          <w:p w14:paraId="2F39181E" w14:textId="77777777" w:rsidR="007C4396" w:rsidRPr="009728AB" w:rsidRDefault="007C4396" w:rsidP="0024376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course title</w:t>
            </w:r>
          </w:p>
          <w:p w14:paraId="3C5F01D4" w14:textId="77777777" w:rsidR="007C4396" w:rsidRPr="009728AB" w:rsidRDefault="007C4396" w:rsidP="0024376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6090DEF0" w14:textId="77777777" w:rsidR="007C4396" w:rsidRPr="009728AB" w:rsidRDefault="007C4396" w:rsidP="0024376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46F4165D" w14:textId="77777777" w:rsidR="007C4396" w:rsidRPr="009728AB" w:rsidRDefault="007C4396" w:rsidP="0024376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  <w:tc>
          <w:tcPr>
            <w:tcW w:w="120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5E7"/>
            <w:noWrap/>
          </w:tcPr>
          <w:p w14:paraId="0AA86A21" w14:textId="43BB442D" w:rsidR="007C4396" w:rsidRPr="009728AB" w:rsidRDefault="007C4396" w:rsidP="00466F1A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5E7"/>
          </w:tcPr>
          <w:p w14:paraId="438C643F" w14:textId="5991A6DD" w:rsidR="007C4396" w:rsidRPr="009728AB" w:rsidRDefault="007C4396" w:rsidP="00466F1A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  <w:shd w:val="clear" w:color="auto" w:fill="FFF5E7"/>
          </w:tcPr>
          <w:p w14:paraId="1543CD1F" w14:textId="77777777" w:rsidR="007C4396" w:rsidRPr="009728AB" w:rsidRDefault="007C4396" w:rsidP="00466F1A">
            <w:pPr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5E7"/>
          </w:tcPr>
          <w:p w14:paraId="5D6FA3E8" w14:textId="65980D51" w:rsidR="007C4396" w:rsidRPr="009728AB" w:rsidRDefault="007C4396" w:rsidP="00466F1A">
            <w:pPr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</w:tr>
      <w:tr w:rsidR="007C4396" w:rsidRPr="009728AB" w14:paraId="229B4665" w14:textId="77777777" w:rsidTr="001A1164">
        <w:trPr>
          <w:trHeight w:val="102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751A120A" w14:textId="77777777" w:rsidR="007C4396" w:rsidRPr="009728AB" w:rsidRDefault="007C4396" w:rsidP="00574AC8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１年次後期</w:t>
            </w:r>
          </w:p>
          <w:p w14:paraId="0432F72F" w14:textId="77777777" w:rsidR="007C4396" w:rsidRPr="009728AB" w:rsidRDefault="007C4396" w:rsidP="00574AC8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(second semester, 1st year)</w:t>
            </w:r>
          </w:p>
        </w:tc>
        <w:tc>
          <w:tcPr>
            <w:tcW w:w="1367" w:type="dxa"/>
            <w:shd w:val="clear" w:color="auto" w:fill="E2EFD9" w:themeFill="accent6" w:themeFillTint="33"/>
            <w:noWrap/>
            <w:hideMark/>
          </w:tcPr>
          <w:p w14:paraId="63F6BBA5" w14:textId="77777777" w:rsidR="007C4396" w:rsidRPr="009728AB" w:rsidRDefault="007C4396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course title</w:t>
            </w:r>
          </w:p>
          <w:p w14:paraId="0B898D0D" w14:textId="77777777" w:rsidR="007C4396" w:rsidRPr="009728AB" w:rsidRDefault="007C4396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36F4D29C" w14:textId="77777777" w:rsidR="007C4396" w:rsidRPr="009728AB" w:rsidRDefault="007C4396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15906E13" w14:textId="77777777" w:rsidR="007C4396" w:rsidRPr="009728AB" w:rsidRDefault="007C4396" w:rsidP="00574AC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shd w:val="clear" w:color="auto" w:fill="FFF5E7"/>
            <w:noWrap/>
            <w:hideMark/>
          </w:tcPr>
          <w:p w14:paraId="60722198" w14:textId="77777777" w:rsidR="007C4396" w:rsidRPr="009728AB" w:rsidRDefault="007C4396" w:rsidP="00574AC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course title</w:t>
            </w:r>
            <w:r w:rsidRPr="009728AB">
              <w:rPr>
                <w:rFonts w:ascii="ＭＳ Ｐゴシック" w:eastAsia="ＭＳ Ｐゴシック" w:hAnsi="ＭＳ Ｐゴシック"/>
                <w:sz w:val="15"/>
                <w:szCs w:val="15"/>
              </w:rPr>
              <w:t xml:space="preserve"> </w:t>
            </w:r>
          </w:p>
          <w:p w14:paraId="157FA64E" w14:textId="77777777" w:rsidR="007C4396" w:rsidRPr="009728AB" w:rsidRDefault="007C4396" w:rsidP="00574AC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5A4E8032" w14:textId="77777777" w:rsidR="007C4396" w:rsidRPr="009728AB" w:rsidRDefault="007C4396" w:rsidP="00574AC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105F4662" w14:textId="77777777" w:rsidR="007C4396" w:rsidRPr="009728AB" w:rsidRDefault="007C4396" w:rsidP="00574AC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  <w:tc>
          <w:tcPr>
            <w:tcW w:w="120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5E7"/>
            <w:noWrap/>
            <w:hideMark/>
          </w:tcPr>
          <w:p w14:paraId="70F46367" w14:textId="77777777" w:rsidR="007C4396" w:rsidRPr="009728AB" w:rsidRDefault="007C4396" w:rsidP="00466F1A">
            <w:pPr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5E7"/>
          </w:tcPr>
          <w:p w14:paraId="6A96590E" w14:textId="77777777" w:rsidR="007C4396" w:rsidRPr="009728AB" w:rsidRDefault="007C4396" w:rsidP="00466F1A">
            <w:pPr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  <w:shd w:val="clear" w:color="auto" w:fill="FFF5E7"/>
          </w:tcPr>
          <w:p w14:paraId="2CB6383B" w14:textId="77777777" w:rsidR="007C4396" w:rsidRPr="009728AB" w:rsidRDefault="007C4396" w:rsidP="00466F1A">
            <w:pPr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5E7"/>
          </w:tcPr>
          <w:p w14:paraId="5D3703D7" w14:textId="632C11DD" w:rsidR="007C4396" w:rsidRPr="009728AB" w:rsidRDefault="007C4396" w:rsidP="00466F1A">
            <w:pPr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</w:tr>
      <w:tr w:rsidR="007C4396" w:rsidRPr="009728AB" w14:paraId="6B038F2A" w14:textId="77777777" w:rsidTr="001A1164">
        <w:trPr>
          <w:trHeight w:val="102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39E84AC3" w14:textId="77777777" w:rsidR="007C4396" w:rsidRPr="009728AB" w:rsidRDefault="007C4396" w:rsidP="00574AC8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2年次前期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br/>
              <w:t>(first semester, 2nd year)</w:t>
            </w:r>
          </w:p>
        </w:tc>
        <w:tc>
          <w:tcPr>
            <w:tcW w:w="1367" w:type="dxa"/>
            <w:shd w:val="clear" w:color="auto" w:fill="E2EFD9" w:themeFill="accent6" w:themeFillTint="33"/>
            <w:noWrap/>
            <w:hideMark/>
          </w:tcPr>
          <w:p w14:paraId="609E411F" w14:textId="77777777" w:rsidR="007C4396" w:rsidRPr="009728AB" w:rsidRDefault="007C4396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course title</w:t>
            </w:r>
          </w:p>
          <w:p w14:paraId="32353AE6" w14:textId="77777777" w:rsidR="007C4396" w:rsidRPr="009728AB" w:rsidRDefault="007C4396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3F214DF7" w14:textId="77777777" w:rsidR="007C4396" w:rsidRPr="009728AB" w:rsidRDefault="007C4396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42A4BA49" w14:textId="77777777" w:rsidR="007C4396" w:rsidRPr="009728AB" w:rsidRDefault="007C4396" w:rsidP="00574AC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shd w:val="clear" w:color="auto" w:fill="FFF5E7"/>
            <w:noWrap/>
            <w:hideMark/>
          </w:tcPr>
          <w:p w14:paraId="5CCB919E" w14:textId="77777777" w:rsidR="007C4396" w:rsidRPr="009728AB" w:rsidRDefault="007C4396" w:rsidP="00574AC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course title</w:t>
            </w:r>
            <w:r w:rsidRPr="009728AB">
              <w:rPr>
                <w:rFonts w:ascii="ＭＳ Ｐゴシック" w:eastAsia="ＭＳ Ｐゴシック" w:hAnsi="ＭＳ Ｐゴシック"/>
                <w:sz w:val="15"/>
                <w:szCs w:val="15"/>
              </w:rPr>
              <w:t xml:space="preserve"> </w:t>
            </w:r>
          </w:p>
          <w:p w14:paraId="089E464D" w14:textId="77777777" w:rsidR="007C4396" w:rsidRPr="009728AB" w:rsidRDefault="007C4396" w:rsidP="00574AC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1F3269A9" w14:textId="77777777" w:rsidR="007C4396" w:rsidRPr="009728AB" w:rsidRDefault="007C4396" w:rsidP="00574AC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3456D450" w14:textId="77777777" w:rsidR="007C4396" w:rsidRPr="009728AB" w:rsidRDefault="007C4396" w:rsidP="00574AC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  <w:tc>
          <w:tcPr>
            <w:tcW w:w="120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5E7"/>
            <w:noWrap/>
            <w:hideMark/>
          </w:tcPr>
          <w:p w14:paraId="4FFE633A" w14:textId="77777777" w:rsidR="007C4396" w:rsidRPr="009728AB" w:rsidRDefault="007C4396" w:rsidP="00466F1A">
            <w:pPr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5E7"/>
          </w:tcPr>
          <w:p w14:paraId="6D318667" w14:textId="77777777" w:rsidR="007C4396" w:rsidRPr="009728AB" w:rsidRDefault="007C4396" w:rsidP="00466F1A">
            <w:pPr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  <w:shd w:val="clear" w:color="auto" w:fill="FFF5E7"/>
          </w:tcPr>
          <w:p w14:paraId="28265F8B" w14:textId="77777777" w:rsidR="007C4396" w:rsidRPr="009728AB" w:rsidRDefault="007C4396" w:rsidP="00466F1A">
            <w:pPr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5E7"/>
          </w:tcPr>
          <w:p w14:paraId="263C1BCF" w14:textId="3919A6F2" w:rsidR="007C4396" w:rsidRPr="009728AB" w:rsidRDefault="007C4396" w:rsidP="00466F1A">
            <w:pPr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</w:tr>
      <w:tr w:rsidR="007C4396" w:rsidRPr="009728AB" w14:paraId="4015000B" w14:textId="77777777" w:rsidTr="001A1164">
        <w:trPr>
          <w:trHeight w:val="102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02983C97" w14:textId="77777777" w:rsidR="007C4396" w:rsidRPr="009728AB" w:rsidRDefault="007C4396" w:rsidP="00574AC8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2年次後期</w:t>
            </w:r>
          </w:p>
          <w:p w14:paraId="255929ED" w14:textId="77777777" w:rsidR="007C4396" w:rsidRPr="009728AB" w:rsidRDefault="007C4396" w:rsidP="00574AC8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(second semester, 2nd year)</w:t>
            </w:r>
          </w:p>
        </w:tc>
        <w:tc>
          <w:tcPr>
            <w:tcW w:w="1367" w:type="dxa"/>
            <w:shd w:val="clear" w:color="auto" w:fill="E2EFD9" w:themeFill="accent6" w:themeFillTint="33"/>
            <w:noWrap/>
            <w:hideMark/>
          </w:tcPr>
          <w:p w14:paraId="019699EF" w14:textId="77777777" w:rsidR="007C4396" w:rsidRPr="009728AB" w:rsidRDefault="007C4396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course title</w:t>
            </w:r>
          </w:p>
          <w:p w14:paraId="099C2165" w14:textId="77777777" w:rsidR="007C4396" w:rsidRPr="009728AB" w:rsidRDefault="007C4396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0739FB07" w14:textId="77777777" w:rsidR="007C4396" w:rsidRPr="009728AB" w:rsidRDefault="007C4396" w:rsidP="00574AC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7DD6D782" w14:textId="77777777" w:rsidR="007C4396" w:rsidRPr="009728AB" w:rsidRDefault="007C4396" w:rsidP="00574AC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47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5E7"/>
            <w:noWrap/>
            <w:hideMark/>
          </w:tcPr>
          <w:p w14:paraId="3F8CD5F5" w14:textId="77777777" w:rsidR="007C4396" w:rsidRPr="009728AB" w:rsidRDefault="007C4396" w:rsidP="00574AC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course title</w:t>
            </w:r>
            <w:r w:rsidRPr="009728AB">
              <w:rPr>
                <w:rFonts w:ascii="ＭＳ Ｐゴシック" w:eastAsia="ＭＳ Ｐゴシック" w:hAnsi="ＭＳ Ｐゴシック"/>
                <w:sz w:val="15"/>
                <w:szCs w:val="15"/>
              </w:rPr>
              <w:t xml:space="preserve"> </w:t>
            </w:r>
          </w:p>
          <w:p w14:paraId="18F8DD51" w14:textId="77777777" w:rsidR="007C4396" w:rsidRPr="009728AB" w:rsidRDefault="007C4396" w:rsidP="00574AC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3D54DD43" w14:textId="77777777" w:rsidR="007C4396" w:rsidRPr="009728AB" w:rsidRDefault="007C4396" w:rsidP="00574AC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5161FF9F" w14:textId="77777777" w:rsidR="007C4396" w:rsidRPr="009728AB" w:rsidRDefault="007C4396" w:rsidP="00574AC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  <w:tc>
          <w:tcPr>
            <w:tcW w:w="120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5E7"/>
            <w:noWrap/>
            <w:hideMark/>
          </w:tcPr>
          <w:p w14:paraId="3D231673" w14:textId="77777777" w:rsidR="007C4396" w:rsidRPr="009728AB" w:rsidRDefault="007C4396" w:rsidP="00466F1A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5E7"/>
          </w:tcPr>
          <w:p w14:paraId="062116D8" w14:textId="77777777" w:rsidR="00DF2076" w:rsidRPr="009728AB" w:rsidRDefault="00DF2076" w:rsidP="00466F1A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  <w:shd w:val="clear" w:color="auto" w:fill="FFF5E7"/>
          </w:tcPr>
          <w:p w14:paraId="6A32C76E" w14:textId="77777777" w:rsidR="007C4396" w:rsidRPr="009728AB" w:rsidRDefault="007C4396" w:rsidP="00466F1A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5E7"/>
          </w:tcPr>
          <w:p w14:paraId="73849354" w14:textId="6ED48658" w:rsidR="007C4396" w:rsidRPr="009728AB" w:rsidRDefault="007C4396" w:rsidP="00466F1A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</w:tr>
      <w:tr w:rsidR="007C4396" w:rsidRPr="009728AB" w14:paraId="230D6DFF" w14:textId="77777777" w:rsidTr="001A1164">
        <w:trPr>
          <w:trHeight w:val="102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14:paraId="4AD836F5" w14:textId="049C1EB2" w:rsidR="007C4396" w:rsidRPr="009728AB" w:rsidRDefault="007C4396" w:rsidP="004B4E3B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3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年次</w:t>
            </w:r>
            <w:r w:rsidR="008E02E5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前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期</w:t>
            </w:r>
          </w:p>
          <w:p w14:paraId="792C0C8F" w14:textId="1A15737F" w:rsidR="007C4396" w:rsidRPr="009728AB" w:rsidRDefault="007C4396" w:rsidP="004B4E3B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(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first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 xml:space="preserve"> semester, 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3rd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 xml:space="preserve"> year)</w:t>
            </w:r>
          </w:p>
        </w:tc>
        <w:tc>
          <w:tcPr>
            <w:tcW w:w="1367" w:type="dxa"/>
            <w:shd w:val="clear" w:color="auto" w:fill="E2EFD9" w:themeFill="accent6" w:themeFillTint="33"/>
            <w:noWrap/>
          </w:tcPr>
          <w:p w14:paraId="45F3B4DC" w14:textId="77777777" w:rsidR="008E02E5" w:rsidRPr="009728AB" w:rsidRDefault="008E02E5" w:rsidP="008E02E5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course title</w:t>
            </w:r>
          </w:p>
          <w:p w14:paraId="316E487F" w14:textId="77777777" w:rsidR="008E02E5" w:rsidRPr="009728AB" w:rsidRDefault="008E02E5" w:rsidP="008E02E5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29EACB94" w14:textId="77777777" w:rsidR="007C4396" w:rsidRPr="009728AB" w:rsidRDefault="007C4396" w:rsidP="00466F1A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47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5E7"/>
            <w:noWrap/>
          </w:tcPr>
          <w:p w14:paraId="3F8CAF08" w14:textId="77777777" w:rsidR="008E02E5" w:rsidRPr="009728AB" w:rsidRDefault="008E02E5" w:rsidP="008E02E5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course title</w:t>
            </w:r>
          </w:p>
          <w:p w14:paraId="1323AF1C" w14:textId="77777777" w:rsidR="008E02E5" w:rsidRPr="009728AB" w:rsidRDefault="008E02E5" w:rsidP="008E02E5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2F90A989" w14:textId="77777777" w:rsidR="007C4396" w:rsidRPr="009728AB" w:rsidRDefault="007C4396" w:rsidP="00466F1A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20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5E7"/>
            <w:noWrap/>
          </w:tcPr>
          <w:p w14:paraId="5D67100F" w14:textId="77777777" w:rsidR="007C4396" w:rsidRPr="009728AB" w:rsidRDefault="007C4396" w:rsidP="00466F1A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5E7"/>
          </w:tcPr>
          <w:p w14:paraId="55DFF3ED" w14:textId="77777777" w:rsidR="007C4396" w:rsidRPr="009728AB" w:rsidRDefault="007C4396" w:rsidP="00466F1A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  <w:shd w:val="clear" w:color="auto" w:fill="FFF5E7"/>
          </w:tcPr>
          <w:p w14:paraId="1AE8C4D9" w14:textId="77777777" w:rsidR="007C4396" w:rsidRPr="009728AB" w:rsidRDefault="007C4396" w:rsidP="00466F1A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5E7"/>
          </w:tcPr>
          <w:p w14:paraId="5BC4AC28" w14:textId="34DCEFD0" w:rsidR="007C4396" w:rsidRPr="009728AB" w:rsidRDefault="007C4396" w:rsidP="00466F1A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7C4396" w:rsidRPr="009728AB" w14:paraId="2F259F4A" w14:textId="77777777" w:rsidTr="001A1164">
        <w:trPr>
          <w:trHeight w:val="102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14:paraId="04826DE7" w14:textId="53A7852C" w:rsidR="007C4396" w:rsidRPr="009728AB" w:rsidRDefault="007C4396" w:rsidP="004B4E3B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3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年次</w:t>
            </w:r>
            <w:r w:rsidR="008E02E5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後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期</w:t>
            </w:r>
          </w:p>
          <w:p w14:paraId="0F6E6337" w14:textId="2EF5EED1" w:rsidR="007C4396" w:rsidRPr="009728AB" w:rsidRDefault="007C4396" w:rsidP="004B4E3B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 xml:space="preserve">(second semester, 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3rd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 xml:space="preserve"> year)</w:t>
            </w:r>
          </w:p>
        </w:tc>
        <w:tc>
          <w:tcPr>
            <w:tcW w:w="1367" w:type="dxa"/>
            <w:shd w:val="clear" w:color="auto" w:fill="E2EFD9" w:themeFill="accent6" w:themeFillTint="33"/>
            <w:noWrap/>
          </w:tcPr>
          <w:p w14:paraId="1F4E22A6" w14:textId="77777777" w:rsidR="008E02E5" w:rsidRPr="009728AB" w:rsidRDefault="008E02E5" w:rsidP="008E02E5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course title</w:t>
            </w:r>
          </w:p>
          <w:p w14:paraId="1393F32E" w14:textId="77777777" w:rsidR="008E02E5" w:rsidRPr="009728AB" w:rsidRDefault="008E02E5" w:rsidP="008E02E5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18E0E310" w14:textId="77777777" w:rsidR="007C4396" w:rsidRPr="009728AB" w:rsidRDefault="007C4396" w:rsidP="00466F1A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47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5E7"/>
            <w:noWrap/>
          </w:tcPr>
          <w:p w14:paraId="62A0C86C" w14:textId="77777777" w:rsidR="008E02E5" w:rsidRPr="009728AB" w:rsidRDefault="008E02E5" w:rsidP="008E02E5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course title</w:t>
            </w:r>
          </w:p>
          <w:p w14:paraId="4D35CBE6" w14:textId="77777777" w:rsidR="008E02E5" w:rsidRPr="009728AB" w:rsidRDefault="008E02E5" w:rsidP="008E02E5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0673AB7E" w14:textId="77777777" w:rsidR="007C4396" w:rsidRPr="009728AB" w:rsidRDefault="007C4396" w:rsidP="00466F1A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20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5E7"/>
            <w:noWrap/>
          </w:tcPr>
          <w:p w14:paraId="62A41988" w14:textId="77777777" w:rsidR="007C4396" w:rsidRPr="009728AB" w:rsidRDefault="007C4396" w:rsidP="00466F1A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5E7"/>
          </w:tcPr>
          <w:p w14:paraId="4C747363" w14:textId="77777777" w:rsidR="007C4396" w:rsidRPr="009728AB" w:rsidRDefault="007C4396" w:rsidP="00466F1A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  <w:shd w:val="clear" w:color="auto" w:fill="FFF5E7"/>
          </w:tcPr>
          <w:p w14:paraId="010EEE69" w14:textId="77777777" w:rsidR="007C4396" w:rsidRPr="009728AB" w:rsidRDefault="007C4396" w:rsidP="00466F1A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5E7"/>
          </w:tcPr>
          <w:p w14:paraId="1E86A99D" w14:textId="2953707B" w:rsidR="007C4396" w:rsidRPr="009728AB" w:rsidRDefault="007C4396" w:rsidP="00466F1A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574AC8" w:rsidRPr="009728AB" w14:paraId="201DEB21" w14:textId="77777777" w:rsidTr="001A1164">
        <w:trPr>
          <w:trHeight w:val="251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14:paraId="00AF69A9" w14:textId="77777777" w:rsidR="00574AC8" w:rsidRPr="009728AB" w:rsidRDefault="00574AC8" w:rsidP="00574AC8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合計単位数</w:t>
            </w:r>
          </w:p>
          <w:p w14:paraId="64752CB1" w14:textId="77777777" w:rsidR="00574AC8" w:rsidRPr="009728AB" w:rsidRDefault="00574AC8" w:rsidP="00574AC8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（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total 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amount of credits）</w:t>
            </w:r>
          </w:p>
        </w:tc>
        <w:tc>
          <w:tcPr>
            <w:tcW w:w="1367" w:type="dxa"/>
            <w:shd w:val="clear" w:color="auto" w:fill="E2EFD9" w:themeFill="accent6" w:themeFillTint="33"/>
            <w:noWrap/>
            <w:vAlign w:val="bottom"/>
          </w:tcPr>
          <w:p w14:paraId="7E407A42" w14:textId="77777777" w:rsidR="00574AC8" w:rsidRPr="009728AB" w:rsidRDefault="00574AC8" w:rsidP="00574AC8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0A9F3A3B" w14:textId="7695EB77" w:rsidR="00574AC8" w:rsidRPr="009728AB" w:rsidRDefault="00574AC8" w:rsidP="00574AC8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*</w:t>
            </w:r>
            <w:r w:rsidR="00DF2076">
              <w:rPr>
                <w:rFonts w:ascii="ＭＳ Ｐゴシック" w:eastAsia="ＭＳ Ｐゴシック" w:hAnsi="ＭＳ Ｐゴシック"/>
                <w:sz w:val="11"/>
                <w:szCs w:val="11"/>
              </w:rPr>
              <w:t xml:space="preserve">** </w:t>
            </w:r>
            <w:r w:rsidR="00903FD1"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6</w:t>
            </w: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 xml:space="preserve"> credits or more</w:t>
            </w:r>
          </w:p>
        </w:tc>
        <w:tc>
          <w:tcPr>
            <w:tcW w:w="147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5E7"/>
            <w:noWrap/>
            <w:vAlign w:val="bottom"/>
          </w:tcPr>
          <w:p w14:paraId="043B0765" w14:textId="77777777" w:rsidR="00574AC8" w:rsidRPr="009728AB" w:rsidRDefault="00574AC8" w:rsidP="00574AC8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7115CA61" w14:textId="70773135" w:rsidR="00574AC8" w:rsidRPr="009728AB" w:rsidRDefault="00574AC8" w:rsidP="00574AC8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*</w:t>
            </w:r>
            <w:r w:rsidR="00DF2076">
              <w:rPr>
                <w:rFonts w:ascii="ＭＳ Ｐゴシック" w:eastAsia="ＭＳ Ｐゴシック" w:hAnsi="ＭＳ Ｐゴシック"/>
                <w:sz w:val="11"/>
                <w:szCs w:val="11"/>
              </w:rPr>
              <w:t>** 4</w:t>
            </w: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 xml:space="preserve"> credits or more</w:t>
            </w:r>
          </w:p>
        </w:tc>
        <w:tc>
          <w:tcPr>
            <w:tcW w:w="4817" w:type="dxa"/>
            <w:gridSpan w:val="4"/>
            <w:tcBorders>
              <w:left w:val="double" w:sz="4" w:space="0" w:color="auto"/>
            </w:tcBorders>
            <w:shd w:val="clear" w:color="auto" w:fill="FFF5E7"/>
            <w:noWrap/>
            <w:vAlign w:val="bottom"/>
          </w:tcPr>
          <w:p w14:paraId="6C01D9E8" w14:textId="77777777" w:rsidR="00574AC8" w:rsidRPr="009728AB" w:rsidRDefault="00574AC8" w:rsidP="00574AC8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1E117E10" w14:textId="633A8759" w:rsidR="00574AC8" w:rsidRPr="009728AB" w:rsidRDefault="00574AC8" w:rsidP="00574AC8">
            <w:pPr>
              <w:widowControl/>
              <w:spacing w:line="220" w:lineRule="exact"/>
              <w:jc w:val="righ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 xml:space="preserve">   Note: due date, 31 October, 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1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  <w:vertAlign w:val="superscript"/>
              </w:rPr>
              <w:t>st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 xml:space="preserve"> year</w:t>
            </w:r>
          </w:p>
        </w:tc>
      </w:tr>
    </w:tbl>
    <w:p w14:paraId="0E89AFC3" w14:textId="06DDD3E7" w:rsidR="00317B4B" w:rsidRPr="00DF2076" w:rsidRDefault="00DF2076" w:rsidP="00DF2076">
      <w:pPr>
        <w:widowControl/>
        <w:spacing w:line="18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 xml:space="preserve">*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プログラム科目：</w:t>
      </w:r>
      <w:r w:rsidRPr="00DF207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融合力・共創力系科目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（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2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単位以上）</w:t>
      </w:r>
      <w:r w:rsidR="0085786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およ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びインターンシップ系科目（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2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単位以上）</w:t>
      </w:r>
    </w:p>
    <w:p w14:paraId="71D97DA6" w14:textId="303B7F06" w:rsidR="00DF2076" w:rsidRDefault="00DF2076" w:rsidP="002F2D3E">
      <w:pPr>
        <w:widowControl/>
        <w:spacing w:line="18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 xml:space="preserve">* </w:t>
      </w:r>
      <w:r w:rsidRPr="00DF2076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Program courses: Interdisciplinary fusion and co-creativity Courses (2 credits or more) and internship courses (2 credits or more)</w:t>
      </w:r>
    </w:p>
    <w:p w14:paraId="7481F107" w14:textId="77777777" w:rsidR="004B4D74" w:rsidRPr="00DF2076" w:rsidRDefault="004B4D74" w:rsidP="002F2D3E">
      <w:pPr>
        <w:widowControl/>
        <w:spacing w:line="18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</w:p>
    <w:p w14:paraId="49E15E79" w14:textId="0A5D8CA4" w:rsidR="00317B4B" w:rsidRPr="009728AB" w:rsidRDefault="00317B4B" w:rsidP="00317B4B">
      <w:pPr>
        <w:widowControl/>
        <w:spacing w:line="18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*</w:t>
      </w:r>
      <w:r w:rsidR="00E73F74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*</w:t>
      </w: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トランスファラブルスキルの例：</w:t>
      </w:r>
    </w:p>
    <w:p w14:paraId="65F215A8" w14:textId="1099EFDE" w:rsidR="00317B4B" w:rsidRDefault="00317B4B" w:rsidP="00317B4B">
      <w:pPr>
        <w:widowControl/>
        <w:spacing w:line="18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*</w:t>
      </w:r>
      <w:r w:rsidR="00E73F74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*</w:t>
      </w: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 xml:space="preserve"> </w:t>
      </w:r>
      <w:r w:rsidRPr="00317B4B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Examples of transferable skills</w:t>
      </w: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.</w:t>
      </w:r>
    </w:p>
    <w:p w14:paraId="3BC6E3F5" w14:textId="0EFB15DE" w:rsidR="00FE7A47" w:rsidRDefault="00FE7A47" w:rsidP="00FE7A47">
      <w:pPr>
        <w:widowControl/>
        <w:spacing w:line="180" w:lineRule="exact"/>
        <w:ind w:leftChars="200" w:left="4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1)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専門力・・・</w:t>
      </w:r>
      <w:r w:rsidR="007C439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向上心</w:t>
      </w:r>
      <w:r w:rsidR="001F3F7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、柔軟性、言語化スキル、安全意識、研究倫理など</w:t>
      </w:r>
    </w:p>
    <w:p w14:paraId="09D1283D" w14:textId="005367CA" w:rsidR="001F3F7C" w:rsidRDefault="00727B3F" w:rsidP="00DF2076">
      <w:pPr>
        <w:widowControl/>
        <w:spacing w:line="180" w:lineRule="exact"/>
        <w:ind w:leftChars="200" w:left="420" w:firstLineChars="100" w:firstLine="16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 w:rsidRPr="00727B3F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Expertise - ambition, flexibility, verbalisation skills, safety awareness, research ethics, etc.</w:t>
      </w:r>
    </w:p>
    <w:p w14:paraId="2AFD7C83" w14:textId="27249AE8" w:rsidR="001F3F7C" w:rsidRDefault="001F3F7C" w:rsidP="00FE7A47">
      <w:pPr>
        <w:widowControl/>
        <w:spacing w:line="180" w:lineRule="exact"/>
        <w:ind w:leftChars="200" w:left="4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2)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融合力・・・</w:t>
      </w:r>
      <w:r w:rsidR="007C439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学際性、情報整理力、探究心など</w:t>
      </w:r>
    </w:p>
    <w:p w14:paraId="340469A7" w14:textId="566C4A00" w:rsidR="007C4396" w:rsidRDefault="00727B3F" w:rsidP="00DF2076">
      <w:pPr>
        <w:widowControl/>
        <w:spacing w:line="180" w:lineRule="exact"/>
        <w:ind w:leftChars="200" w:left="420" w:firstLineChars="100" w:firstLine="16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 w:rsidRPr="00727B3F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interdisciplinary fusion - interdisciplinarity, ability to organise information, inquisitiveness, etc.</w:t>
      </w:r>
    </w:p>
    <w:p w14:paraId="02C5AFF4" w14:textId="3FD18D6B" w:rsidR="007C4396" w:rsidRDefault="007C4396" w:rsidP="00FE7A47">
      <w:pPr>
        <w:widowControl/>
        <w:spacing w:line="180" w:lineRule="exact"/>
        <w:ind w:leftChars="200" w:left="4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3)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共創力・・・リーダーシップ、チームワーキング、コミュニケーションスキル、国際性など</w:t>
      </w:r>
    </w:p>
    <w:p w14:paraId="18F54DD1" w14:textId="135FD910" w:rsidR="007C4396" w:rsidRDefault="0049155C" w:rsidP="00DF2076">
      <w:pPr>
        <w:widowControl/>
        <w:spacing w:line="180" w:lineRule="exact"/>
        <w:ind w:leftChars="200" w:left="420" w:firstLineChars="100" w:firstLine="16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 w:rsidRPr="0049155C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Co-creati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vity</w:t>
      </w:r>
      <w:r w:rsidRPr="0049155C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 xml:space="preserve"> - leadership, team working, communication skills, internationalism, etc.</w:t>
      </w:r>
    </w:p>
    <w:p w14:paraId="1C312BAF" w14:textId="335AEAC8" w:rsidR="00727B3F" w:rsidRDefault="00DF2076" w:rsidP="00FE7A47">
      <w:pPr>
        <w:widowControl/>
        <w:spacing w:line="180" w:lineRule="exact"/>
        <w:ind w:leftChars="200" w:left="4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=&gt;</w:t>
      </w:r>
      <w:r w:rsidR="00727B3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社会実装力・・・問題解決能力、実践力、キャリア開発など</w:t>
      </w:r>
    </w:p>
    <w:p w14:paraId="465EF261" w14:textId="14C588B8" w:rsidR="00727B3F" w:rsidRDefault="0049155C" w:rsidP="00DF2076">
      <w:pPr>
        <w:widowControl/>
        <w:spacing w:line="180" w:lineRule="exact"/>
        <w:ind w:leftChars="200" w:left="420" w:firstLineChars="100" w:firstLine="16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 w:rsidRPr="0049155C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Social implementation skills - problem-solving skills, practical skills, career development, etc.</w:t>
      </w:r>
    </w:p>
    <w:p w14:paraId="3BBFF46A" w14:textId="77777777" w:rsidR="004B4D74" w:rsidRDefault="004B4D74" w:rsidP="00DF2076">
      <w:pPr>
        <w:widowControl/>
        <w:spacing w:line="180" w:lineRule="exact"/>
        <w:ind w:leftChars="200" w:left="420" w:firstLineChars="100" w:firstLine="16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</w:p>
    <w:p w14:paraId="37C05B27" w14:textId="77777777" w:rsidR="00DF2076" w:rsidRPr="009728AB" w:rsidRDefault="00DF2076" w:rsidP="00DF2076">
      <w:pPr>
        <w:widowControl/>
        <w:spacing w:line="18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*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**</w:t>
      </w: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 xml:space="preserve"> 記載</w:t>
      </w:r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 xml:space="preserve">した数字は目安であり、詳細は各研究科・各専攻の履修基準による。 </w:t>
      </w:r>
    </w:p>
    <w:p w14:paraId="6975C4FA" w14:textId="77777777" w:rsidR="00DF2076" w:rsidRDefault="00DF2076" w:rsidP="00DF2076">
      <w:pPr>
        <w:widowControl/>
        <w:spacing w:line="18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*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>**</w:t>
      </w: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  <w:t xml:space="preserve"> This number should be used only as a guide. Credits to finish the graduate school vary depending on each department.</w:t>
      </w:r>
    </w:p>
    <w:p w14:paraId="6196C8D7" w14:textId="77777777" w:rsidR="00A63A17" w:rsidRDefault="00A63A17" w:rsidP="00EC6D9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2539B723" w14:textId="77777777" w:rsidR="003A2B75" w:rsidRPr="004F1230" w:rsidRDefault="003A2B75" w:rsidP="003A2B75">
      <w:pPr>
        <w:widowControl/>
        <w:snapToGrid w:val="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4F1230">
        <w:rPr>
          <w:rFonts w:ascii="ＭＳ Ｐゴシック" w:eastAsia="ＭＳ Ｐゴシック" w:hAnsi="ＭＳ Ｐゴシック" w:hint="eastAsia"/>
          <w:sz w:val="18"/>
          <w:szCs w:val="18"/>
        </w:rPr>
        <w:t>※先進工学基礎「研究倫理」、「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プレ</w:t>
      </w:r>
      <w:r w:rsidRPr="004F1230">
        <w:rPr>
          <w:rFonts w:ascii="ＭＳ Ｐゴシック" w:eastAsia="ＭＳ Ｐゴシック" w:hAnsi="ＭＳ Ｐゴシック" w:hint="eastAsia"/>
          <w:sz w:val="18"/>
          <w:szCs w:val="18"/>
        </w:rPr>
        <w:t>FD」　受講記録</w:t>
      </w:r>
    </w:p>
    <w:p w14:paraId="32339175" w14:textId="77777777" w:rsidR="003A2B75" w:rsidRPr="00946787" w:rsidRDefault="003A2B75" w:rsidP="003A2B75">
      <w:pPr>
        <w:widowControl/>
        <w:snapToGrid w:val="0"/>
        <w:jc w:val="left"/>
        <w:rPr>
          <w:rFonts w:eastAsia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Pr="00946787">
        <w:rPr>
          <w:rFonts w:eastAsia="ＭＳ Ｐゴシック"/>
          <w:sz w:val="16"/>
          <w:szCs w:val="16"/>
        </w:rPr>
        <w:t xml:space="preserve">　</w:t>
      </w:r>
      <w:r w:rsidRPr="00946787">
        <w:rPr>
          <w:rFonts w:eastAsia="ＭＳ Ｐゴシック"/>
          <w:sz w:val="16"/>
          <w:szCs w:val="16"/>
        </w:rPr>
        <w:t xml:space="preserve">Attendance records for “Research Ethics” and “Preparing Future Faculty” in Fundamentals </w:t>
      </w:r>
      <w:r>
        <w:rPr>
          <w:rFonts w:eastAsia="ＭＳ Ｐゴシック"/>
          <w:sz w:val="16"/>
          <w:szCs w:val="16"/>
        </w:rPr>
        <w:t>of a</w:t>
      </w:r>
      <w:r w:rsidRPr="00946787">
        <w:rPr>
          <w:rFonts w:eastAsia="ＭＳ Ｐゴシック"/>
          <w:sz w:val="16"/>
          <w:szCs w:val="16"/>
        </w:rPr>
        <w:t xml:space="preserve">dvanced </w:t>
      </w:r>
      <w:r>
        <w:rPr>
          <w:rFonts w:eastAsia="ＭＳ Ｐゴシック"/>
          <w:sz w:val="16"/>
          <w:szCs w:val="16"/>
        </w:rPr>
        <w:t>e</w:t>
      </w:r>
      <w:r w:rsidRPr="00946787">
        <w:rPr>
          <w:rFonts w:eastAsia="ＭＳ Ｐゴシック"/>
          <w:sz w:val="16"/>
          <w:szCs w:val="16"/>
        </w:rPr>
        <w:t xml:space="preserve">ngineering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83"/>
      </w:tblGrid>
      <w:tr w:rsidR="003A2B75" w:rsidRPr="009728AB" w14:paraId="588D1CFD" w14:textId="77777777" w:rsidTr="003C0BEB">
        <w:trPr>
          <w:trHeight w:val="539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F6003E0" w14:textId="77777777" w:rsidR="003A2B75" w:rsidRPr="004F1230" w:rsidRDefault="003A2B75" w:rsidP="003C0BEB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4F123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「研究倫理」</w:t>
            </w:r>
          </w:p>
          <w:p w14:paraId="2181A86E" w14:textId="77777777" w:rsidR="003A2B75" w:rsidRPr="004F1230" w:rsidRDefault="003A2B75" w:rsidP="003C0BEB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4F1230">
              <w:rPr>
                <w:rFonts w:ascii="ＭＳ Ｐゴシック" w:eastAsia="ＭＳ Ｐゴシック" w:hAnsi="ＭＳ Ｐゴシック"/>
                <w:sz w:val="14"/>
                <w:szCs w:val="14"/>
              </w:rPr>
              <w:t>“Research Ethics”</w:t>
            </w:r>
          </w:p>
        </w:tc>
        <w:tc>
          <w:tcPr>
            <w:tcW w:w="7683" w:type="dxa"/>
            <w:shd w:val="clear" w:color="auto" w:fill="E2EFD9" w:themeFill="accent6" w:themeFillTint="33"/>
            <w:noWrap/>
            <w:vAlign w:val="center"/>
            <w:hideMark/>
          </w:tcPr>
          <w:p w14:paraId="062747C6" w14:textId="77777777" w:rsidR="003A2B75" w:rsidRDefault="003A2B75" w:rsidP="003C0BE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受講日（</w:t>
            </w:r>
            <w:r w:rsidRPr="00946787">
              <w:rPr>
                <w:rFonts w:ascii="ＭＳ Ｐゴシック" w:eastAsia="ＭＳ Ｐゴシック" w:hAnsi="ＭＳ Ｐゴシック"/>
                <w:sz w:val="15"/>
                <w:szCs w:val="15"/>
              </w:rPr>
              <w:t xml:space="preserve">The day you </w:t>
            </w:r>
            <w:r w:rsidRPr="004F1230">
              <w:rPr>
                <w:rFonts w:ascii="ＭＳ Ｐゴシック" w:eastAsia="ＭＳ Ｐゴシック" w:hAnsi="ＭＳ Ｐゴシック"/>
                <w:sz w:val="15"/>
                <w:szCs w:val="15"/>
              </w:rPr>
              <w:t>attended</w:t>
            </w:r>
            <w:r w:rsidRPr="00946787">
              <w:rPr>
                <w:rFonts w:ascii="ＭＳ Ｐゴシック" w:eastAsia="ＭＳ Ｐゴシック" w:hAnsi="ＭＳ Ｐゴシック"/>
                <w:sz w:val="15"/>
                <w:szCs w:val="15"/>
              </w:rPr>
              <w:t xml:space="preserve"> the class</w:t>
            </w:r>
            <w:r>
              <w:rPr>
                <w:rFonts w:ascii="ＭＳ Ｐゴシック" w:eastAsia="ＭＳ Ｐゴシック" w:hAnsi="ＭＳ Ｐゴシック"/>
                <w:sz w:val="15"/>
                <w:szCs w:val="15"/>
              </w:rPr>
              <w:t>）</w:t>
            </w:r>
          </w:p>
          <w:p w14:paraId="2BF9392B" w14:textId="77777777" w:rsidR="003A2B75" w:rsidRPr="009728AB" w:rsidRDefault="003A2B75" w:rsidP="003C0BEB">
            <w:pPr>
              <w:widowControl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（day/month/year）　</w:t>
            </w:r>
            <w:r w:rsidRPr="00946787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 xml:space="preserve"> （ </w:t>
            </w:r>
            <w:r w:rsidRPr="00946787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  <w:t xml:space="preserve">     /         /  </w:t>
            </w:r>
            <w:r w:rsidRPr="00946787"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t xml:space="preserve">  </w:t>
            </w:r>
            <w:r w:rsidRPr="00946787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  <w:t xml:space="preserve">  </w:t>
            </w:r>
            <w:r w:rsidRPr="00946787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）</w:t>
            </w:r>
          </w:p>
          <w:p w14:paraId="1312EFFB" w14:textId="77777777" w:rsidR="003A2B75" w:rsidRPr="009728AB" w:rsidRDefault="003A2B75" w:rsidP="003C0BE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3A2B75" w:rsidRPr="009728AB" w14:paraId="7886D1C9" w14:textId="77777777" w:rsidTr="003C0BEB">
        <w:trPr>
          <w:trHeight w:val="207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89E0794" w14:textId="77777777" w:rsidR="003A2B75" w:rsidRDefault="003A2B75" w:rsidP="003C0BEB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「プレFD」</w:t>
            </w:r>
          </w:p>
          <w:p w14:paraId="2195814C" w14:textId="77777777" w:rsidR="003A2B75" w:rsidRPr="009728AB" w:rsidRDefault="003A2B75" w:rsidP="003C0BEB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46787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“</w:t>
            </w:r>
            <w:r w:rsidRPr="00946787">
              <w:rPr>
                <w:rFonts w:ascii="ＭＳ Ｐゴシック" w:eastAsia="ＭＳ Ｐゴシック" w:hAnsi="ＭＳ Ｐゴシック"/>
                <w:sz w:val="14"/>
                <w:szCs w:val="24"/>
              </w:rPr>
              <w:t>Preparing Future Faculty”</w:t>
            </w:r>
          </w:p>
        </w:tc>
        <w:tc>
          <w:tcPr>
            <w:tcW w:w="7683" w:type="dxa"/>
            <w:shd w:val="clear" w:color="auto" w:fill="E2EFD9" w:themeFill="accent6" w:themeFillTint="33"/>
            <w:noWrap/>
            <w:vAlign w:val="center"/>
            <w:hideMark/>
          </w:tcPr>
          <w:p w14:paraId="7F8E13DA" w14:textId="77777777" w:rsidR="003A2B75" w:rsidRDefault="003A2B75" w:rsidP="003C0BE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受講日（</w:t>
            </w:r>
            <w:r w:rsidRPr="00946787">
              <w:rPr>
                <w:rFonts w:ascii="ＭＳ Ｐゴシック" w:eastAsia="ＭＳ Ｐゴシック" w:hAnsi="ＭＳ Ｐゴシック"/>
                <w:sz w:val="15"/>
                <w:szCs w:val="15"/>
              </w:rPr>
              <w:t xml:space="preserve">The day you </w:t>
            </w:r>
            <w:r w:rsidRPr="004F1230">
              <w:rPr>
                <w:rFonts w:ascii="ＭＳ Ｐゴシック" w:eastAsia="ＭＳ Ｐゴシック" w:hAnsi="ＭＳ Ｐゴシック"/>
                <w:sz w:val="15"/>
                <w:szCs w:val="15"/>
              </w:rPr>
              <w:t>attended</w:t>
            </w:r>
            <w:r w:rsidRPr="00946787">
              <w:rPr>
                <w:rFonts w:ascii="ＭＳ Ｐゴシック" w:eastAsia="ＭＳ Ｐゴシック" w:hAnsi="ＭＳ Ｐゴシック"/>
                <w:sz w:val="15"/>
                <w:szCs w:val="15"/>
              </w:rPr>
              <w:t xml:space="preserve"> the class</w:t>
            </w:r>
            <w:r>
              <w:rPr>
                <w:rFonts w:ascii="ＭＳ Ｐゴシック" w:eastAsia="ＭＳ Ｐゴシック" w:hAnsi="ＭＳ Ｐゴシック"/>
                <w:sz w:val="15"/>
                <w:szCs w:val="15"/>
              </w:rPr>
              <w:t>）</w:t>
            </w:r>
          </w:p>
          <w:p w14:paraId="089C8AD5" w14:textId="77777777" w:rsidR="003A2B75" w:rsidRPr="00946787" w:rsidRDefault="003A2B75" w:rsidP="003C0BEB">
            <w:pPr>
              <w:widowControl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（day/month/year）　</w:t>
            </w:r>
            <w:r w:rsidRPr="00946787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 xml:space="preserve"> （ </w:t>
            </w:r>
            <w:r w:rsidRPr="00946787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  <w:t xml:space="preserve">     /         /  </w:t>
            </w:r>
            <w:r w:rsidRPr="00946787"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t xml:space="preserve">  </w:t>
            </w:r>
            <w:r w:rsidRPr="00946787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  <w:t xml:space="preserve">  </w:t>
            </w:r>
            <w:r w:rsidRPr="00946787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）</w:t>
            </w:r>
          </w:p>
        </w:tc>
      </w:tr>
    </w:tbl>
    <w:p w14:paraId="3C0BA159" w14:textId="77777777" w:rsidR="003A2B75" w:rsidRPr="003A2B75" w:rsidRDefault="003A2B75" w:rsidP="00EC6D9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5A511E92" w14:textId="290CC47D" w:rsidR="00EC6D97" w:rsidRPr="009728AB" w:rsidRDefault="00EC6D97" w:rsidP="00EC6D9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/>
          <w:szCs w:val="21"/>
        </w:rPr>
        <w:t>2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. </w:t>
      </w:r>
      <w:r w:rsidRPr="009728AB">
        <w:rPr>
          <w:rFonts w:ascii="ＭＳ Ｐゴシック" w:eastAsia="ＭＳ Ｐゴシック" w:hAnsi="ＭＳ Ｐゴシック"/>
          <w:szCs w:val="21"/>
        </w:rPr>
        <w:t>Internship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912"/>
        <w:gridCol w:w="6864"/>
      </w:tblGrid>
      <w:tr w:rsidR="00EC6D97" w:rsidRPr="009728AB" w14:paraId="386CF824" w14:textId="77777777" w:rsidTr="003A2B75">
        <w:trPr>
          <w:trHeight w:val="320"/>
        </w:trPr>
        <w:tc>
          <w:tcPr>
            <w:tcW w:w="2912" w:type="dxa"/>
          </w:tcPr>
          <w:p w14:paraId="750EB5B5" w14:textId="77777777" w:rsidR="00EC6D97" w:rsidRPr="009728AB" w:rsidRDefault="00EC6D97" w:rsidP="0024376D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予定期間　</w:t>
            </w:r>
            <w:r w:rsidRPr="009728A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planned </w:t>
            </w:r>
            <w:r w:rsidRPr="009728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duration of stay</w:t>
            </w:r>
          </w:p>
        </w:tc>
        <w:tc>
          <w:tcPr>
            <w:tcW w:w="6864" w:type="dxa"/>
            <w:shd w:val="clear" w:color="auto" w:fill="FFF5E7"/>
          </w:tcPr>
          <w:p w14:paraId="505DC575" w14:textId="77777777" w:rsidR="00EC6D97" w:rsidRPr="009728AB" w:rsidRDefault="00EC6D97" w:rsidP="0024376D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month/year    -     month/year</w:t>
            </w:r>
          </w:p>
        </w:tc>
      </w:tr>
      <w:tr w:rsidR="00EC6D97" w:rsidRPr="009728AB" w14:paraId="06653929" w14:textId="77777777" w:rsidTr="003A2B75">
        <w:trPr>
          <w:trHeight w:val="642"/>
        </w:trPr>
        <w:tc>
          <w:tcPr>
            <w:tcW w:w="2912" w:type="dxa"/>
          </w:tcPr>
          <w:p w14:paraId="4778405D" w14:textId="77777777" w:rsidR="00EC6D97" w:rsidRPr="009728AB" w:rsidRDefault="00EC6D97" w:rsidP="0024376D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予定場所　</w:t>
            </w:r>
            <w:r w:rsidRPr="009728A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planned </w:t>
            </w:r>
            <w:r w:rsidRPr="009728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place of stay </w:t>
            </w:r>
          </w:p>
        </w:tc>
        <w:tc>
          <w:tcPr>
            <w:tcW w:w="6864" w:type="dxa"/>
            <w:shd w:val="clear" w:color="auto" w:fill="FFF5E7"/>
          </w:tcPr>
          <w:p w14:paraId="6B4A0DF8" w14:textId="77777777" w:rsidR="00EC6D97" w:rsidRPr="009728AB" w:rsidRDefault="00EC6D97" w:rsidP="0024376D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国Country:</w:t>
            </w:r>
          </w:p>
          <w:p w14:paraId="1306C94D" w14:textId="77777777" w:rsidR="00EC6D97" w:rsidRPr="009728AB" w:rsidRDefault="00EC6D97" w:rsidP="0024376D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 xml:space="preserve">大学　企業 University or Company name: </w:t>
            </w:r>
          </w:p>
        </w:tc>
      </w:tr>
    </w:tbl>
    <w:p w14:paraId="2D6D6F3C" w14:textId="77777777" w:rsidR="00EC6D97" w:rsidRPr="009728AB" w:rsidRDefault="00EC6D97" w:rsidP="002F2D3E">
      <w:pPr>
        <w:widowControl/>
        <w:spacing w:line="18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</w:p>
    <w:p w14:paraId="3F86A6D0" w14:textId="49AB6437" w:rsidR="002F2D3E" w:rsidRPr="009728AB" w:rsidRDefault="002F2D3E" w:rsidP="002F2D3E">
      <w:pPr>
        <w:widowControl/>
        <w:ind w:left="5040" w:firstLine="840"/>
        <w:jc w:val="lef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>（変更日</w:t>
      </w:r>
      <w:r w:rsidRPr="009728AB">
        <w:rPr>
          <w:rFonts w:ascii="ＭＳ Ｐゴシック" w:eastAsia="ＭＳ Ｐゴシック" w:hAnsi="ＭＳ Ｐゴシック"/>
          <w:szCs w:val="21"/>
        </w:rPr>
        <w:t xml:space="preserve"> editing date: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9728A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9728AB">
        <w:rPr>
          <w:rFonts w:ascii="ＭＳ Ｐゴシック" w:eastAsia="ＭＳ Ｐゴシック" w:hAnsi="ＭＳ Ｐゴシック"/>
          <w:szCs w:val="21"/>
          <w:u w:val="single"/>
        </w:rPr>
        <w:t xml:space="preserve">            </w:t>
      </w:r>
      <w:r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p w14:paraId="4F307B1B" w14:textId="77777777" w:rsidR="00F46774" w:rsidRPr="009728AB" w:rsidRDefault="00F46774" w:rsidP="002F2D3E">
      <w:pPr>
        <w:widowControl/>
        <w:ind w:left="5040" w:firstLine="8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C0187DA" w14:textId="0DCECCDD" w:rsidR="00731FFA" w:rsidRPr="009728AB" w:rsidRDefault="00731FFA" w:rsidP="00731FFA">
      <w:pPr>
        <w:widowControl/>
        <w:jc w:val="right"/>
        <w:rPr>
          <w:rFonts w:ascii="ＭＳ Ｐゴシック" w:eastAsia="ＭＳ Ｐゴシック" w:hAnsi="ＭＳ Ｐゴシック"/>
          <w:szCs w:val="21"/>
        </w:rPr>
      </w:pPr>
    </w:p>
    <w:p w14:paraId="3CF146D0" w14:textId="743B59C3" w:rsidR="00BE2B93" w:rsidRPr="009728AB" w:rsidRDefault="00EC6D97" w:rsidP="00F30B4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</w:pP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  <w:t>キャリアパスプラン</w:t>
      </w:r>
      <w:r w:rsidR="00BE2B93"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8"/>
        </w:rPr>
        <w:t xml:space="preserve">　</w:t>
      </w:r>
      <w:r w:rsidR="00841666"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  <w:t>Career</w:t>
      </w:r>
      <w:r w:rsidR="00BE2B93"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8"/>
        </w:rPr>
        <w:t xml:space="preserve"> P</w:t>
      </w:r>
      <w:r w:rsidR="00841666"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  <w:t>ath</w:t>
      </w:r>
      <w:r w:rsidR="00BE2B93"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8"/>
        </w:rPr>
        <w:t xml:space="preserve"> </w:t>
      </w:r>
      <w:r w:rsidR="00841666"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  <w:t>Planning</w:t>
      </w:r>
    </w:p>
    <w:p w14:paraId="3C0187DC" w14:textId="77777777" w:rsidR="008F6C33" w:rsidRPr="009728AB" w:rsidRDefault="008F6C33" w:rsidP="008F6C33">
      <w:pPr>
        <w:widowControl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>（記入日</w:t>
      </w:r>
      <w:r w:rsidRPr="009728AB">
        <w:rPr>
          <w:rFonts w:ascii="ＭＳ Ｐゴシック" w:eastAsia="ＭＳ Ｐゴシック" w:hAnsi="ＭＳ Ｐゴシック"/>
          <w:szCs w:val="21"/>
        </w:rPr>
        <w:t xml:space="preserve"> entry date: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9728AB">
        <w:rPr>
          <w:rFonts w:ascii="ＭＳ Ｐゴシック" w:eastAsia="ＭＳ Ｐゴシック" w:hAnsi="ＭＳ Ｐゴシック"/>
          <w:szCs w:val="21"/>
        </w:rPr>
        <w:t xml:space="preserve">            </w:t>
      </w:r>
      <w:r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8F6C33" w:rsidRPr="009728AB" w14:paraId="3C0187DE" w14:textId="77777777" w:rsidTr="00D20C7D">
        <w:trPr>
          <w:trHeight w:val="530"/>
        </w:trPr>
        <w:tc>
          <w:tcPr>
            <w:tcW w:w="9747" w:type="dxa"/>
            <w:vAlign w:val="center"/>
          </w:tcPr>
          <w:p w14:paraId="3C0187DD" w14:textId="2AC90D5B" w:rsidR="008F6C33" w:rsidRPr="009728AB" w:rsidRDefault="008F6C33" w:rsidP="00D20C7D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自己の将来像</w:t>
            </w:r>
            <w:r w:rsidR="00CA59D3"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="003A2B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博士後期課程</w:t>
            </w:r>
            <w:r w:rsidR="003A2B7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 xml:space="preserve"> or </w:t>
            </w:r>
            <w:r w:rsidR="009E5513"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プログラム</w:t>
            </w:r>
            <w:r w:rsidR="00CA59D3"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修了後）</w:t>
            </w:r>
            <w:r w:rsidR="00CA59D3"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(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future vision</w:t>
            </w:r>
            <w:r w:rsidR="00CA59D3" w:rsidRPr="009728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 xml:space="preserve"> after end-of-</w:t>
            </w:r>
            <w:r w:rsidR="003A2B7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 xml:space="preserve"> Doctoral course</w:t>
            </w:r>
            <w:r w:rsidR="003A2B75" w:rsidRPr="009728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="003A2B7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 xml:space="preserve">or </w:t>
            </w:r>
            <w:r w:rsidR="009E5513" w:rsidRPr="009728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program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8F6C33" w:rsidRPr="009728AB" w14:paraId="3C0187E0" w14:textId="77777777" w:rsidTr="00514BC7">
        <w:trPr>
          <w:trHeight w:val="5457"/>
        </w:trPr>
        <w:tc>
          <w:tcPr>
            <w:tcW w:w="9747" w:type="dxa"/>
            <w:shd w:val="clear" w:color="auto" w:fill="FFF5E7"/>
            <w:vAlign w:val="center"/>
          </w:tcPr>
          <w:p w14:paraId="3C0187DF" w14:textId="77777777" w:rsidR="008F6C33" w:rsidRPr="009728AB" w:rsidRDefault="008F6C33" w:rsidP="00D20C7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C0187E3" w14:textId="2F62D6A8" w:rsidR="00F30B45" w:rsidRPr="009728AB" w:rsidRDefault="008F6C33" w:rsidP="00C77554">
      <w:pPr>
        <w:widowControl/>
        <w:jc w:val="righ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>（変更日</w:t>
      </w:r>
      <w:r w:rsidRPr="009728AB">
        <w:rPr>
          <w:rFonts w:ascii="ＭＳ Ｐゴシック" w:eastAsia="ＭＳ Ｐゴシック" w:hAnsi="ＭＳ Ｐゴシック"/>
          <w:szCs w:val="21"/>
        </w:rPr>
        <w:t xml:space="preserve"> editing date: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 　</w:t>
      </w:r>
      <w:r w:rsidRPr="009728AB">
        <w:rPr>
          <w:rFonts w:ascii="ＭＳ Ｐゴシック" w:eastAsia="ＭＳ Ｐゴシック" w:hAnsi="ＭＳ Ｐゴシック"/>
          <w:szCs w:val="21"/>
        </w:rPr>
        <w:t xml:space="preserve">            </w:t>
      </w:r>
      <w:r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p w14:paraId="3C0187E4" w14:textId="77777777" w:rsidR="00A52FFA" w:rsidRPr="009728AB" w:rsidRDefault="00A52FFA">
      <w:pPr>
        <w:widowControl/>
        <w:jc w:val="left"/>
        <w:rPr>
          <w:sz w:val="10"/>
        </w:rPr>
      </w:pP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br w:type="page"/>
      </w:r>
    </w:p>
    <w:p w14:paraId="0AD34138" w14:textId="77777777" w:rsidR="00501C31" w:rsidRPr="009728AB" w:rsidRDefault="00501C31" w:rsidP="00501C31">
      <w:pPr>
        <w:widowControl/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</w:pPr>
    </w:p>
    <w:p w14:paraId="4D3F00A2" w14:textId="4826929C" w:rsidR="00501C31" w:rsidRPr="009728AB" w:rsidRDefault="00501C31" w:rsidP="00501C31">
      <w:pPr>
        <w:widowControl/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</w:pP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>記入方法：</w:t>
      </w: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  <w:u w:val="single"/>
        </w:rPr>
        <w:t>半年ごとに</w:t>
      </w: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>、到達基準を参照して到達レベルを５点満点（５：高 – ０：低、小数点以下１桁まで）で自己採点を行って下さい。</w:t>
      </w:r>
    </w:p>
    <w:p w14:paraId="6BB91665" w14:textId="59DA975B" w:rsidR="00501C31" w:rsidRPr="009728AB" w:rsidRDefault="00501C31" w:rsidP="00501C31">
      <w:pPr>
        <w:adjustRightInd w:val="0"/>
        <w:snapToGrid w:val="0"/>
        <w:rPr>
          <w:rFonts w:ascii="Century" w:hAnsi="Century" w:cs="Century"/>
          <w:sz w:val="16"/>
          <w:szCs w:val="16"/>
        </w:rPr>
      </w:pPr>
      <w:r w:rsidRPr="009728AB">
        <w:rPr>
          <w:rFonts w:ascii="Century" w:hAnsi="Century" w:cs="Century"/>
          <w:sz w:val="16"/>
          <w:szCs w:val="16"/>
        </w:rPr>
        <w:t xml:space="preserve">Instructions: Please grade your own performance out of 5 points based on the level-index of the attainment standard </w:t>
      </w:r>
      <w:r w:rsidRPr="009728AB">
        <w:rPr>
          <w:rFonts w:ascii="Century" w:hAnsi="Century" w:cs="Century"/>
          <w:sz w:val="16"/>
          <w:szCs w:val="16"/>
          <w:u w:val="single"/>
        </w:rPr>
        <w:t>semi-annually</w:t>
      </w:r>
      <w:r w:rsidRPr="009728AB">
        <w:rPr>
          <w:rFonts w:ascii="Century" w:hAnsi="Century" w:cs="Century"/>
          <w:sz w:val="16"/>
          <w:szCs w:val="16"/>
        </w:rPr>
        <w:t xml:space="preserve"> (5: high – 0: low, indicate down to 1 decimal place).</w:t>
      </w:r>
    </w:p>
    <w:p w14:paraId="31ED7605" w14:textId="77777777" w:rsidR="00501C31" w:rsidRPr="009728AB" w:rsidRDefault="00501C31" w:rsidP="00501C31">
      <w:pPr>
        <w:adjustRightInd w:val="0"/>
        <w:snapToGrid w:val="0"/>
        <w:rPr>
          <w:rFonts w:ascii="Century" w:hAnsi="Century" w:cs="Century"/>
          <w:sz w:val="16"/>
          <w:szCs w:val="16"/>
        </w:rPr>
      </w:pPr>
    </w:p>
    <w:p w14:paraId="07ECDB8B" w14:textId="0237C6ED" w:rsidR="00501C31" w:rsidRPr="009728AB" w:rsidRDefault="00501C31" w:rsidP="00501C31">
      <w:pPr>
        <w:widowControl/>
        <w:adjustRightInd w:val="0"/>
        <w:snapToGrid w:val="0"/>
        <w:rPr>
          <w:rFonts w:ascii="ＭＳ Ｐゴシック" w:eastAsia="ＭＳ Ｐゴシック" w:hAnsi="ＭＳ Ｐゴシック" w:cs="ＭＳ Ｐゴシック"/>
          <w:sz w:val="16"/>
          <w:szCs w:val="16"/>
        </w:rPr>
      </w:pPr>
      <w:r w:rsidRPr="009728AB">
        <w:rPr>
          <w:rFonts w:ascii="ＭＳ Ｐゴシック" w:eastAsia="ＭＳ Ｐゴシック" w:hAnsi="ＭＳ Ｐゴシック" w:cs="ＭＳ Ｐゴシック"/>
          <w:color w:val="000000"/>
          <w:sz w:val="28"/>
          <w:szCs w:val="28"/>
        </w:rPr>
        <w:t>２．自己評価 Self-Evaluation</w:t>
      </w:r>
      <w:r w:rsidRPr="009728AB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  <w:r w:rsidRPr="009728AB">
        <w:rPr>
          <w:rFonts w:ascii="ＭＳ Ｐゴシック" w:eastAsia="ＭＳ Ｐゴシック" w:hAnsi="ＭＳ Ｐゴシック" w:cs="ＭＳ Ｐゴシック"/>
          <w:sz w:val="16"/>
          <w:szCs w:val="16"/>
        </w:rPr>
        <w:t xml:space="preserve"> (Note: semi-annually)</w:t>
      </w:r>
    </w:p>
    <w:tbl>
      <w:tblPr>
        <w:tblW w:w="9748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236"/>
        <w:gridCol w:w="1587"/>
        <w:gridCol w:w="1981"/>
        <w:gridCol w:w="1981"/>
        <w:gridCol w:w="1981"/>
        <w:gridCol w:w="1982"/>
      </w:tblGrid>
      <w:tr w:rsidR="006140AA" w:rsidRPr="009728AB" w14:paraId="434EDDB5" w14:textId="77777777" w:rsidTr="00014BF3">
        <w:trPr>
          <w:trHeight w:val="1133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6737" w14:textId="77777777" w:rsidR="006140AA" w:rsidRPr="009728AB" w:rsidRDefault="006140AA" w:rsidP="00501C3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課題項目</w:t>
            </w:r>
          </w:p>
          <w:p w14:paraId="5CAE84FE" w14:textId="77777777" w:rsidR="006140AA" w:rsidRPr="009728AB" w:rsidRDefault="006140AA" w:rsidP="00501C3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（acquired abilities）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6CC3B" w14:textId="6C1ECE7A" w:rsidR="006140AA" w:rsidRPr="009728AB" w:rsidRDefault="006140AA" w:rsidP="00501C31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専門力</w:t>
            </w:r>
          </w:p>
          <w:p w14:paraId="3527CB72" w14:textId="3DB1320A" w:rsidR="006140AA" w:rsidRPr="009728AB" w:rsidRDefault="006140AA" w:rsidP="006140A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(expertise)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309E7" w14:textId="073CEF46" w:rsidR="006140AA" w:rsidRPr="009728AB" w:rsidRDefault="006140AA" w:rsidP="00501C3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融合力</w:t>
            </w:r>
          </w:p>
          <w:p w14:paraId="3F3DF8DC" w14:textId="06F69B51" w:rsidR="006140AA" w:rsidRPr="006140AA" w:rsidRDefault="006140AA" w:rsidP="006140A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(interdisciplinary fusion)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88A8" w14:textId="77777777" w:rsidR="006140AA" w:rsidRDefault="006140AA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共創力</w:t>
            </w:r>
          </w:p>
          <w:p w14:paraId="71582943" w14:textId="2F8964AE" w:rsidR="006140AA" w:rsidRPr="009728AB" w:rsidRDefault="006140AA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c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o-creativity)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4CDF" w14:textId="77777777" w:rsidR="00AA3232" w:rsidRPr="00AA3232" w:rsidRDefault="00AA3232" w:rsidP="00AA323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AA3232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社会実装力</w:t>
            </w:r>
          </w:p>
          <w:p w14:paraId="34E7FFD8" w14:textId="47D8CF78" w:rsidR="006140AA" w:rsidRPr="009728AB" w:rsidRDefault="00AA3232" w:rsidP="00AA323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AA3232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（social implementation）</w:t>
            </w:r>
          </w:p>
        </w:tc>
      </w:tr>
      <w:tr w:rsidR="00501C31" w:rsidRPr="009728AB" w14:paraId="13A7DAF1" w14:textId="77777777" w:rsidTr="00014BF3">
        <w:trPr>
          <w:trHeight w:val="40"/>
        </w:trPr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7A5B6F" w14:textId="77777777" w:rsidR="00501C31" w:rsidRPr="009728AB" w:rsidRDefault="00501C31" w:rsidP="00501C3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129CEC" w14:textId="77777777" w:rsidR="00501C31" w:rsidRPr="009728AB" w:rsidRDefault="00501C31" w:rsidP="00501C3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792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1ADD48" w14:textId="77777777" w:rsidR="00501C31" w:rsidRPr="009728AB" w:rsidRDefault="00501C31" w:rsidP="00501C31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014BF3" w:rsidRPr="009728AB" w14:paraId="706B919F" w14:textId="41994725" w:rsidTr="00E861BA">
        <w:trPr>
          <w:trHeight w:val="920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B2722" w14:textId="7E838C2B" w:rsidR="00E861BA" w:rsidRPr="005A01DA" w:rsidRDefault="00E861BA" w:rsidP="00E861B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1年次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(</w:t>
            </w: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研究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or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取組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)</w:t>
            </w: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計画</w:t>
            </w:r>
          </w:p>
          <w:p w14:paraId="4169183F" w14:textId="77777777" w:rsidR="00E861BA" w:rsidRPr="005A01DA" w:rsidRDefault="00E861BA" w:rsidP="00E861B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及び</w:t>
            </w: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自己目標</w:t>
            </w:r>
          </w:p>
          <w:p w14:paraId="3B9D3470" w14:textId="77D3FB01" w:rsidR="00014BF3" w:rsidRPr="009728AB" w:rsidRDefault="00E861BA" w:rsidP="00E861B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>（Research plan and self-established target, 1</w:t>
            </w: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1"/>
                <w:szCs w:val="11"/>
              </w:rPr>
              <w:t>st</w:t>
            </w: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 xml:space="preserve"> year）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5C205E0" w14:textId="77777777" w:rsidR="00014BF3" w:rsidRPr="009728AB" w:rsidRDefault="00014BF3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F684895" w14:textId="77777777" w:rsidR="00014BF3" w:rsidRPr="009728AB" w:rsidRDefault="00014BF3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EB52651" w14:textId="77777777" w:rsidR="00014BF3" w:rsidRPr="009728AB" w:rsidRDefault="00014BF3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68BAF04" w14:textId="77777777" w:rsidR="00014BF3" w:rsidRPr="009728AB" w:rsidRDefault="00014BF3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67C61221" w14:textId="77777777" w:rsidR="00014BF3" w:rsidRPr="009728AB" w:rsidRDefault="00014BF3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C987920" w14:textId="5833C965" w:rsidR="00014BF3" w:rsidRPr="009728AB" w:rsidRDefault="00014BF3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7375AE6D" w14:textId="77777777" w:rsidR="00014BF3" w:rsidRPr="009728AB" w:rsidRDefault="00014BF3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4B18450" w14:textId="77777777" w:rsidR="00014BF3" w:rsidRPr="009728AB" w:rsidRDefault="00014BF3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92D9627" w14:textId="77777777" w:rsidR="00014BF3" w:rsidRPr="009728AB" w:rsidRDefault="00014BF3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54E62CA2" w14:textId="77777777" w:rsidR="00014BF3" w:rsidRPr="009728AB" w:rsidRDefault="00014BF3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D4B3438" w14:textId="77777777" w:rsidR="00014BF3" w:rsidRPr="009728AB" w:rsidRDefault="00014BF3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04B24E5" w14:textId="77777777" w:rsidR="00014BF3" w:rsidRPr="009728AB" w:rsidRDefault="00014BF3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0A702662" w14:textId="77777777" w:rsidR="00014BF3" w:rsidRPr="009728AB" w:rsidRDefault="00014BF3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B7D3580" w14:textId="77777777" w:rsidR="00014BF3" w:rsidRPr="009728AB" w:rsidRDefault="00014BF3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7A7DA0F" w14:textId="77777777" w:rsidR="00014BF3" w:rsidRPr="009728AB" w:rsidRDefault="00014BF3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34824121" w14:textId="77777777" w:rsidR="00014BF3" w:rsidRPr="009728AB" w:rsidRDefault="00014BF3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4094CF5" w14:textId="77777777" w:rsidR="00014BF3" w:rsidRPr="009728AB" w:rsidRDefault="00014BF3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DD31F7C" w14:textId="77777777" w:rsidR="00014BF3" w:rsidRPr="009728AB" w:rsidRDefault="00014BF3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E861BA" w:rsidRPr="009728AB" w14:paraId="1800C95B" w14:textId="77777777" w:rsidTr="00E861BA">
        <w:trPr>
          <w:trHeight w:val="920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FE715" w14:textId="77777777" w:rsidR="00E861BA" w:rsidRPr="005A01DA" w:rsidRDefault="00E861BA" w:rsidP="00E861B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指導教員研究指導計画</w:t>
            </w:r>
          </w:p>
          <w:p w14:paraId="08A0CFDF" w14:textId="77777777" w:rsidR="00E861BA" w:rsidRPr="005A01DA" w:rsidRDefault="00E861BA" w:rsidP="00E861B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※指導教員が記入</w:t>
            </w:r>
          </w:p>
          <w:p w14:paraId="1C535D2E" w14:textId="77777777" w:rsidR="00E861BA" w:rsidRPr="005A01DA" w:rsidRDefault="00E861BA" w:rsidP="00E861B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1"/>
                <w:szCs w:val="11"/>
              </w:rPr>
              <w:t>（</w:t>
            </w: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>Research guidance plan</w:t>
            </w: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1"/>
                <w:szCs w:val="11"/>
              </w:rPr>
              <w:t>）</w:t>
            </w:r>
          </w:p>
          <w:p w14:paraId="74D55E62" w14:textId="452A7169" w:rsidR="00E861BA" w:rsidRPr="005A01DA" w:rsidRDefault="00E861BA" w:rsidP="00E861B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1"/>
                <w:szCs w:val="11"/>
              </w:rPr>
              <w:t>※Filled out by main supervisor</w:t>
            </w:r>
          </w:p>
        </w:tc>
        <w:tc>
          <w:tcPr>
            <w:tcW w:w="7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99CDE" w14:textId="77777777" w:rsidR="00E861BA" w:rsidRDefault="00E861BA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88CDE62" w14:textId="77777777" w:rsidR="00E861BA" w:rsidRDefault="00E861BA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D48883A" w14:textId="1EA7F8E5" w:rsidR="00E357E6" w:rsidRPr="009728AB" w:rsidRDefault="00E357E6" w:rsidP="00E357E6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＊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「先進工学基礎」指導記録簿として使用する場合に記入してください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。</w:t>
            </w:r>
          </w:p>
          <w:p w14:paraId="2D510385" w14:textId="60D30F5F" w:rsidR="00E861BA" w:rsidRPr="00E357E6" w:rsidRDefault="00E357E6" w:rsidP="00E357E6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（</w:t>
            </w:r>
            <w:r w:rsidRPr="00E357E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  <w:t xml:space="preserve">Please fill in this form when using it as a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  <w:t xml:space="preserve">guidance </w:t>
            </w:r>
            <w:r w:rsidRPr="00E357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r</w:t>
            </w:r>
            <w:r w:rsidRPr="00E357E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  <w:t>ecord book for “Fundamentals of Advanced Engineering”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.）</w:t>
            </w:r>
          </w:p>
        </w:tc>
      </w:tr>
      <w:tr w:rsidR="00841666" w:rsidRPr="009728AB" w14:paraId="4B28824A" w14:textId="77777777" w:rsidTr="002549E5">
        <w:trPr>
          <w:trHeight w:val="371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6829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前期達成度評価</w:t>
            </w:r>
          </w:p>
          <w:p w14:paraId="48AEE035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(self-review, first semester)</w:t>
            </w:r>
          </w:p>
        </w:tc>
        <w:tc>
          <w:tcPr>
            <w:tcW w:w="7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77DC3FFF" w14:textId="2C19A441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記入日（day/month/year）　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  /           /       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>）</w:t>
            </w:r>
          </w:p>
          <w:p w14:paraId="5790054F" w14:textId="74FE42D9" w:rsidR="00841666" w:rsidRPr="009728AB" w:rsidRDefault="00841666" w:rsidP="00841666">
            <w:pPr>
              <w:widowControl/>
              <w:adjustRightInd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 xml:space="preserve">Note: due date, 31 October, </w:t>
            </w:r>
            <w:r w:rsidR="002B4BF0"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>1st</w:t>
            </w:r>
            <w:r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 xml:space="preserve"> year</w:t>
            </w:r>
          </w:p>
        </w:tc>
      </w:tr>
      <w:tr w:rsidR="00014BF3" w:rsidRPr="009728AB" w14:paraId="491852FE" w14:textId="77777777" w:rsidTr="00535416">
        <w:trPr>
          <w:trHeight w:val="260"/>
        </w:trPr>
        <w:tc>
          <w:tcPr>
            <w:tcW w:w="2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B1B82" w14:textId="77777777" w:rsidR="00014BF3" w:rsidRPr="009728AB" w:rsidRDefault="00014BF3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4721" w14:textId="77777777" w:rsidR="00014BF3" w:rsidRPr="009728AB" w:rsidRDefault="00014BF3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自己採点</w:t>
            </w:r>
          </w:p>
          <w:p w14:paraId="50E4B566" w14:textId="77777777" w:rsidR="00014BF3" w:rsidRPr="009728AB" w:rsidRDefault="00014BF3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(self-rating)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4DF86A8" w14:textId="5D1214C9" w:rsidR="00014BF3" w:rsidRPr="009728AB" w:rsidRDefault="00014BF3" w:rsidP="00E16AB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  <w:vAlign w:val="center"/>
          </w:tcPr>
          <w:p w14:paraId="0B7DE855" w14:textId="77777777" w:rsidR="00014BF3" w:rsidRPr="009728AB" w:rsidRDefault="00014BF3" w:rsidP="00E16AB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  <w:vAlign w:val="center"/>
          </w:tcPr>
          <w:p w14:paraId="270CE776" w14:textId="48C011F6" w:rsidR="00014BF3" w:rsidRPr="009728AB" w:rsidRDefault="00014BF3" w:rsidP="00E16AB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  <w:vAlign w:val="center"/>
          </w:tcPr>
          <w:p w14:paraId="587CDC32" w14:textId="73CFEF5F" w:rsidR="00014BF3" w:rsidRPr="009728AB" w:rsidRDefault="00014BF3" w:rsidP="00E16AB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2B4BF0" w:rsidRPr="009728AB" w14:paraId="2F674803" w14:textId="77777777" w:rsidTr="00014BF3">
        <w:trPr>
          <w:trHeight w:val="1120"/>
        </w:trPr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4A92C" w14:textId="77777777" w:rsidR="002B4BF0" w:rsidRPr="009728AB" w:rsidRDefault="002B4BF0" w:rsidP="002B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63330" w14:textId="77777777" w:rsidR="002B4BF0" w:rsidRPr="009728AB" w:rsidRDefault="002B4BF0" w:rsidP="002B4BF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総合自己評価</w:t>
            </w:r>
          </w:p>
          <w:p w14:paraId="104AE118" w14:textId="3793A66C" w:rsidR="002B4BF0" w:rsidRPr="009728AB" w:rsidRDefault="002B4BF0" w:rsidP="002B4BF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（学生記入）欄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>(Summary of self evaluation)</w:t>
            </w:r>
          </w:p>
        </w:tc>
        <w:tc>
          <w:tcPr>
            <w:tcW w:w="79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166BA5E4" w14:textId="77777777" w:rsidR="002B4BF0" w:rsidRPr="009728AB" w:rsidRDefault="002B4BF0" w:rsidP="002B4BF0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AC7EBED" w14:textId="77777777" w:rsidR="002B4BF0" w:rsidRPr="009728AB" w:rsidRDefault="002B4BF0" w:rsidP="002B4BF0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2B2C39B" w14:textId="77777777" w:rsidR="002B4BF0" w:rsidRPr="009728AB" w:rsidRDefault="002B4BF0" w:rsidP="002B4BF0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F06E95A" w14:textId="77777777" w:rsidR="002B4BF0" w:rsidRPr="009728AB" w:rsidRDefault="002B4BF0" w:rsidP="002B4BF0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D8B9887" w14:textId="70B2CCE7" w:rsidR="002B4BF0" w:rsidRPr="009728AB" w:rsidRDefault="002B4BF0" w:rsidP="002B4BF0">
            <w:pPr>
              <w:widowControl/>
              <w:adjustRightInd w:val="0"/>
              <w:snapToGrid w:val="0"/>
              <w:ind w:right="260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841666" w:rsidRPr="009728AB" w14:paraId="5E191D50" w14:textId="77777777" w:rsidTr="00014BF3">
        <w:trPr>
          <w:trHeight w:val="120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2742E" w14:textId="77777777" w:rsidR="00841666" w:rsidRPr="009728AB" w:rsidRDefault="00841666" w:rsidP="0084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FE16E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メンター記入欄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>(comments from mentor)</w:t>
            </w:r>
          </w:p>
        </w:tc>
        <w:tc>
          <w:tcPr>
            <w:tcW w:w="7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7EED6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確認日（day/month/year）　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/         /  </w:t>
            </w:r>
            <w:r w:rsidRPr="009728AB">
              <w:rPr>
                <w:rFonts w:ascii="ＭＳ Ｐゴシック" w:eastAsia="ＭＳ Ｐゴシック" w:hAnsi="ＭＳ Ｐゴシック" w:cs="ＭＳ Ｐゴシック"/>
                <w:sz w:val="15"/>
                <w:szCs w:val="15"/>
                <w:u w:val="single"/>
              </w:rPr>
              <w:t xml:space="preserve">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メンター氏名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5"/>
                <w:szCs w:val="15"/>
                <w:u w:val="single"/>
              </w:rPr>
              <w:t xml:space="preserve">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　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　　　　</w:t>
            </w:r>
          </w:p>
          <w:p w14:paraId="72025238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841666" w:rsidRPr="009728AB" w14:paraId="09F45F7E" w14:textId="77777777" w:rsidTr="00014BF3">
        <w:trPr>
          <w:trHeight w:val="40"/>
        </w:trPr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97F34C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5D96BC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792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6C61E4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841666" w:rsidRPr="009728AB" w14:paraId="7F32C2F7" w14:textId="77777777" w:rsidTr="002549E5">
        <w:trPr>
          <w:trHeight w:val="233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01B51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後期達成度評価</w:t>
            </w:r>
          </w:p>
          <w:p w14:paraId="4224FB9F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0"/>
                <w:szCs w:val="10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0"/>
                <w:szCs w:val="10"/>
              </w:rPr>
              <w:t>(self-review, second semester)</w:t>
            </w:r>
          </w:p>
        </w:tc>
        <w:tc>
          <w:tcPr>
            <w:tcW w:w="79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5E7"/>
          </w:tcPr>
          <w:p w14:paraId="1FD5CCB8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記入日（day/month/year）　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  /           /      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>）</w:t>
            </w:r>
          </w:p>
          <w:p w14:paraId="681B6D08" w14:textId="7088C718" w:rsidR="00841666" w:rsidRPr="009728AB" w:rsidRDefault="00841666" w:rsidP="00841666">
            <w:pPr>
              <w:widowControl/>
              <w:adjustRightInd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>Note: due date, 15</w:t>
            </w:r>
            <w:r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  <w:vertAlign w:val="superscript"/>
              </w:rPr>
              <w:t>th</w:t>
            </w:r>
            <w:r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 xml:space="preserve"> May, </w:t>
            </w:r>
            <w:r w:rsidR="002B4BF0"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>2nd</w:t>
            </w:r>
            <w:r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 xml:space="preserve"> year</w:t>
            </w:r>
          </w:p>
        </w:tc>
      </w:tr>
      <w:tr w:rsidR="00014BF3" w:rsidRPr="009728AB" w14:paraId="057FA7AF" w14:textId="77777777" w:rsidTr="00535416">
        <w:trPr>
          <w:trHeight w:val="260"/>
        </w:trPr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E6F9F" w14:textId="77777777" w:rsidR="00014BF3" w:rsidRPr="009728AB" w:rsidRDefault="00014BF3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2E983" w14:textId="77777777" w:rsidR="00E861BA" w:rsidRDefault="00014BF3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自己採点</w:t>
            </w:r>
          </w:p>
          <w:p w14:paraId="7A56DF68" w14:textId="1B4CEF2F" w:rsidR="00014BF3" w:rsidRPr="00E861BA" w:rsidRDefault="00E861BA" w:rsidP="00E861B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(</w:t>
            </w:r>
            <w:r w:rsidR="00014BF3"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self-rating</w:t>
            </w:r>
            <w:r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)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A8010FE" w14:textId="77777777" w:rsidR="00014BF3" w:rsidRPr="009728AB" w:rsidRDefault="00014BF3" w:rsidP="00E16AB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  <w:vAlign w:val="center"/>
          </w:tcPr>
          <w:p w14:paraId="5C8E6786" w14:textId="77777777" w:rsidR="00014BF3" w:rsidRPr="009728AB" w:rsidRDefault="00014BF3" w:rsidP="00E16AB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  <w:vAlign w:val="center"/>
          </w:tcPr>
          <w:p w14:paraId="3E18B312" w14:textId="5187A9EA" w:rsidR="00014BF3" w:rsidRPr="009728AB" w:rsidRDefault="00014BF3" w:rsidP="00E16AB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  <w:vAlign w:val="center"/>
          </w:tcPr>
          <w:p w14:paraId="2F811141" w14:textId="1D9C9154" w:rsidR="00014BF3" w:rsidRPr="009728AB" w:rsidRDefault="00014BF3" w:rsidP="00E16AB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841666" w:rsidRPr="009728AB" w14:paraId="7E227F02" w14:textId="77777777" w:rsidTr="00014BF3">
        <w:trPr>
          <w:trHeight w:val="106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0997A" w14:textId="77777777" w:rsidR="00841666" w:rsidRPr="009728AB" w:rsidRDefault="00841666" w:rsidP="0084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6835D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総合自己評価</w:t>
            </w:r>
          </w:p>
          <w:p w14:paraId="681C99EF" w14:textId="1D6A57A3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（学生記入）欄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>(Summary of self evaluation)</w:t>
            </w:r>
          </w:p>
        </w:tc>
        <w:tc>
          <w:tcPr>
            <w:tcW w:w="79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2C4A6401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CEB4FB5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A5DA853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660F3C43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187B472" w14:textId="77777777" w:rsidR="00841666" w:rsidRPr="009728AB" w:rsidRDefault="00841666" w:rsidP="00841666">
            <w:pPr>
              <w:widowControl/>
              <w:adjustRightInd w:val="0"/>
              <w:snapToGrid w:val="0"/>
              <w:ind w:right="260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841666" w:rsidRPr="009728AB" w14:paraId="54B19BC6" w14:textId="77777777" w:rsidTr="00014BF3">
        <w:trPr>
          <w:trHeight w:val="126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F6AD6" w14:textId="77777777" w:rsidR="00841666" w:rsidRPr="009728AB" w:rsidRDefault="00841666" w:rsidP="0084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25801" w14:textId="77777777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メンター記入欄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>(comments from mentor)</w:t>
            </w:r>
          </w:p>
        </w:tc>
        <w:tc>
          <w:tcPr>
            <w:tcW w:w="7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E40C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確認日（day/month/year）　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  /           /      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メンター氏名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　　　　　　　　　　　　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　　　　</w:t>
            </w:r>
          </w:p>
          <w:p w14:paraId="1AF7775B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>コメント</w:t>
            </w:r>
          </w:p>
          <w:p w14:paraId="22AA8D1E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3F46E13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532F8EE4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62899F50" w14:textId="77777777" w:rsidR="00841666" w:rsidRPr="009728AB" w:rsidRDefault="00841666" w:rsidP="0084166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841666" w:rsidRPr="009728AB" w14:paraId="06CB9C86" w14:textId="77777777" w:rsidTr="00014BF3">
        <w:trPr>
          <w:trHeight w:val="50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1E15B" w14:textId="77777777" w:rsidR="00841666" w:rsidRPr="009728AB" w:rsidRDefault="00841666" w:rsidP="0084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6F06" w14:textId="77777777" w:rsidR="00841666" w:rsidRPr="009728AB" w:rsidRDefault="00841666" w:rsidP="00841666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t>内容確認チェック欄</w:t>
            </w:r>
          </w:p>
          <w:p w14:paraId="0F1F4584" w14:textId="01CEFFFE" w:rsidR="00841666" w:rsidRPr="009728AB" w:rsidRDefault="00841666" w:rsidP="0084166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t>（学生記入）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br/>
              <w:t>(verification by main supervisor)</w:t>
            </w:r>
          </w:p>
        </w:tc>
        <w:tc>
          <w:tcPr>
            <w:tcW w:w="7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31C94" w14:textId="77777777" w:rsidR="00841666" w:rsidRPr="009728AB" w:rsidRDefault="00841666" w:rsidP="00841666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☐　主指導教員による内容確認を受けました。 (I confirm that my supervisor has verified the contents of SASE in this year.)</w:t>
            </w:r>
          </w:p>
          <w:p w14:paraId="497C0633" w14:textId="77777777" w:rsidR="00841666" w:rsidRPr="009728AB" w:rsidRDefault="00841666" w:rsidP="00841666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確認日（day/month/year）　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u w:val="single"/>
              </w:rPr>
              <w:t xml:space="preserve">         /           /       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　　指導教員氏名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（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u w:val="single"/>
              </w:rPr>
              <w:t xml:space="preserve">　　　　　　　　　　　　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  <w:p w14:paraId="3606A15B" w14:textId="77777777" w:rsidR="00841666" w:rsidRPr="009728AB" w:rsidRDefault="00841666" w:rsidP="00841666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</w:p>
          <w:p w14:paraId="3768EDD6" w14:textId="77777777" w:rsidR="00841666" w:rsidRPr="009728AB" w:rsidRDefault="00841666" w:rsidP="00841666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＊指導教員による内容確認を受けた場合に、チェックボックスに☑を入れてください。</w:t>
            </w:r>
          </w:p>
          <w:p w14:paraId="4F78F30C" w14:textId="77777777" w:rsidR="00841666" w:rsidRPr="009728AB" w:rsidRDefault="00841666" w:rsidP="00841666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（In case the supervisor has verified the contents of SASE in this year, please mark ☑.）</w:t>
            </w:r>
          </w:p>
          <w:p w14:paraId="3853ED83" w14:textId="14671184" w:rsidR="00841666" w:rsidRPr="009728AB" w:rsidRDefault="00841666" w:rsidP="00841666">
            <w:pPr>
              <w:widowControl/>
              <w:adjustRightInd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Note: due date, 15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  <w:vertAlign w:val="superscript"/>
              </w:rPr>
              <w:t>th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 xml:space="preserve"> May, </w:t>
            </w:r>
            <w:r w:rsidR="0074342A"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2nd</w:t>
            </w: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 xml:space="preserve"> 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year</w:t>
            </w:r>
          </w:p>
        </w:tc>
      </w:tr>
    </w:tbl>
    <w:p w14:paraId="4C4083AA" w14:textId="45AC4DE3" w:rsidR="00501C31" w:rsidRPr="009728AB" w:rsidRDefault="00501C31" w:rsidP="00501C31">
      <w:pPr>
        <w:adjustRightInd w:val="0"/>
        <w:snapToGrid w:val="0"/>
        <w:rPr>
          <w:rFonts w:ascii="Century" w:hAnsi="Century" w:cs="Century"/>
        </w:rPr>
      </w:pPr>
    </w:p>
    <w:p w14:paraId="02F260A4" w14:textId="6C5D158A" w:rsidR="00501C31" w:rsidRPr="009728AB" w:rsidRDefault="00501C31">
      <w:pPr>
        <w:widowControl/>
        <w:jc w:val="left"/>
        <w:rPr>
          <w:rFonts w:ascii="Century" w:hAnsi="Century" w:cs="Century"/>
        </w:rPr>
      </w:pPr>
      <w:r w:rsidRPr="009728AB">
        <w:rPr>
          <w:rFonts w:ascii="Century" w:hAnsi="Century" w:cs="Century"/>
        </w:rPr>
        <w:br w:type="page"/>
      </w:r>
    </w:p>
    <w:p w14:paraId="01D8742A" w14:textId="77777777" w:rsidR="00C77554" w:rsidRPr="009728AB" w:rsidRDefault="00C77554" w:rsidP="00C77554">
      <w:pPr>
        <w:widowControl/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</w:pPr>
    </w:p>
    <w:p w14:paraId="67ED1698" w14:textId="77777777" w:rsidR="00C77554" w:rsidRPr="009728AB" w:rsidRDefault="00C77554" w:rsidP="00C77554">
      <w:pPr>
        <w:widowControl/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</w:pP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>記入方法：</w:t>
      </w: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  <w:u w:val="single"/>
        </w:rPr>
        <w:t>半年ごとに</w:t>
      </w: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>、到達基準を参照して到達レベルを５点満点（５：高 – ０：低、小数点以下１桁まで）で自己採点を行って下さい。</w:t>
      </w:r>
    </w:p>
    <w:p w14:paraId="0D88ACED" w14:textId="77777777" w:rsidR="00C77554" w:rsidRPr="009728AB" w:rsidRDefault="00C77554" w:rsidP="00C77554">
      <w:pPr>
        <w:adjustRightInd w:val="0"/>
        <w:snapToGrid w:val="0"/>
        <w:rPr>
          <w:rFonts w:ascii="Century" w:hAnsi="Century" w:cs="Century"/>
          <w:sz w:val="16"/>
          <w:szCs w:val="16"/>
        </w:rPr>
      </w:pPr>
      <w:r w:rsidRPr="009728AB">
        <w:rPr>
          <w:rFonts w:ascii="Century" w:hAnsi="Century" w:cs="Century"/>
          <w:sz w:val="16"/>
          <w:szCs w:val="16"/>
        </w:rPr>
        <w:t xml:space="preserve">Instructions: Please grade your own performance out of 5 points based on the level-index of the attainment standard </w:t>
      </w:r>
      <w:r w:rsidRPr="009728AB">
        <w:rPr>
          <w:rFonts w:ascii="Century" w:hAnsi="Century" w:cs="Century"/>
          <w:sz w:val="16"/>
          <w:szCs w:val="16"/>
          <w:u w:val="single"/>
        </w:rPr>
        <w:t>semi-annually</w:t>
      </w:r>
      <w:r w:rsidRPr="009728AB">
        <w:rPr>
          <w:rFonts w:ascii="Century" w:hAnsi="Century" w:cs="Century"/>
          <w:sz w:val="16"/>
          <w:szCs w:val="16"/>
        </w:rPr>
        <w:t xml:space="preserve"> (5: high – 0: low, indicate down to 1 decimal place).</w:t>
      </w:r>
    </w:p>
    <w:p w14:paraId="4F5EB333" w14:textId="77777777" w:rsidR="00C77554" w:rsidRPr="009728AB" w:rsidRDefault="00C77554" w:rsidP="00C77554">
      <w:pPr>
        <w:adjustRightInd w:val="0"/>
        <w:snapToGrid w:val="0"/>
        <w:rPr>
          <w:rFonts w:ascii="Century" w:hAnsi="Century" w:cs="Century"/>
          <w:sz w:val="16"/>
          <w:szCs w:val="16"/>
        </w:rPr>
      </w:pPr>
    </w:p>
    <w:tbl>
      <w:tblPr>
        <w:tblW w:w="9748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236"/>
        <w:gridCol w:w="1588"/>
        <w:gridCol w:w="1981"/>
        <w:gridCol w:w="1981"/>
        <w:gridCol w:w="1981"/>
        <w:gridCol w:w="1981"/>
      </w:tblGrid>
      <w:tr w:rsidR="00875FFF" w:rsidRPr="009728AB" w14:paraId="0E7B6469" w14:textId="77777777" w:rsidTr="00875FFF">
        <w:trPr>
          <w:trHeight w:val="1133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12AA" w14:textId="77777777" w:rsidR="00875FFF" w:rsidRPr="009728AB" w:rsidRDefault="00875FFF" w:rsidP="00875FF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課題項目</w:t>
            </w:r>
          </w:p>
          <w:p w14:paraId="1800FD5F" w14:textId="77777777" w:rsidR="00875FFF" w:rsidRPr="009728AB" w:rsidRDefault="00875FFF" w:rsidP="00875FF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（acquired abilities）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87BF2" w14:textId="77777777" w:rsidR="00875FFF" w:rsidRPr="009728AB" w:rsidRDefault="00875FFF" w:rsidP="00875FF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専門力</w:t>
            </w:r>
          </w:p>
          <w:p w14:paraId="3117579A" w14:textId="4DE79801" w:rsidR="00875FFF" w:rsidRPr="009728AB" w:rsidRDefault="00875FFF" w:rsidP="00875FF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(expertise)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F34D5" w14:textId="77777777" w:rsidR="00875FFF" w:rsidRPr="009728AB" w:rsidRDefault="00875FFF" w:rsidP="00875FF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融合力</w:t>
            </w:r>
          </w:p>
          <w:p w14:paraId="6DCF20FC" w14:textId="6A5A9A61" w:rsidR="00875FFF" w:rsidRPr="009728AB" w:rsidRDefault="00875FFF" w:rsidP="00875FF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(interdisciplinary fusion)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DB7E" w14:textId="77777777" w:rsidR="00875FFF" w:rsidRDefault="00875FFF" w:rsidP="00875FF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共創力</w:t>
            </w:r>
          </w:p>
          <w:p w14:paraId="4A53563E" w14:textId="4A48418C" w:rsidR="00875FFF" w:rsidRPr="009728AB" w:rsidRDefault="00875FFF" w:rsidP="00875FF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c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o-creativity)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6A5B" w14:textId="77777777" w:rsidR="00875FFF" w:rsidRPr="00AA3232" w:rsidRDefault="00875FFF" w:rsidP="00875FFF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AA3232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社会実装力</w:t>
            </w:r>
          </w:p>
          <w:p w14:paraId="26044FF0" w14:textId="2487FE60" w:rsidR="00875FFF" w:rsidRPr="009728AB" w:rsidRDefault="00875FFF" w:rsidP="00875FF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AA3232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（social implementation）</w:t>
            </w:r>
          </w:p>
        </w:tc>
      </w:tr>
      <w:tr w:rsidR="0074342A" w:rsidRPr="009728AB" w14:paraId="6486E3B2" w14:textId="77777777" w:rsidTr="0024376D">
        <w:trPr>
          <w:trHeight w:val="40"/>
        </w:trPr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C7C8CB" w14:textId="77777777" w:rsidR="0074342A" w:rsidRPr="009728AB" w:rsidRDefault="0074342A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6ED383" w14:textId="77777777" w:rsidR="0074342A" w:rsidRPr="009728AB" w:rsidRDefault="0074342A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792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B5122B" w14:textId="77777777" w:rsidR="0074342A" w:rsidRPr="009728AB" w:rsidRDefault="0074342A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875FFF" w:rsidRPr="009728AB" w14:paraId="210EB6C9" w14:textId="77777777" w:rsidTr="000A27D2">
        <w:trPr>
          <w:trHeight w:val="920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1178C" w14:textId="60599E39" w:rsidR="000A27D2" w:rsidRPr="005A01DA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2</w:t>
            </w: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年</w:t>
            </w: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次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(</w:t>
            </w: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研究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or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取組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)</w:t>
            </w: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計画</w:t>
            </w:r>
          </w:p>
          <w:p w14:paraId="11915C82" w14:textId="77777777" w:rsidR="000A27D2" w:rsidRPr="005A01DA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及び</w:t>
            </w: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自己目標</w:t>
            </w:r>
          </w:p>
          <w:p w14:paraId="3896DBC0" w14:textId="301B7227" w:rsidR="00875FFF" w:rsidRPr="009728AB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 xml:space="preserve">（Research plan and self-established target, </w:t>
            </w:r>
            <w:r w:rsidR="00570929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>2nd</w:t>
            </w: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 xml:space="preserve"> year）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E791D6F" w14:textId="77777777" w:rsidR="00875FFF" w:rsidRPr="009728AB" w:rsidRDefault="00875FFF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576AE624" w14:textId="77777777" w:rsidR="00875FFF" w:rsidRPr="009728AB" w:rsidRDefault="00875FFF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B0BE379" w14:textId="77777777" w:rsidR="00875FFF" w:rsidRPr="009728AB" w:rsidRDefault="00875FFF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52225E1D" w14:textId="77777777" w:rsidR="00875FFF" w:rsidRPr="009728AB" w:rsidRDefault="00875FFF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B81717B" w14:textId="77777777" w:rsidR="00875FFF" w:rsidRPr="009728AB" w:rsidRDefault="00875FFF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FEB2138" w14:textId="77777777" w:rsidR="00875FFF" w:rsidRPr="009728AB" w:rsidRDefault="00875FFF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7A66619E" w14:textId="77777777" w:rsidR="00875FFF" w:rsidRPr="009728AB" w:rsidRDefault="00875FFF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4BBE967" w14:textId="77777777" w:rsidR="00875FFF" w:rsidRPr="009728AB" w:rsidRDefault="00875FFF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4228BA1" w14:textId="77777777" w:rsidR="00875FFF" w:rsidRPr="009728AB" w:rsidRDefault="00875FFF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3015B369" w14:textId="77777777" w:rsidR="00875FFF" w:rsidRPr="009728AB" w:rsidRDefault="00875FFF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B908767" w14:textId="77777777" w:rsidR="00875FFF" w:rsidRPr="009728AB" w:rsidRDefault="00875FFF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2A76678" w14:textId="77777777" w:rsidR="00875FFF" w:rsidRPr="009728AB" w:rsidRDefault="00875FFF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6B12BA38" w14:textId="77777777" w:rsidR="00875FFF" w:rsidRPr="009728AB" w:rsidRDefault="00875FFF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87EF221" w14:textId="77777777" w:rsidR="00875FFF" w:rsidRPr="009728AB" w:rsidRDefault="00875FFF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91BA93D" w14:textId="77777777" w:rsidR="00875FFF" w:rsidRPr="009728AB" w:rsidRDefault="00875FFF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5386D6A" w14:textId="77777777" w:rsidR="00875FFF" w:rsidRPr="009728AB" w:rsidRDefault="00875FFF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0CA56B3" w14:textId="77777777" w:rsidR="00875FFF" w:rsidRPr="009728AB" w:rsidRDefault="00875FFF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D6CC6AE" w14:textId="77777777" w:rsidR="00875FFF" w:rsidRPr="009728AB" w:rsidRDefault="00875FFF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0A27D2" w:rsidRPr="009728AB" w14:paraId="3F110528" w14:textId="77777777" w:rsidTr="000A27D2">
        <w:trPr>
          <w:trHeight w:val="920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F205" w14:textId="77777777" w:rsidR="000A27D2" w:rsidRPr="005A01DA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指導教員研究指導計画</w:t>
            </w:r>
          </w:p>
          <w:p w14:paraId="7B167E68" w14:textId="77777777" w:rsidR="000A27D2" w:rsidRPr="005A01DA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※指導教員が記入</w:t>
            </w:r>
          </w:p>
          <w:p w14:paraId="28FC5EC2" w14:textId="77777777" w:rsidR="000A27D2" w:rsidRPr="005A01DA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1"/>
                <w:szCs w:val="11"/>
              </w:rPr>
              <w:t>（</w:t>
            </w: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>Research guidance plan</w:t>
            </w: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1"/>
                <w:szCs w:val="11"/>
              </w:rPr>
              <w:t>）</w:t>
            </w:r>
          </w:p>
          <w:p w14:paraId="229B70F5" w14:textId="74CBFF6E" w:rsidR="000A27D2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1"/>
                <w:szCs w:val="11"/>
              </w:rPr>
              <w:t>※Filled out by main supervisor</w:t>
            </w:r>
          </w:p>
        </w:tc>
        <w:tc>
          <w:tcPr>
            <w:tcW w:w="7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1A1A" w14:textId="77777777" w:rsidR="000A27D2" w:rsidRDefault="000A27D2" w:rsidP="000A27D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B5DA5BD" w14:textId="77777777" w:rsidR="000A27D2" w:rsidRDefault="000A27D2" w:rsidP="000A27D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52AC370D" w14:textId="77777777" w:rsidR="000A27D2" w:rsidRPr="009728AB" w:rsidRDefault="000A27D2" w:rsidP="000A27D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＊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「先進工学基礎」指導記録簿として使用する場合に記入してください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。</w:t>
            </w:r>
          </w:p>
          <w:p w14:paraId="5B5DF872" w14:textId="33C8BD13" w:rsidR="000A27D2" w:rsidRPr="009728AB" w:rsidRDefault="000A27D2" w:rsidP="000A27D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（</w:t>
            </w:r>
            <w:r w:rsidRPr="00E357E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  <w:t xml:space="preserve">Please fill in this form when using it as a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  <w:t xml:space="preserve">guidance </w:t>
            </w:r>
            <w:r w:rsidRPr="00E357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r</w:t>
            </w:r>
            <w:r w:rsidRPr="00E357E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  <w:t>ecord book for “Fundamentals of Advanced Engineering”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.）</w:t>
            </w:r>
          </w:p>
        </w:tc>
      </w:tr>
      <w:tr w:rsidR="000A27D2" w:rsidRPr="009728AB" w14:paraId="2F79CD53" w14:textId="77777777" w:rsidTr="000577AC">
        <w:trPr>
          <w:trHeight w:val="309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711FD" w14:textId="77777777" w:rsidR="000A27D2" w:rsidRPr="009728AB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前期達成度評価</w:t>
            </w:r>
          </w:p>
          <w:p w14:paraId="74C9EFFF" w14:textId="77777777" w:rsidR="000A27D2" w:rsidRPr="009728AB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(self-review, first semester)</w:t>
            </w:r>
          </w:p>
        </w:tc>
        <w:tc>
          <w:tcPr>
            <w:tcW w:w="7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020908B8" w14:textId="33273E87" w:rsidR="000A27D2" w:rsidRPr="009728AB" w:rsidRDefault="000A27D2" w:rsidP="000A27D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記入日（day/month/year）　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  /           /      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>）</w:t>
            </w:r>
          </w:p>
          <w:p w14:paraId="2FA030B8" w14:textId="3935DC11" w:rsidR="000A27D2" w:rsidRPr="009728AB" w:rsidRDefault="000A27D2" w:rsidP="000A27D2">
            <w:pPr>
              <w:widowControl/>
              <w:adjustRightInd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>Note: due date, 31 October, 2nd year</w:t>
            </w:r>
          </w:p>
        </w:tc>
      </w:tr>
      <w:tr w:rsidR="000A27D2" w:rsidRPr="009728AB" w14:paraId="3D7F1650" w14:textId="77777777" w:rsidTr="00535416">
        <w:trPr>
          <w:trHeight w:val="260"/>
        </w:trPr>
        <w:tc>
          <w:tcPr>
            <w:tcW w:w="2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C8C2" w14:textId="77777777" w:rsidR="000A27D2" w:rsidRPr="009728AB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0B1FC" w14:textId="77777777" w:rsidR="000A27D2" w:rsidRPr="009728AB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自己採点</w:t>
            </w:r>
          </w:p>
          <w:p w14:paraId="2A8905F6" w14:textId="77777777" w:rsidR="000A27D2" w:rsidRPr="009728AB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(self-rating)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5B67A0B" w14:textId="77777777" w:rsidR="000A27D2" w:rsidRPr="009728AB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  <w:vAlign w:val="center"/>
          </w:tcPr>
          <w:p w14:paraId="72E7AA4D" w14:textId="77777777" w:rsidR="000A27D2" w:rsidRPr="009728AB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  <w:vAlign w:val="center"/>
          </w:tcPr>
          <w:p w14:paraId="2474E35F" w14:textId="42A29980" w:rsidR="000A27D2" w:rsidRPr="009728AB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  <w:vAlign w:val="center"/>
          </w:tcPr>
          <w:p w14:paraId="33437227" w14:textId="77777777" w:rsidR="000A27D2" w:rsidRPr="009728AB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0A27D2" w:rsidRPr="009728AB" w14:paraId="30257D86" w14:textId="77777777" w:rsidTr="0049155C">
        <w:trPr>
          <w:trHeight w:val="1120"/>
        </w:trPr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7D43A" w14:textId="77777777" w:rsidR="000A27D2" w:rsidRPr="009728AB" w:rsidRDefault="000A27D2" w:rsidP="000A2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94C1" w14:textId="77777777" w:rsidR="000A27D2" w:rsidRPr="009728AB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総合自己評価</w:t>
            </w:r>
          </w:p>
          <w:p w14:paraId="0A88883C" w14:textId="77777777" w:rsidR="000A27D2" w:rsidRPr="009728AB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（学生記入）欄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>(Summary of self evaluation)</w:t>
            </w:r>
          </w:p>
        </w:tc>
        <w:tc>
          <w:tcPr>
            <w:tcW w:w="79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32DF0A4A" w14:textId="77777777" w:rsidR="000A27D2" w:rsidRPr="009728AB" w:rsidRDefault="000A27D2" w:rsidP="000A27D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19A7DF8" w14:textId="77777777" w:rsidR="000A27D2" w:rsidRPr="009728AB" w:rsidRDefault="000A27D2" w:rsidP="000A27D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EDF58B5" w14:textId="77777777" w:rsidR="000A27D2" w:rsidRPr="009728AB" w:rsidRDefault="000A27D2" w:rsidP="000A27D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95AC16A" w14:textId="77777777" w:rsidR="000A27D2" w:rsidRPr="009728AB" w:rsidRDefault="000A27D2" w:rsidP="000A27D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9BAD90D" w14:textId="77777777" w:rsidR="000A27D2" w:rsidRPr="009728AB" w:rsidRDefault="000A27D2" w:rsidP="000A27D2">
            <w:pPr>
              <w:widowControl/>
              <w:adjustRightInd w:val="0"/>
              <w:snapToGrid w:val="0"/>
              <w:ind w:right="260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0A27D2" w:rsidRPr="009728AB" w14:paraId="6A949151" w14:textId="77777777" w:rsidTr="0024376D">
        <w:trPr>
          <w:trHeight w:val="120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D4131" w14:textId="77777777" w:rsidR="000A27D2" w:rsidRPr="009728AB" w:rsidRDefault="000A27D2" w:rsidP="000A2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AC188" w14:textId="77777777" w:rsidR="000A27D2" w:rsidRPr="009728AB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メンター記入欄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>(comments from mentor)</w:t>
            </w:r>
          </w:p>
        </w:tc>
        <w:tc>
          <w:tcPr>
            <w:tcW w:w="7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F31E1" w14:textId="77777777" w:rsidR="000A27D2" w:rsidRPr="009728AB" w:rsidRDefault="000A27D2" w:rsidP="000A27D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確認日（day/month/year）　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/         /  </w:t>
            </w:r>
            <w:r w:rsidRPr="009728AB">
              <w:rPr>
                <w:rFonts w:ascii="ＭＳ Ｐゴシック" w:eastAsia="ＭＳ Ｐゴシック" w:hAnsi="ＭＳ Ｐゴシック" w:cs="ＭＳ Ｐゴシック"/>
                <w:sz w:val="15"/>
                <w:szCs w:val="15"/>
                <w:u w:val="single"/>
              </w:rPr>
              <w:t xml:space="preserve">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メンター氏名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5"/>
                <w:szCs w:val="15"/>
                <w:u w:val="single"/>
              </w:rPr>
              <w:t xml:space="preserve">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　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　　　　</w:t>
            </w:r>
          </w:p>
          <w:p w14:paraId="18D97CC7" w14:textId="77777777" w:rsidR="000A27D2" w:rsidRPr="009728AB" w:rsidRDefault="000A27D2" w:rsidP="000A27D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0A27D2" w:rsidRPr="009728AB" w14:paraId="55A08751" w14:textId="77777777" w:rsidTr="0024376D">
        <w:trPr>
          <w:trHeight w:val="40"/>
        </w:trPr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97C503" w14:textId="77777777" w:rsidR="000A27D2" w:rsidRPr="009728AB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6DF635" w14:textId="77777777" w:rsidR="000A27D2" w:rsidRPr="009728AB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792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8B1B3B" w14:textId="77777777" w:rsidR="000A27D2" w:rsidRPr="009728AB" w:rsidRDefault="000A27D2" w:rsidP="000A27D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0A27D2" w:rsidRPr="009728AB" w14:paraId="0C46AF05" w14:textId="77777777" w:rsidTr="0049155C">
        <w:trPr>
          <w:trHeight w:val="460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402F3" w14:textId="77777777" w:rsidR="000A27D2" w:rsidRPr="009728AB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後期達成度評価</w:t>
            </w:r>
          </w:p>
          <w:p w14:paraId="1FA1D38F" w14:textId="77777777" w:rsidR="000A27D2" w:rsidRPr="009728AB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0"/>
                <w:szCs w:val="10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0"/>
                <w:szCs w:val="10"/>
              </w:rPr>
              <w:t>(self-review, second semester)</w:t>
            </w:r>
          </w:p>
        </w:tc>
        <w:tc>
          <w:tcPr>
            <w:tcW w:w="7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5E7"/>
          </w:tcPr>
          <w:p w14:paraId="1E3DE008" w14:textId="77777777" w:rsidR="000A27D2" w:rsidRPr="009728AB" w:rsidRDefault="000A27D2" w:rsidP="000A27D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記入日（day/month/year）　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  /           /      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>）</w:t>
            </w:r>
          </w:p>
          <w:p w14:paraId="46C84688" w14:textId="189207AF" w:rsidR="000A27D2" w:rsidRPr="009728AB" w:rsidRDefault="000A27D2" w:rsidP="000A27D2">
            <w:pPr>
              <w:widowControl/>
              <w:adjustRightInd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>Note: due date, 15</w:t>
            </w:r>
            <w:r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  <w:vertAlign w:val="superscript"/>
              </w:rPr>
              <w:t>th</w:t>
            </w:r>
            <w:r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 xml:space="preserve"> May, 3rd year</w:t>
            </w:r>
          </w:p>
        </w:tc>
      </w:tr>
      <w:tr w:rsidR="000A27D2" w:rsidRPr="009728AB" w14:paraId="742D83CD" w14:textId="77777777" w:rsidTr="00535416">
        <w:trPr>
          <w:trHeight w:val="260"/>
        </w:trPr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4FD9B" w14:textId="77777777" w:rsidR="000A27D2" w:rsidRPr="009728AB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DBA0AF" w14:textId="77777777" w:rsidR="000A27D2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自己採点</w:t>
            </w:r>
          </w:p>
          <w:p w14:paraId="38A8E172" w14:textId="698D6743" w:rsidR="000A27D2" w:rsidRPr="000577AC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(</w:t>
            </w: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self-</w:t>
            </w:r>
            <w:r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r</w:t>
            </w: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ating</w:t>
            </w:r>
            <w:r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DD9B8B" w14:textId="77777777" w:rsidR="000A27D2" w:rsidRPr="009728AB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E7"/>
            <w:vAlign w:val="center"/>
          </w:tcPr>
          <w:p w14:paraId="39500EC0" w14:textId="77777777" w:rsidR="000A27D2" w:rsidRPr="009728AB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E7"/>
            <w:vAlign w:val="center"/>
          </w:tcPr>
          <w:p w14:paraId="6DA5081F" w14:textId="0DEC323D" w:rsidR="000A27D2" w:rsidRPr="009728AB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E7"/>
            <w:vAlign w:val="center"/>
          </w:tcPr>
          <w:p w14:paraId="6F358B4A" w14:textId="77777777" w:rsidR="000A27D2" w:rsidRPr="009728AB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0A27D2" w:rsidRPr="009728AB" w14:paraId="0BBFA26D" w14:textId="77777777" w:rsidTr="0049155C">
        <w:trPr>
          <w:trHeight w:val="106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63B4C" w14:textId="77777777" w:rsidR="000A27D2" w:rsidRPr="009728AB" w:rsidRDefault="000A27D2" w:rsidP="000A2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D94C6" w14:textId="77777777" w:rsidR="000A27D2" w:rsidRPr="009728AB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総合自己評価</w:t>
            </w:r>
          </w:p>
          <w:p w14:paraId="3E013251" w14:textId="77777777" w:rsidR="000A27D2" w:rsidRPr="009728AB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（学生記入）欄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>(Summary of self evaluation)</w:t>
            </w:r>
          </w:p>
        </w:tc>
        <w:tc>
          <w:tcPr>
            <w:tcW w:w="79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4EF424B8" w14:textId="77777777" w:rsidR="000A27D2" w:rsidRPr="009728AB" w:rsidRDefault="000A27D2" w:rsidP="000A27D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73188C7" w14:textId="77777777" w:rsidR="000A27D2" w:rsidRPr="009728AB" w:rsidRDefault="000A27D2" w:rsidP="000A27D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258FD48" w14:textId="77777777" w:rsidR="000A27D2" w:rsidRPr="009728AB" w:rsidRDefault="000A27D2" w:rsidP="000A27D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AF97577" w14:textId="77777777" w:rsidR="000A27D2" w:rsidRPr="009728AB" w:rsidRDefault="000A27D2" w:rsidP="000A27D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F1C4CEB" w14:textId="77777777" w:rsidR="000A27D2" w:rsidRPr="009728AB" w:rsidRDefault="000A27D2" w:rsidP="000A27D2">
            <w:pPr>
              <w:widowControl/>
              <w:adjustRightInd w:val="0"/>
              <w:snapToGrid w:val="0"/>
              <w:ind w:right="260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0A27D2" w:rsidRPr="009728AB" w14:paraId="74559410" w14:textId="77777777" w:rsidTr="0024376D">
        <w:trPr>
          <w:trHeight w:val="126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6D4E9" w14:textId="77777777" w:rsidR="000A27D2" w:rsidRPr="009728AB" w:rsidRDefault="000A27D2" w:rsidP="000A2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DA04" w14:textId="77777777" w:rsidR="000A27D2" w:rsidRPr="009728AB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メンター記入欄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>(comments from mentor)</w:t>
            </w:r>
          </w:p>
        </w:tc>
        <w:tc>
          <w:tcPr>
            <w:tcW w:w="7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B075" w14:textId="77777777" w:rsidR="000A27D2" w:rsidRPr="009728AB" w:rsidRDefault="000A27D2" w:rsidP="000A27D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確認日（day/month/year）　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  /           /      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メンター氏名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　　　　　　　　　　　　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　　　　</w:t>
            </w:r>
          </w:p>
          <w:p w14:paraId="6DC84CA5" w14:textId="77777777" w:rsidR="000A27D2" w:rsidRPr="009728AB" w:rsidRDefault="000A27D2" w:rsidP="000A27D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>コメント</w:t>
            </w:r>
          </w:p>
          <w:p w14:paraId="38315578" w14:textId="77777777" w:rsidR="000A27D2" w:rsidRPr="009728AB" w:rsidRDefault="000A27D2" w:rsidP="000A27D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57A8BC6D" w14:textId="77777777" w:rsidR="000A27D2" w:rsidRPr="009728AB" w:rsidRDefault="000A27D2" w:rsidP="000A27D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F5187A5" w14:textId="77777777" w:rsidR="000A27D2" w:rsidRPr="009728AB" w:rsidRDefault="000A27D2" w:rsidP="000A27D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5CDD447" w14:textId="77777777" w:rsidR="000A27D2" w:rsidRPr="009728AB" w:rsidRDefault="000A27D2" w:rsidP="000A27D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0A27D2" w:rsidRPr="009728AB" w14:paraId="33E8B8F9" w14:textId="77777777" w:rsidTr="0024376D">
        <w:trPr>
          <w:trHeight w:val="50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15CA" w14:textId="77777777" w:rsidR="000A27D2" w:rsidRPr="009728AB" w:rsidRDefault="000A27D2" w:rsidP="000A2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6901F" w14:textId="77777777" w:rsidR="000A27D2" w:rsidRPr="009728AB" w:rsidRDefault="000A27D2" w:rsidP="000A27D2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t>内容確認チェック欄</w:t>
            </w:r>
          </w:p>
          <w:p w14:paraId="7343AF67" w14:textId="77777777" w:rsidR="000A27D2" w:rsidRPr="009728AB" w:rsidRDefault="000A27D2" w:rsidP="000A27D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t>（学生記入）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br/>
              <w:t>(verification by main supervisor)</w:t>
            </w:r>
          </w:p>
        </w:tc>
        <w:tc>
          <w:tcPr>
            <w:tcW w:w="7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D00D3" w14:textId="77777777" w:rsidR="000A27D2" w:rsidRPr="009728AB" w:rsidRDefault="000A27D2" w:rsidP="000A27D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☐　主指導教員による内容確認を受けました。 (I confirm that my supervisor has verified the contents of SASE in this year.)</w:t>
            </w:r>
          </w:p>
          <w:p w14:paraId="3605629D" w14:textId="77777777" w:rsidR="000A27D2" w:rsidRPr="009728AB" w:rsidRDefault="000A27D2" w:rsidP="000A27D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確認日（day/month/year）　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u w:val="single"/>
              </w:rPr>
              <w:t xml:space="preserve">         /           /       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　　指導教員氏名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（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u w:val="single"/>
              </w:rPr>
              <w:t xml:space="preserve">　　　　　　　　　　　　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  <w:p w14:paraId="07A4F136" w14:textId="77777777" w:rsidR="000A27D2" w:rsidRPr="009728AB" w:rsidRDefault="000A27D2" w:rsidP="000A27D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</w:p>
          <w:p w14:paraId="5DC665BA" w14:textId="77777777" w:rsidR="000A27D2" w:rsidRPr="009728AB" w:rsidRDefault="000A27D2" w:rsidP="000A27D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＊指導教員による内容確認を受けた場合に、チェックボックスに☑を入れてください。</w:t>
            </w:r>
          </w:p>
          <w:p w14:paraId="1F398ADB" w14:textId="77777777" w:rsidR="000A27D2" w:rsidRPr="009728AB" w:rsidRDefault="000A27D2" w:rsidP="000A27D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（In case the supervisor has verified the contents of SASE in this year, please mark ☑.）</w:t>
            </w:r>
          </w:p>
          <w:p w14:paraId="7D90B7D1" w14:textId="5FECCFFE" w:rsidR="000A27D2" w:rsidRPr="009728AB" w:rsidRDefault="000A27D2" w:rsidP="000A27D2">
            <w:pPr>
              <w:widowControl/>
              <w:adjustRightInd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Note: due date, 15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  <w:vertAlign w:val="superscript"/>
              </w:rPr>
              <w:t>th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 xml:space="preserve"> May, </w:t>
            </w: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 xml:space="preserve">3rd 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year</w:t>
            </w:r>
          </w:p>
        </w:tc>
      </w:tr>
    </w:tbl>
    <w:p w14:paraId="6532E3E1" w14:textId="77777777" w:rsidR="00501C31" w:rsidRPr="009728AB" w:rsidRDefault="00501C31" w:rsidP="00501C31">
      <w:pPr>
        <w:adjustRightInd w:val="0"/>
        <w:snapToGrid w:val="0"/>
        <w:rPr>
          <w:rFonts w:ascii="Century" w:hAnsi="Century" w:cs="Century"/>
        </w:rPr>
      </w:pPr>
    </w:p>
    <w:p w14:paraId="634E7A96" w14:textId="45B12705" w:rsidR="00501C31" w:rsidRPr="009728AB" w:rsidRDefault="00501C31" w:rsidP="00501C31">
      <w:pPr>
        <w:widowControl/>
        <w:adjustRightInd w:val="0"/>
        <w:snapToGrid w:val="0"/>
        <w:jc w:val="left"/>
        <w:rPr>
          <w:rFonts w:ascii="Century" w:hAnsi="Century" w:cs="Century"/>
        </w:rPr>
      </w:pPr>
    </w:p>
    <w:p w14:paraId="3832CC73" w14:textId="6646E7F8" w:rsidR="00501C31" w:rsidRPr="009728AB" w:rsidRDefault="00501C31">
      <w:pPr>
        <w:widowControl/>
        <w:jc w:val="left"/>
        <w:rPr>
          <w:rFonts w:ascii="Century" w:hAnsi="Century" w:cs="Century"/>
        </w:rPr>
      </w:pPr>
      <w:r w:rsidRPr="009728AB">
        <w:rPr>
          <w:rFonts w:ascii="Century" w:hAnsi="Century" w:cs="Century"/>
        </w:rPr>
        <w:br w:type="page"/>
      </w:r>
    </w:p>
    <w:p w14:paraId="6D66885A" w14:textId="77777777" w:rsidR="005D43E7" w:rsidRPr="009728AB" w:rsidRDefault="005D43E7" w:rsidP="005D43E7">
      <w:pPr>
        <w:widowControl/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</w:pPr>
    </w:p>
    <w:p w14:paraId="1189DBFC" w14:textId="77777777" w:rsidR="005D43E7" w:rsidRPr="009728AB" w:rsidRDefault="005D43E7" w:rsidP="005D43E7">
      <w:pPr>
        <w:widowControl/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</w:pP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>記入方法：</w:t>
      </w: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  <w:u w:val="single"/>
        </w:rPr>
        <w:t>半年ごとに</w:t>
      </w:r>
      <w:r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>、到達基準を参照して到達レベルを５点満点（５：高 – ０：低、小数点以下１桁まで）で自己採点を行って下さい。</w:t>
      </w:r>
    </w:p>
    <w:p w14:paraId="70C90C9D" w14:textId="77777777" w:rsidR="005D43E7" w:rsidRPr="009728AB" w:rsidRDefault="005D43E7" w:rsidP="005D43E7">
      <w:pPr>
        <w:adjustRightInd w:val="0"/>
        <w:snapToGrid w:val="0"/>
        <w:rPr>
          <w:rFonts w:ascii="Century" w:hAnsi="Century" w:cs="Century"/>
          <w:sz w:val="16"/>
          <w:szCs w:val="16"/>
        </w:rPr>
      </w:pPr>
      <w:r w:rsidRPr="009728AB">
        <w:rPr>
          <w:rFonts w:ascii="Century" w:hAnsi="Century" w:cs="Century"/>
          <w:sz w:val="16"/>
          <w:szCs w:val="16"/>
        </w:rPr>
        <w:t xml:space="preserve">Instructions: Please grade your own performance out of 5 points based on the level-index of the attainment standard </w:t>
      </w:r>
      <w:r w:rsidRPr="009728AB">
        <w:rPr>
          <w:rFonts w:ascii="Century" w:hAnsi="Century" w:cs="Century"/>
          <w:sz w:val="16"/>
          <w:szCs w:val="16"/>
          <w:u w:val="single"/>
        </w:rPr>
        <w:t>semi-annually</w:t>
      </w:r>
      <w:r w:rsidRPr="009728AB">
        <w:rPr>
          <w:rFonts w:ascii="Century" w:hAnsi="Century" w:cs="Century"/>
          <w:sz w:val="16"/>
          <w:szCs w:val="16"/>
        </w:rPr>
        <w:t xml:space="preserve"> (5: high – 0: low, indicate down to 1 decimal place).</w:t>
      </w:r>
    </w:p>
    <w:p w14:paraId="09DC8EFF" w14:textId="77777777" w:rsidR="005D43E7" w:rsidRPr="009728AB" w:rsidRDefault="005D43E7" w:rsidP="00501C31">
      <w:pPr>
        <w:widowControl/>
        <w:adjustRightInd w:val="0"/>
        <w:snapToGrid w:val="0"/>
        <w:jc w:val="left"/>
        <w:rPr>
          <w:rFonts w:ascii="Century" w:hAnsi="Century" w:cs="Century"/>
        </w:rPr>
      </w:pPr>
    </w:p>
    <w:tbl>
      <w:tblPr>
        <w:tblW w:w="9748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236"/>
        <w:gridCol w:w="1588"/>
        <w:gridCol w:w="1981"/>
        <w:gridCol w:w="1981"/>
        <w:gridCol w:w="1981"/>
        <w:gridCol w:w="1981"/>
      </w:tblGrid>
      <w:tr w:rsidR="001F0340" w:rsidRPr="009728AB" w14:paraId="0CA36941" w14:textId="77777777" w:rsidTr="001F0340">
        <w:trPr>
          <w:trHeight w:val="1133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9840A" w14:textId="77777777" w:rsidR="001F0340" w:rsidRPr="009728AB" w:rsidRDefault="001F0340" w:rsidP="001F034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課題項目</w:t>
            </w:r>
          </w:p>
          <w:p w14:paraId="61AB1E31" w14:textId="77777777" w:rsidR="001F0340" w:rsidRPr="009728AB" w:rsidRDefault="001F0340" w:rsidP="001F034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（acquired abilities）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E481C" w14:textId="77777777" w:rsidR="001F0340" w:rsidRPr="009728AB" w:rsidRDefault="001F0340" w:rsidP="001F034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専門力</w:t>
            </w:r>
          </w:p>
          <w:p w14:paraId="78AD972A" w14:textId="4DB135CF" w:rsidR="001F0340" w:rsidRPr="009728AB" w:rsidRDefault="001F0340" w:rsidP="001F034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(expertise)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25A9" w14:textId="77777777" w:rsidR="001F0340" w:rsidRPr="009728AB" w:rsidRDefault="001F0340" w:rsidP="001F034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融合力</w:t>
            </w:r>
          </w:p>
          <w:p w14:paraId="36D5A7BF" w14:textId="5D33879B" w:rsidR="001F0340" w:rsidRPr="009728AB" w:rsidRDefault="001F0340" w:rsidP="001F034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(interdisciplinary fusion)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2B01" w14:textId="77777777" w:rsidR="001F0340" w:rsidRDefault="001F0340" w:rsidP="001F034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共創力</w:t>
            </w:r>
          </w:p>
          <w:p w14:paraId="33FC9193" w14:textId="533B9589" w:rsidR="001F0340" w:rsidRPr="009728AB" w:rsidRDefault="001F0340" w:rsidP="001F034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c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o-creativity)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903F" w14:textId="77777777" w:rsidR="001F0340" w:rsidRPr="00AA3232" w:rsidRDefault="001F0340" w:rsidP="001F034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AA3232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社会実装力</w:t>
            </w:r>
          </w:p>
          <w:p w14:paraId="155C2FD3" w14:textId="6E7E94CE" w:rsidR="001F0340" w:rsidRPr="009728AB" w:rsidRDefault="001F0340" w:rsidP="001F034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AA3232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（social implementation）</w:t>
            </w:r>
          </w:p>
        </w:tc>
      </w:tr>
      <w:tr w:rsidR="0074342A" w:rsidRPr="009728AB" w14:paraId="68986AEF" w14:textId="77777777" w:rsidTr="0024376D">
        <w:trPr>
          <w:trHeight w:val="40"/>
        </w:trPr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098D8B" w14:textId="77777777" w:rsidR="0074342A" w:rsidRPr="009728AB" w:rsidRDefault="0074342A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8810C6" w14:textId="77777777" w:rsidR="0074342A" w:rsidRPr="009728AB" w:rsidRDefault="0074342A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792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F83865" w14:textId="77777777" w:rsidR="0074342A" w:rsidRPr="009728AB" w:rsidRDefault="0074342A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66119E" w:rsidRPr="009728AB" w14:paraId="386AC317" w14:textId="77777777" w:rsidTr="008728E4">
        <w:trPr>
          <w:trHeight w:val="920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F261C" w14:textId="77777777" w:rsidR="008728E4" w:rsidRPr="005A01DA" w:rsidRDefault="0066119E" w:rsidP="008728E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3</w:t>
            </w:r>
            <w:r w:rsidR="008728E4"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年次</w:t>
            </w:r>
            <w:r w:rsidR="008728E4"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(</w:t>
            </w:r>
            <w:r w:rsidR="008728E4"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研究</w:t>
            </w:r>
            <w:r w:rsidR="008728E4"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or</w:t>
            </w:r>
            <w:r w:rsidR="008728E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取組</w:t>
            </w:r>
            <w:r w:rsidR="008728E4"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)</w:t>
            </w:r>
            <w:r w:rsidR="008728E4"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計画</w:t>
            </w:r>
          </w:p>
          <w:p w14:paraId="6C05E0AD" w14:textId="77777777" w:rsidR="008728E4" w:rsidRPr="005A01DA" w:rsidRDefault="008728E4" w:rsidP="008728E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及び</w:t>
            </w: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  <w:t>自己目標</w:t>
            </w:r>
          </w:p>
          <w:p w14:paraId="718D00F6" w14:textId="580080B0" w:rsidR="0066119E" w:rsidRPr="009728AB" w:rsidRDefault="008728E4" w:rsidP="008728E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 xml:space="preserve">（Research plan and self-established target, 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>3rd</w:t>
            </w: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 xml:space="preserve"> year）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96ACEE2" w14:textId="77777777" w:rsidR="0066119E" w:rsidRPr="009728AB" w:rsidRDefault="0066119E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18F9523" w14:textId="77777777" w:rsidR="0066119E" w:rsidRPr="009728AB" w:rsidRDefault="0066119E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C591BCF" w14:textId="77777777" w:rsidR="0066119E" w:rsidRPr="009728AB" w:rsidRDefault="0066119E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18CA19A" w14:textId="77777777" w:rsidR="0066119E" w:rsidRPr="009728AB" w:rsidRDefault="0066119E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B205CC6" w14:textId="77777777" w:rsidR="0066119E" w:rsidRPr="009728AB" w:rsidRDefault="0066119E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393EAE1" w14:textId="77777777" w:rsidR="0066119E" w:rsidRPr="009728AB" w:rsidRDefault="0066119E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2CA67023" w14:textId="77777777" w:rsidR="0066119E" w:rsidRPr="009728AB" w:rsidRDefault="0066119E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828C39D" w14:textId="77777777" w:rsidR="0066119E" w:rsidRPr="009728AB" w:rsidRDefault="0066119E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60FBECF5" w14:textId="77777777" w:rsidR="0066119E" w:rsidRPr="009728AB" w:rsidRDefault="0066119E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53B58D95" w14:textId="77777777" w:rsidR="0066119E" w:rsidRPr="009728AB" w:rsidRDefault="0066119E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70568FD" w14:textId="77777777" w:rsidR="0066119E" w:rsidRPr="009728AB" w:rsidRDefault="0066119E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599A647" w14:textId="77777777" w:rsidR="0066119E" w:rsidRPr="009728AB" w:rsidRDefault="0066119E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128CA8B8" w14:textId="77777777" w:rsidR="0066119E" w:rsidRPr="009728AB" w:rsidRDefault="0066119E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93153CA" w14:textId="77777777" w:rsidR="0066119E" w:rsidRPr="009728AB" w:rsidRDefault="0066119E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4684805" w14:textId="77777777" w:rsidR="0066119E" w:rsidRPr="009728AB" w:rsidRDefault="0066119E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F9FC747" w14:textId="77777777" w:rsidR="0066119E" w:rsidRPr="009728AB" w:rsidRDefault="0066119E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FACB201" w14:textId="77777777" w:rsidR="0066119E" w:rsidRPr="009728AB" w:rsidRDefault="0066119E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F35A795" w14:textId="77777777" w:rsidR="0066119E" w:rsidRPr="009728AB" w:rsidRDefault="0066119E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570929" w:rsidRPr="009728AB" w14:paraId="02D2D82A" w14:textId="77777777" w:rsidTr="00570929">
        <w:trPr>
          <w:trHeight w:val="920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FF060" w14:textId="77777777" w:rsidR="00EE6EF0" w:rsidRPr="005A01DA" w:rsidRDefault="00EE6EF0" w:rsidP="00EE6EF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指導教員研究指導計画</w:t>
            </w:r>
          </w:p>
          <w:p w14:paraId="7D3552B6" w14:textId="77777777" w:rsidR="00EE6EF0" w:rsidRPr="005A01DA" w:rsidRDefault="00EE6EF0" w:rsidP="00EE6EF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※指導教員が記入</w:t>
            </w:r>
          </w:p>
          <w:p w14:paraId="01B314DB" w14:textId="77777777" w:rsidR="00EE6EF0" w:rsidRPr="005A01DA" w:rsidRDefault="00EE6EF0" w:rsidP="00EE6EF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1"/>
                <w:szCs w:val="11"/>
              </w:rPr>
              <w:t>（</w:t>
            </w:r>
            <w:r w:rsidRPr="005A01DA">
              <w:rPr>
                <w:rFonts w:ascii="ＭＳ Ｐゴシック" w:eastAsia="ＭＳ Ｐゴシック" w:hAnsi="ＭＳ Ｐゴシック" w:cs="ＭＳ Ｐゴシック"/>
                <w:color w:val="000000" w:themeColor="text1"/>
                <w:sz w:val="11"/>
                <w:szCs w:val="11"/>
              </w:rPr>
              <w:t>Research guidance plan</w:t>
            </w: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1"/>
                <w:szCs w:val="11"/>
              </w:rPr>
              <w:t>）</w:t>
            </w:r>
          </w:p>
          <w:p w14:paraId="5F9695AF" w14:textId="4E33D3AC" w:rsidR="00570929" w:rsidRPr="009728AB" w:rsidRDefault="00EE6EF0" w:rsidP="00EE6EF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5A01D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1"/>
                <w:szCs w:val="11"/>
              </w:rPr>
              <w:t>※Filled out by main supervisor</w:t>
            </w:r>
          </w:p>
        </w:tc>
        <w:tc>
          <w:tcPr>
            <w:tcW w:w="7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E7F45" w14:textId="77777777" w:rsidR="00570929" w:rsidRDefault="00570929" w:rsidP="00570929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6A05698F" w14:textId="77777777" w:rsidR="00570929" w:rsidRDefault="00570929" w:rsidP="00570929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6CAF7793" w14:textId="77777777" w:rsidR="00570929" w:rsidRPr="009728AB" w:rsidRDefault="00570929" w:rsidP="00570929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＊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「先進工学基礎」指導記録簿として使用する場合に記入してください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。</w:t>
            </w:r>
          </w:p>
          <w:p w14:paraId="647F4DA6" w14:textId="228B406F" w:rsidR="00570929" w:rsidRPr="009728AB" w:rsidRDefault="00570929" w:rsidP="00570929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（</w:t>
            </w:r>
            <w:r w:rsidRPr="00E357E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  <w:t xml:space="preserve">Please fill in this form when using it as a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  <w:t xml:space="preserve">guidance </w:t>
            </w:r>
            <w:r w:rsidRPr="00E357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r</w:t>
            </w:r>
            <w:r w:rsidRPr="00E357E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  <w:t>ecord book for “Fundamentals of Advanced Engineering”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.）</w:t>
            </w:r>
          </w:p>
        </w:tc>
      </w:tr>
      <w:tr w:rsidR="0074342A" w:rsidRPr="009728AB" w14:paraId="59D1EBAE" w14:textId="77777777" w:rsidTr="008728E4">
        <w:trPr>
          <w:trHeight w:val="253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B1987" w14:textId="77777777" w:rsidR="0074342A" w:rsidRPr="009728AB" w:rsidRDefault="0074342A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前期達成度評価</w:t>
            </w:r>
          </w:p>
          <w:p w14:paraId="749F3784" w14:textId="77777777" w:rsidR="0074342A" w:rsidRPr="009728AB" w:rsidRDefault="0074342A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(self-review, first semester)</w:t>
            </w:r>
          </w:p>
        </w:tc>
        <w:tc>
          <w:tcPr>
            <w:tcW w:w="7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1B21BD50" w14:textId="3FB5D055" w:rsidR="0074342A" w:rsidRPr="009728AB" w:rsidRDefault="0074342A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記入日（day/month/year）　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    /           /        </w:t>
            </w:r>
            <w:r w:rsidR="003B6CF4"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>）</w:t>
            </w:r>
          </w:p>
          <w:p w14:paraId="7868715D" w14:textId="0FA6EC7B" w:rsidR="0074342A" w:rsidRPr="009728AB" w:rsidRDefault="0074342A" w:rsidP="0024376D">
            <w:pPr>
              <w:widowControl/>
              <w:adjustRightInd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 xml:space="preserve">Note: due date, 31 October, </w:t>
            </w:r>
            <w:r w:rsidR="00707119"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>3rd</w:t>
            </w:r>
            <w:r w:rsidRPr="009728AB">
              <w:rPr>
                <w:rFonts w:ascii="ＭＳ Ｐゴシック" w:eastAsia="ＭＳ Ｐゴシック" w:hAnsi="ＭＳ Ｐゴシック" w:cs="ＭＳ Ｐゴシック"/>
                <w:sz w:val="11"/>
                <w:szCs w:val="11"/>
              </w:rPr>
              <w:t xml:space="preserve"> year</w:t>
            </w:r>
          </w:p>
        </w:tc>
      </w:tr>
      <w:tr w:rsidR="0066119E" w:rsidRPr="009728AB" w14:paraId="4D96F7EC" w14:textId="77777777" w:rsidTr="00535416">
        <w:trPr>
          <w:trHeight w:val="260"/>
        </w:trPr>
        <w:tc>
          <w:tcPr>
            <w:tcW w:w="2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B4574" w14:textId="77777777" w:rsidR="0066119E" w:rsidRPr="009728AB" w:rsidRDefault="0066119E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46BC7" w14:textId="77777777" w:rsidR="0066119E" w:rsidRPr="009728AB" w:rsidRDefault="0066119E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自己採点</w:t>
            </w:r>
          </w:p>
          <w:p w14:paraId="0B9775B5" w14:textId="77777777" w:rsidR="0066119E" w:rsidRPr="009728AB" w:rsidRDefault="0066119E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(self-rating)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C8B4E03" w14:textId="77777777" w:rsidR="0066119E" w:rsidRPr="009728AB" w:rsidRDefault="0066119E" w:rsidP="0066119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  <w:vAlign w:val="center"/>
          </w:tcPr>
          <w:p w14:paraId="5E6F33F8" w14:textId="77777777" w:rsidR="0066119E" w:rsidRPr="009728AB" w:rsidRDefault="0066119E" w:rsidP="0066119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  <w:vAlign w:val="center"/>
          </w:tcPr>
          <w:p w14:paraId="173C97D8" w14:textId="0E07DB28" w:rsidR="0066119E" w:rsidRPr="009728AB" w:rsidRDefault="0066119E" w:rsidP="0066119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  <w:vAlign w:val="center"/>
          </w:tcPr>
          <w:p w14:paraId="0A99E947" w14:textId="77777777" w:rsidR="0066119E" w:rsidRPr="009728AB" w:rsidRDefault="0066119E" w:rsidP="0066119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A63A17" w:rsidRPr="009728AB" w14:paraId="7E8B26DD" w14:textId="77777777" w:rsidTr="0049155C">
        <w:trPr>
          <w:trHeight w:val="1120"/>
        </w:trPr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FC3D" w14:textId="77777777" w:rsidR="00A63A17" w:rsidRPr="009728AB" w:rsidRDefault="00A63A17" w:rsidP="0024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69264" w14:textId="77777777" w:rsidR="00A63A17" w:rsidRPr="009728AB" w:rsidRDefault="00A63A17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総合自己評価</w:t>
            </w:r>
          </w:p>
          <w:p w14:paraId="38CAE530" w14:textId="77777777" w:rsidR="00A63A17" w:rsidRPr="009728AB" w:rsidRDefault="00A63A17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3"/>
                <w:szCs w:val="13"/>
              </w:rPr>
              <w:t>（学生記入）欄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>(Summary of self evaluation)</w:t>
            </w:r>
          </w:p>
        </w:tc>
        <w:tc>
          <w:tcPr>
            <w:tcW w:w="79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5AC73AA0" w14:textId="77777777" w:rsidR="00A63A17" w:rsidRPr="009728AB" w:rsidRDefault="00A63A17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8210450" w14:textId="77777777" w:rsidR="00A63A17" w:rsidRPr="009728AB" w:rsidRDefault="00A63A17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5AF3207" w14:textId="77777777" w:rsidR="00A63A17" w:rsidRPr="009728AB" w:rsidRDefault="00A63A17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D1EFC86" w14:textId="77777777" w:rsidR="00A63A17" w:rsidRPr="009728AB" w:rsidRDefault="00A63A17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8CA938C" w14:textId="77777777" w:rsidR="00A63A17" w:rsidRPr="009728AB" w:rsidRDefault="00A63A17" w:rsidP="0024376D">
            <w:pPr>
              <w:widowControl/>
              <w:adjustRightInd w:val="0"/>
              <w:snapToGrid w:val="0"/>
              <w:ind w:right="260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A63A17" w:rsidRPr="009728AB" w14:paraId="2BB705BB" w14:textId="77777777" w:rsidTr="00D54BF0">
        <w:trPr>
          <w:trHeight w:val="1200"/>
        </w:trPr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EF7A7" w14:textId="77777777" w:rsidR="00A63A17" w:rsidRPr="009728AB" w:rsidRDefault="00A63A17" w:rsidP="0024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F95D0" w14:textId="77777777" w:rsidR="00A63A17" w:rsidRPr="009728AB" w:rsidRDefault="00A63A17" w:rsidP="0024376D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t>メンター記入欄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  <w:br/>
              <w:t>(comments from mentor)</w:t>
            </w:r>
          </w:p>
        </w:tc>
        <w:tc>
          <w:tcPr>
            <w:tcW w:w="7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25BB" w14:textId="77777777" w:rsidR="00A63A17" w:rsidRPr="009728AB" w:rsidRDefault="00A63A17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確認日（day/month/year）　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 /         /  </w:t>
            </w:r>
            <w:r w:rsidRPr="009728AB">
              <w:rPr>
                <w:rFonts w:ascii="ＭＳ Ｐゴシック" w:eastAsia="ＭＳ Ｐゴシック" w:hAnsi="ＭＳ Ｐゴシック" w:cs="ＭＳ Ｐゴシック"/>
                <w:sz w:val="15"/>
                <w:szCs w:val="15"/>
                <w:u w:val="single"/>
              </w:rPr>
              <w:t xml:space="preserve">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メンター氏名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（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5"/>
                <w:szCs w:val="15"/>
                <w:u w:val="single"/>
              </w:rPr>
              <w:t xml:space="preserve"> 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  <w:u w:val="single"/>
              </w:rPr>
              <w:t xml:space="preserve">    　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 xml:space="preserve">）　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 xml:space="preserve">　　　　</w:t>
            </w:r>
          </w:p>
          <w:p w14:paraId="5A3B3041" w14:textId="77777777" w:rsidR="00A63A17" w:rsidRPr="009728AB" w:rsidRDefault="00A63A17" w:rsidP="0024376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A63A17" w:rsidRPr="009728AB" w14:paraId="230ABFD0" w14:textId="77777777" w:rsidTr="00A63A17">
        <w:trPr>
          <w:trHeight w:val="120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02D4" w14:textId="77777777" w:rsidR="00A63A17" w:rsidRPr="009728AB" w:rsidRDefault="00A63A17" w:rsidP="00A63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2C296" w14:textId="77777777" w:rsidR="00A63A17" w:rsidRPr="009728AB" w:rsidRDefault="00A63A17" w:rsidP="00A63A17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t>内容確認チェック欄</w:t>
            </w:r>
          </w:p>
          <w:p w14:paraId="1DC95CFA" w14:textId="460FDF1D" w:rsidR="00A63A17" w:rsidRPr="009728AB" w:rsidRDefault="00A63A17" w:rsidP="00A63A1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t>（学生記入）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3"/>
                <w:szCs w:val="13"/>
              </w:rPr>
              <w:br/>
              <w:t>(verification by main supervisor)</w:t>
            </w:r>
          </w:p>
        </w:tc>
        <w:tc>
          <w:tcPr>
            <w:tcW w:w="7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47A8" w14:textId="77777777" w:rsidR="00A63A17" w:rsidRPr="009728AB" w:rsidRDefault="00A63A17" w:rsidP="00A63A1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☐　主指導教員による内容確認を受けました。 (I confirm that my supervisor has verified the contents of SASE in this year.)</w:t>
            </w:r>
          </w:p>
          <w:p w14:paraId="1B9CD5FE" w14:textId="77777777" w:rsidR="00A63A17" w:rsidRPr="009728AB" w:rsidRDefault="00A63A17" w:rsidP="00A63A1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確認日（day/month/year）　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（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u w:val="single"/>
              </w:rPr>
              <w:t xml:space="preserve">         /           /       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　　指導教員氏名 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（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u w:val="single"/>
              </w:rPr>
              <w:t xml:space="preserve">　　　　　　　　　　　　　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）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  <w:p w14:paraId="6ACA4291" w14:textId="77777777" w:rsidR="00A63A17" w:rsidRPr="009728AB" w:rsidRDefault="00A63A17" w:rsidP="00A63A1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</w:p>
          <w:p w14:paraId="6C68B7F3" w14:textId="77777777" w:rsidR="00A63A17" w:rsidRPr="009728AB" w:rsidRDefault="00A63A17" w:rsidP="00A63A1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＊指導教員による内容確認を受けた場合に、チェックボックスに☑を入れてください。</w:t>
            </w:r>
          </w:p>
          <w:p w14:paraId="0865C81D" w14:textId="77777777" w:rsidR="00A63A17" w:rsidRPr="009728AB" w:rsidRDefault="00A63A17" w:rsidP="00A63A17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1"/>
                <w:szCs w:val="11"/>
              </w:rPr>
              <w:t>（In case the supervisor has verified the contents of SASE in this year, please mark ☑.）</w:t>
            </w:r>
          </w:p>
          <w:p w14:paraId="5100B41E" w14:textId="4C1046E7" w:rsidR="00A63A17" w:rsidRPr="009728AB" w:rsidRDefault="00A63A17" w:rsidP="00A63A17">
            <w:pPr>
              <w:widowControl/>
              <w:adjustRightInd w:val="0"/>
              <w:snapToGrid w:val="0"/>
              <w:ind w:firstLineChars="5300" w:firstLine="583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 xml:space="preserve">Note: due date, </w:t>
            </w: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30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  <w:vertAlign w:val="superscript"/>
              </w:rPr>
              <w:t>th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 xml:space="preserve"> </w:t>
            </w: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September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 xml:space="preserve">, </w:t>
            </w: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 xml:space="preserve">3rd </w:t>
            </w:r>
            <w:r w:rsidRPr="009728AB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year</w:t>
            </w:r>
          </w:p>
        </w:tc>
      </w:tr>
    </w:tbl>
    <w:p w14:paraId="7BE399D3" w14:textId="6A37442D" w:rsidR="0074342A" w:rsidRPr="009728AB" w:rsidRDefault="0074342A" w:rsidP="00D9516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</w:pPr>
    </w:p>
    <w:p w14:paraId="653F6968" w14:textId="77777777" w:rsidR="00A63A17" w:rsidRPr="009728AB" w:rsidRDefault="00A63A17" w:rsidP="00D9516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</w:pPr>
    </w:p>
    <w:p w14:paraId="3FC2A61B" w14:textId="0E87C9FF" w:rsidR="00D9516A" w:rsidRPr="009728AB" w:rsidRDefault="00D9516A" w:rsidP="00D9516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</w:pPr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8"/>
        </w:rPr>
        <w:t>その他、特記事項（</w:t>
      </w: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  <w:t>Special Notes</w:t>
      </w:r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8"/>
        </w:rPr>
        <w:t>）</w:t>
      </w:r>
    </w:p>
    <w:p w14:paraId="296B2CFB" w14:textId="77777777" w:rsidR="00D9516A" w:rsidRPr="009728AB" w:rsidRDefault="00D9516A" w:rsidP="00D9516A">
      <w:pPr>
        <w:widowControl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>（記入日</w:t>
      </w:r>
      <w:r w:rsidRPr="009728AB">
        <w:rPr>
          <w:rFonts w:ascii="ＭＳ Ｐゴシック" w:eastAsia="ＭＳ Ｐゴシック" w:hAnsi="ＭＳ Ｐゴシック"/>
          <w:szCs w:val="21"/>
        </w:rPr>
        <w:t xml:space="preserve"> entry date: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9728AB">
        <w:rPr>
          <w:rFonts w:ascii="ＭＳ Ｐゴシック" w:eastAsia="ＭＳ Ｐゴシック" w:hAnsi="ＭＳ Ｐゴシック"/>
          <w:szCs w:val="21"/>
        </w:rPr>
        <w:t xml:space="preserve">            </w:t>
      </w:r>
      <w:r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D9516A" w:rsidRPr="009728AB" w14:paraId="7080D7F0" w14:textId="77777777" w:rsidTr="00900E57">
        <w:trPr>
          <w:trHeight w:val="530"/>
        </w:trPr>
        <w:tc>
          <w:tcPr>
            <w:tcW w:w="9747" w:type="dxa"/>
            <w:vAlign w:val="center"/>
          </w:tcPr>
          <w:p w14:paraId="0FA9647D" w14:textId="5CB828D5" w:rsidR="00D9516A" w:rsidRPr="009728AB" w:rsidRDefault="00D9516A" w:rsidP="00900E57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事項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(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matters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D9516A" w:rsidRPr="009728AB" w14:paraId="1C766375" w14:textId="77777777" w:rsidTr="00576A60">
        <w:trPr>
          <w:trHeight w:val="2116"/>
        </w:trPr>
        <w:tc>
          <w:tcPr>
            <w:tcW w:w="9747" w:type="dxa"/>
            <w:shd w:val="clear" w:color="auto" w:fill="FFF5E7"/>
            <w:vAlign w:val="center"/>
          </w:tcPr>
          <w:p w14:paraId="19E90BCC" w14:textId="77777777" w:rsidR="00D9516A" w:rsidRPr="009728AB" w:rsidRDefault="00D9516A" w:rsidP="00900E5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65E03BF" w14:textId="77777777" w:rsidR="00D9516A" w:rsidRPr="009728AB" w:rsidRDefault="00D9516A" w:rsidP="00501C31">
      <w:pPr>
        <w:widowControl/>
        <w:adjustRightInd w:val="0"/>
        <w:snapToGrid w:val="0"/>
        <w:jc w:val="left"/>
        <w:rPr>
          <w:rFonts w:ascii="Century" w:hAnsi="Century" w:cs="Century"/>
        </w:rPr>
      </w:pPr>
    </w:p>
    <w:p w14:paraId="5B9F4ECA" w14:textId="4774C95E" w:rsidR="00501C31" w:rsidRPr="009728AB" w:rsidRDefault="00501C31" w:rsidP="00501C31">
      <w:pPr>
        <w:widowControl/>
        <w:adjustRightInd w:val="0"/>
        <w:snapToGrid w:val="0"/>
        <w:jc w:val="left"/>
        <w:rPr>
          <w:rFonts w:ascii="Century" w:hAnsi="Century" w:cs="Century"/>
          <w:sz w:val="10"/>
          <w:szCs w:val="10"/>
        </w:rPr>
      </w:pPr>
      <w:r w:rsidRPr="009728AB">
        <w:rPr>
          <w:rFonts w:ascii="Century" w:hAnsi="Century" w:cs="Century"/>
        </w:rPr>
        <w:br w:type="page"/>
      </w:r>
    </w:p>
    <w:p w14:paraId="61F85B06" w14:textId="2ACEB5AB" w:rsidR="00296B39" w:rsidRPr="009728AB" w:rsidRDefault="007E6F37" w:rsidP="00296B39">
      <w:pPr>
        <w:widowControl/>
        <w:spacing w:beforeLines="50" w:before="180" w:line="400" w:lineRule="exact"/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</w:pP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lastRenderedPageBreak/>
        <w:t>３</w:t>
      </w:r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．成果報告 </w:t>
      </w:r>
      <w:r w:rsidR="008C186D"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Accomplishment Report</w:t>
      </w:r>
      <w:r w:rsidR="00B36423" w:rsidRPr="009728AB">
        <w:rPr>
          <w:rFonts w:ascii="ＭＳ Ｐゴシック" w:eastAsia="ＭＳ Ｐゴシック" w:hAnsi="ＭＳ Ｐゴシック" w:cs="ＭＳ Ｐゴシック"/>
          <w:color w:val="000000"/>
          <w:sz w:val="28"/>
          <w:szCs w:val="28"/>
        </w:rPr>
        <w:t xml:space="preserve"> </w:t>
      </w:r>
      <w:r w:rsidR="00B36423"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 xml:space="preserve"> (</w:t>
      </w:r>
      <w:r w:rsidR="00B36423" w:rsidRPr="009728AB">
        <w:rPr>
          <w:rFonts w:ascii="ＭＳ Ｐゴシック" w:eastAsia="ＭＳ Ｐゴシック" w:hAnsi="ＭＳ Ｐゴシック" w:cs="ＭＳ Ｐゴシック"/>
          <w:sz w:val="16"/>
          <w:szCs w:val="16"/>
        </w:rPr>
        <w:t xml:space="preserve">Note: due date, </w:t>
      </w:r>
      <w:r w:rsidR="00752EA5" w:rsidRPr="009728AB">
        <w:rPr>
          <w:rFonts w:ascii="ＭＳ Ｐゴシック" w:eastAsia="ＭＳ Ｐゴシック" w:hAnsi="ＭＳ Ｐゴシック" w:cs="ＭＳ Ｐゴシック"/>
          <w:sz w:val="16"/>
          <w:szCs w:val="16"/>
        </w:rPr>
        <w:t xml:space="preserve">the end of the first semester, </w:t>
      </w:r>
      <w:r w:rsidR="00A83BB5">
        <w:rPr>
          <w:rFonts w:ascii="ＭＳ Ｐゴシック" w:eastAsia="ＭＳ Ｐゴシック" w:hAnsi="ＭＳ Ｐゴシック" w:cs="ＭＳ Ｐゴシック"/>
          <w:sz w:val="16"/>
          <w:szCs w:val="16"/>
        </w:rPr>
        <w:t>3</w:t>
      </w:r>
      <w:r w:rsidR="00A83BB5">
        <w:rPr>
          <w:rFonts w:ascii="ＭＳ Ｐゴシック" w:eastAsia="ＭＳ Ｐゴシック" w:hAnsi="ＭＳ Ｐゴシック" w:cs="ＭＳ Ｐゴシック"/>
          <w:sz w:val="16"/>
          <w:szCs w:val="16"/>
          <w:vertAlign w:val="superscript"/>
        </w:rPr>
        <w:t>rd</w:t>
      </w:r>
      <w:r w:rsidR="00752EA5" w:rsidRPr="009728AB">
        <w:rPr>
          <w:rFonts w:ascii="ＭＳ Ｐゴシック" w:eastAsia="ＭＳ Ｐゴシック" w:hAnsi="ＭＳ Ｐゴシック" w:cs="ＭＳ Ｐゴシック"/>
          <w:sz w:val="16"/>
          <w:szCs w:val="16"/>
        </w:rPr>
        <w:t xml:space="preserve"> year</w:t>
      </w:r>
      <w:r w:rsidR="00B36423" w:rsidRPr="009728AB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>)</w:t>
      </w:r>
    </w:p>
    <w:p w14:paraId="12C20C0D" w14:textId="77777777" w:rsidR="00296B39" w:rsidRPr="009728AB" w:rsidRDefault="00296B39" w:rsidP="00296B39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6EC2CCFE" w14:textId="63E683BE" w:rsidR="003F2BC6" w:rsidRPr="009728AB" w:rsidRDefault="003F2BC6" w:rsidP="00296B39">
      <w:pPr>
        <w:widowControl/>
        <w:spacing w:line="30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728AB">
        <w:rPr>
          <w:rFonts w:ascii="ＭＳ Ｐゴシック" w:eastAsia="ＭＳ Ｐゴシック" w:hAnsi="ＭＳ Ｐゴシック" w:hint="eastAsia"/>
          <w:sz w:val="24"/>
          <w:szCs w:val="24"/>
        </w:rPr>
        <w:t>カリキュラム（</w:t>
      </w:r>
      <w:r w:rsidR="004452EA" w:rsidRPr="009728AB">
        <w:rPr>
          <w:rFonts w:ascii="ＭＳ Ｐゴシック" w:eastAsia="ＭＳ Ｐゴシック" w:hAnsi="ＭＳ Ｐゴシック"/>
          <w:bCs/>
          <w:sz w:val="24"/>
          <w:szCs w:val="24"/>
        </w:rPr>
        <w:t>プログラム授業科目</w:t>
      </w:r>
      <w:r w:rsidRPr="009728AB">
        <w:rPr>
          <w:rFonts w:ascii="ＭＳ Ｐゴシック" w:eastAsia="ＭＳ Ｐゴシック" w:hAnsi="ＭＳ Ｐゴシック" w:hint="eastAsia"/>
          <w:sz w:val="24"/>
          <w:szCs w:val="24"/>
        </w:rPr>
        <w:t xml:space="preserve">）　</w:t>
      </w:r>
      <w:r w:rsidRPr="009728AB">
        <w:rPr>
          <w:rFonts w:ascii="ＭＳ Ｐゴシック" w:eastAsia="ＭＳ Ｐゴシック" w:hAnsi="ＭＳ Ｐゴシック"/>
          <w:sz w:val="24"/>
          <w:szCs w:val="24"/>
        </w:rPr>
        <w:t>Curriculum(Program subjects)</w:t>
      </w:r>
    </w:p>
    <w:p w14:paraId="3C0188C6" w14:textId="3C4CF0E8" w:rsidR="008C186D" w:rsidRPr="009728AB" w:rsidRDefault="00752EA5" w:rsidP="006B07D4">
      <w:pPr>
        <w:widowControl/>
        <w:spacing w:line="30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728AB">
        <w:rPr>
          <w:rFonts w:ascii="ＭＳ Ｐゴシック" w:eastAsia="ＭＳ Ｐゴシック" w:hAnsi="ＭＳ Ｐゴシック"/>
          <w:sz w:val="24"/>
          <w:szCs w:val="24"/>
        </w:rPr>
        <w:tab/>
      </w:r>
      <w:r w:rsidRPr="009728AB">
        <w:rPr>
          <w:rFonts w:ascii="ＭＳ Ｐゴシック" w:eastAsia="ＭＳ Ｐゴシック" w:hAnsi="ＭＳ Ｐゴシック" w:hint="eastAsia"/>
          <w:szCs w:val="21"/>
        </w:rPr>
        <w:t>（記入日</w:t>
      </w:r>
      <w:r w:rsidRPr="009728AB">
        <w:rPr>
          <w:rFonts w:ascii="ＭＳ Ｐゴシック" w:eastAsia="ＭＳ Ｐゴシック" w:hAnsi="ＭＳ Ｐゴシック"/>
          <w:szCs w:val="21"/>
        </w:rPr>
        <w:t xml:space="preserve"> entry date: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9728AB">
        <w:rPr>
          <w:rFonts w:ascii="ＭＳ Ｐゴシック" w:eastAsia="ＭＳ Ｐゴシック" w:hAnsi="ＭＳ Ｐゴシック"/>
          <w:szCs w:val="21"/>
        </w:rPr>
        <w:t xml:space="preserve">            </w:t>
      </w:r>
      <w:r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p w14:paraId="3C0188C7" w14:textId="2D349460" w:rsidR="00772E74" w:rsidRPr="009728AB" w:rsidRDefault="008F6EB5" w:rsidP="006B07D4">
      <w:pPr>
        <w:widowControl/>
        <w:spacing w:line="30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 xml:space="preserve">1. </w:t>
      </w:r>
      <w:r w:rsidR="00042F16">
        <w:rPr>
          <w:rFonts w:ascii="ＭＳ Ｐゴシック" w:eastAsia="ＭＳ Ｐゴシック" w:hAnsi="ＭＳ Ｐゴシック" w:hint="eastAsia"/>
          <w:szCs w:val="21"/>
        </w:rPr>
        <w:t>修得単位</w:t>
      </w:r>
      <w:r w:rsidR="00042F16" w:rsidRPr="009728AB">
        <w:rPr>
          <w:rFonts w:ascii="ＭＳ Ｐゴシック" w:eastAsia="ＭＳ Ｐゴシック" w:hAnsi="ＭＳ Ｐゴシック"/>
          <w:szCs w:val="21"/>
        </w:rPr>
        <w:t xml:space="preserve"> (</w:t>
      </w:r>
      <w:r w:rsidR="00042F16" w:rsidRPr="00586FA3">
        <w:rPr>
          <w:rFonts w:ascii="ＭＳ Ｐゴシック" w:eastAsia="ＭＳ Ｐゴシック" w:hAnsi="ＭＳ Ｐゴシック"/>
          <w:szCs w:val="21"/>
        </w:rPr>
        <w:t>Acquired credits</w:t>
      </w:r>
      <w:r w:rsidR="00042F16" w:rsidRPr="009728AB">
        <w:rPr>
          <w:rFonts w:ascii="ＭＳ Ｐゴシック" w:eastAsia="ＭＳ Ｐゴシック" w:hAnsi="ＭＳ Ｐゴシック"/>
          <w:szCs w:val="21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005"/>
        <w:gridCol w:w="4649"/>
      </w:tblGrid>
      <w:tr w:rsidR="00694C05" w:rsidRPr="009728AB" w14:paraId="6799E2F3" w14:textId="77777777" w:rsidTr="0024376D">
        <w:trPr>
          <w:trHeight w:val="245"/>
        </w:trPr>
        <w:tc>
          <w:tcPr>
            <w:tcW w:w="209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25398DD" w14:textId="77777777" w:rsidR="00D76487" w:rsidRDefault="00D76487" w:rsidP="00D76487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開講年・学期</w:t>
            </w:r>
          </w:p>
          <w:p w14:paraId="1F374BA9" w14:textId="4C1C2050" w:rsidR="00694C05" w:rsidRPr="009728AB" w:rsidRDefault="00D76487" w:rsidP="00D76487">
            <w:pPr>
              <w:widowControl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(Semester, year)</w:t>
            </w:r>
          </w:p>
        </w:tc>
        <w:tc>
          <w:tcPr>
            <w:tcW w:w="7654" w:type="dxa"/>
            <w:gridSpan w:val="2"/>
          </w:tcPr>
          <w:p w14:paraId="275E4C17" w14:textId="5CAF78DA" w:rsidR="00694C05" w:rsidRPr="009728AB" w:rsidRDefault="00DA26D3" w:rsidP="0024376D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修得した科目と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単位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数を記載してください。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（</w:t>
            </w:r>
            <w:r w:rsidRPr="00586FA3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Please indicate the </w:t>
            </w:r>
            <w:r>
              <w:rPr>
                <w:rFonts w:ascii="ＭＳ Ｐゴシック" w:eastAsia="ＭＳ Ｐゴシック" w:hAnsi="ＭＳ Ｐゴシック"/>
                <w:sz w:val="14"/>
                <w:szCs w:val="24"/>
              </w:rPr>
              <w:t>completed</w:t>
            </w:r>
            <w:r w:rsidRPr="00586FA3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 subjects and the number of credit</w:t>
            </w:r>
            <w:r>
              <w:rPr>
                <w:rFonts w:ascii="ＭＳ Ｐゴシック" w:eastAsia="ＭＳ Ｐゴシック" w:hAnsi="ＭＳ Ｐゴシック"/>
                <w:sz w:val="14"/>
                <w:szCs w:val="24"/>
              </w:rPr>
              <w:t>s.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）</w:t>
            </w:r>
          </w:p>
        </w:tc>
      </w:tr>
      <w:tr w:rsidR="00694C05" w:rsidRPr="009728AB" w14:paraId="056257EC" w14:textId="77777777" w:rsidTr="00DA26D3">
        <w:trPr>
          <w:trHeight w:val="37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A460E4" w14:textId="77777777" w:rsidR="00694C05" w:rsidRPr="009728AB" w:rsidRDefault="00694C05" w:rsidP="0024376D">
            <w:pPr>
              <w:widowControl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14:paraId="5E25D1C9" w14:textId="1D26733E" w:rsidR="00694C05" w:rsidRPr="009728AB" w:rsidRDefault="00694C05" w:rsidP="0024376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主専攻の修了に必要な</w:t>
            </w:r>
            <w:r w:rsidR="00225871"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専門科目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(main major)</w:t>
            </w:r>
          </w:p>
        </w:tc>
        <w:tc>
          <w:tcPr>
            <w:tcW w:w="4649" w:type="dxa"/>
            <w:shd w:val="clear" w:color="auto" w:fill="auto"/>
          </w:tcPr>
          <w:p w14:paraId="6BEDE661" w14:textId="5FDEFC42" w:rsidR="00694C05" w:rsidRPr="009728AB" w:rsidRDefault="00A83BB5" w:rsidP="0024376D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14"/>
                <w:szCs w:val="24"/>
              </w:rPr>
              <w:t>YU-SPRING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プログラム修了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に必要な科目</w:t>
            </w:r>
          </w:p>
          <w:p w14:paraId="20AC19B1" w14:textId="0B1C9E99" w:rsidR="00694C05" w:rsidRPr="009728AB" w:rsidRDefault="00694C05" w:rsidP="0024376D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(</w:t>
            </w:r>
            <w:r w:rsidR="00A83BB5"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Courses </w:t>
            </w:r>
            <w:r w:rsidR="00A83BB5" w:rsidRPr="009728AB">
              <w:rPr>
                <w:rFonts w:ascii="ＭＳ Ｐゴシック" w:eastAsia="ＭＳ Ｐゴシック" w:hAnsi="ＭＳ Ｐゴシック"/>
                <w:sz w:val="14"/>
                <w:szCs w:val="24"/>
                <w:lang w:val="en"/>
              </w:rPr>
              <w:t>acquisition required for completion</w:t>
            </w:r>
            <w:r w:rsidR="00A83BB5"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 in </w:t>
            </w:r>
            <w:r w:rsidR="00A83BB5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YU-SPRING </w:t>
            </w:r>
            <w:r w:rsidR="00A83BB5"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P</w:t>
            </w:r>
            <w:r w:rsidR="00A83BB5">
              <w:rPr>
                <w:rFonts w:ascii="ＭＳ Ｐゴシック" w:eastAsia="ＭＳ Ｐゴシック" w:hAnsi="ＭＳ Ｐゴシック"/>
                <w:sz w:val="14"/>
                <w:szCs w:val="24"/>
              </w:rPr>
              <w:t>rogram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)</w:t>
            </w:r>
          </w:p>
        </w:tc>
      </w:tr>
      <w:tr w:rsidR="00243494" w:rsidRPr="009728AB" w14:paraId="2948755A" w14:textId="77777777" w:rsidTr="00DA26D3">
        <w:trPr>
          <w:trHeight w:val="363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D3AA30" w14:textId="77777777" w:rsidR="00243494" w:rsidRPr="009728AB" w:rsidRDefault="00243494" w:rsidP="0024376D">
            <w:pPr>
              <w:widowControl/>
              <w:jc w:val="lef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01BE8468" w14:textId="77777777" w:rsidR="00243494" w:rsidRPr="009728AB" w:rsidRDefault="00243494" w:rsidP="0024349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専門力系科目</w:t>
            </w:r>
          </w:p>
          <w:p w14:paraId="1307763A" w14:textId="04EA42A8" w:rsidR="00243494" w:rsidRPr="009728AB" w:rsidRDefault="00243494" w:rsidP="0024349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(Expertise Courses)</w:t>
            </w:r>
          </w:p>
        </w:tc>
        <w:tc>
          <w:tcPr>
            <w:tcW w:w="4649" w:type="dxa"/>
            <w:shd w:val="clear" w:color="auto" w:fill="auto"/>
          </w:tcPr>
          <w:p w14:paraId="09413729" w14:textId="33D5EB25" w:rsidR="00243494" w:rsidRPr="009728AB" w:rsidRDefault="00243494" w:rsidP="0024376D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融合力・共創力系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科目</w:t>
            </w:r>
            <w:r w:rsidR="00FA4C31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・インターンシップ系科目</w:t>
            </w:r>
          </w:p>
          <w:p w14:paraId="3BB4FC86" w14:textId="32531C3C" w:rsidR="00243494" w:rsidRPr="009728AB" w:rsidRDefault="00243494" w:rsidP="0024376D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(Interdisciplinary Fusion and co-creativity Courses</w:t>
            </w:r>
            <w:r w:rsidR="00FA4C31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 xml:space="preserve"> </w:t>
            </w:r>
            <w:r w:rsidR="00FA4C31">
              <w:rPr>
                <w:rFonts w:ascii="ＭＳ Ｐゴシック" w:eastAsia="ＭＳ Ｐゴシック" w:hAnsi="ＭＳ Ｐゴシック"/>
                <w:sz w:val="14"/>
                <w:szCs w:val="24"/>
              </w:rPr>
              <w:t>and Internship Courses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)</w:t>
            </w:r>
          </w:p>
        </w:tc>
      </w:tr>
      <w:tr w:rsidR="00243494" w:rsidRPr="009728AB" w14:paraId="68594878" w14:textId="77777777" w:rsidTr="001A1164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5BCABAE9" w14:textId="77777777" w:rsidR="00243494" w:rsidRPr="009728AB" w:rsidRDefault="00243494" w:rsidP="0024376D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１年次前期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br/>
              <w:t>(first semester, 1st year)</w:t>
            </w:r>
          </w:p>
        </w:tc>
        <w:tc>
          <w:tcPr>
            <w:tcW w:w="3005" w:type="dxa"/>
            <w:shd w:val="clear" w:color="auto" w:fill="E2EFD9" w:themeFill="accent6" w:themeFillTint="33"/>
            <w:noWrap/>
            <w:hideMark/>
          </w:tcPr>
          <w:p w14:paraId="059CB472" w14:textId="27725AB3" w:rsidR="00243494" w:rsidRPr="009728AB" w:rsidRDefault="00243494" w:rsidP="007C4FA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3F91CBD2" w14:textId="77777777" w:rsidR="00243494" w:rsidRPr="009728AB" w:rsidRDefault="00243494" w:rsidP="007C4FA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4649" w:type="dxa"/>
            <w:shd w:val="clear" w:color="auto" w:fill="FFF5E7"/>
            <w:noWrap/>
            <w:hideMark/>
          </w:tcPr>
          <w:p w14:paraId="129DAE6E" w14:textId="77777777" w:rsidR="00243494" w:rsidRPr="009728AB" w:rsidRDefault="00243494" w:rsidP="007C4FA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  <w:p w14:paraId="405A6ECB" w14:textId="4639685C" w:rsidR="00243494" w:rsidRPr="009728AB" w:rsidRDefault="00243494" w:rsidP="007C4FA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</w:tr>
      <w:tr w:rsidR="00243494" w:rsidRPr="009728AB" w14:paraId="0A26CD08" w14:textId="77777777" w:rsidTr="001A1164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443E24EC" w14:textId="77777777" w:rsidR="00243494" w:rsidRPr="009728AB" w:rsidRDefault="00243494" w:rsidP="0024376D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１年次後期</w:t>
            </w:r>
          </w:p>
          <w:p w14:paraId="1F1B38D8" w14:textId="77777777" w:rsidR="00243494" w:rsidRPr="009728AB" w:rsidRDefault="00243494" w:rsidP="0024376D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(second semester, 1st year)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A7818B9" w14:textId="64691E34" w:rsidR="00243494" w:rsidRPr="009728AB" w:rsidRDefault="00243494" w:rsidP="007C4FA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3A633ADB" w14:textId="77777777" w:rsidR="00243494" w:rsidRPr="009728AB" w:rsidRDefault="00243494" w:rsidP="007C4FA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FFF5E7"/>
            <w:noWrap/>
            <w:hideMark/>
          </w:tcPr>
          <w:p w14:paraId="687BEEB2" w14:textId="77777777" w:rsidR="00243494" w:rsidRPr="009728AB" w:rsidRDefault="00243494" w:rsidP="007C4FA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  <w:p w14:paraId="6313D031" w14:textId="7580FE86" w:rsidR="00243494" w:rsidRPr="009728AB" w:rsidRDefault="00243494" w:rsidP="007C4FA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</w:tr>
      <w:tr w:rsidR="00243494" w:rsidRPr="009728AB" w14:paraId="1E63596D" w14:textId="77777777" w:rsidTr="001A1164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0D946E99" w14:textId="77777777" w:rsidR="00243494" w:rsidRPr="009728AB" w:rsidRDefault="00243494" w:rsidP="0024376D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2年次前期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br/>
              <w:t>(first semester, 2nd year)</w:t>
            </w:r>
          </w:p>
        </w:tc>
        <w:tc>
          <w:tcPr>
            <w:tcW w:w="3005" w:type="dxa"/>
            <w:shd w:val="clear" w:color="auto" w:fill="E2EFD9" w:themeFill="accent6" w:themeFillTint="33"/>
            <w:noWrap/>
            <w:hideMark/>
          </w:tcPr>
          <w:p w14:paraId="1A5685C7" w14:textId="567270CF" w:rsidR="00243494" w:rsidRPr="009728AB" w:rsidRDefault="00243494" w:rsidP="007C4FA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57E141AD" w14:textId="77777777" w:rsidR="00243494" w:rsidRPr="009728AB" w:rsidRDefault="00243494" w:rsidP="007C4FA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4649" w:type="dxa"/>
            <w:shd w:val="clear" w:color="auto" w:fill="FFF5E7"/>
            <w:noWrap/>
            <w:hideMark/>
          </w:tcPr>
          <w:p w14:paraId="6A59478A" w14:textId="77777777" w:rsidR="00243494" w:rsidRPr="009728AB" w:rsidRDefault="00243494" w:rsidP="007C4FA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  <w:p w14:paraId="5579028A" w14:textId="7E1A5BBC" w:rsidR="00243494" w:rsidRPr="009728AB" w:rsidRDefault="00243494" w:rsidP="007C4FA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</w:tr>
      <w:tr w:rsidR="00243494" w:rsidRPr="009728AB" w14:paraId="4BD1A9EC" w14:textId="77777777" w:rsidTr="001A1164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646A76A6" w14:textId="77777777" w:rsidR="00243494" w:rsidRPr="009728AB" w:rsidRDefault="00243494" w:rsidP="0024376D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2年次後期</w:t>
            </w:r>
          </w:p>
          <w:p w14:paraId="6356A627" w14:textId="77777777" w:rsidR="00243494" w:rsidRPr="009728AB" w:rsidRDefault="00243494" w:rsidP="0024376D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(second semester, 2nd year)</w:t>
            </w:r>
          </w:p>
        </w:tc>
        <w:tc>
          <w:tcPr>
            <w:tcW w:w="3005" w:type="dxa"/>
            <w:shd w:val="clear" w:color="auto" w:fill="E2EFD9" w:themeFill="accent6" w:themeFillTint="33"/>
            <w:noWrap/>
            <w:hideMark/>
          </w:tcPr>
          <w:p w14:paraId="7C201355" w14:textId="6D90570A" w:rsidR="00243494" w:rsidRPr="009728AB" w:rsidRDefault="00243494" w:rsidP="007C4FA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78F8B23D" w14:textId="77777777" w:rsidR="00243494" w:rsidRPr="009728AB" w:rsidRDefault="00243494" w:rsidP="007C4FA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FFF5E7"/>
            <w:noWrap/>
            <w:hideMark/>
          </w:tcPr>
          <w:p w14:paraId="6EA1EA0E" w14:textId="77777777" w:rsidR="00243494" w:rsidRPr="009728AB" w:rsidRDefault="00243494" w:rsidP="007C4FA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  <w:p w14:paraId="359FBAE5" w14:textId="549D1332" w:rsidR="00243494" w:rsidRPr="009728AB" w:rsidRDefault="00243494" w:rsidP="007C4FA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</w:p>
        </w:tc>
      </w:tr>
      <w:tr w:rsidR="004B4E3B" w:rsidRPr="009728AB" w14:paraId="5C884755" w14:textId="77777777" w:rsidTr="001A1164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14:paraId="1D052E22" w14:textId="4C6E2295" w:rsidR="004B4E3B" w:rsidRPr="009728AB" w:rsidRDefault="00E273F6" w:rsidP="004B4E3B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3</w:t>
            </w:r>
            <w:r w:rsidR="004B4E3B"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年次前期</w:t>
            </w:r>
            <w:r w:rsidR="004B4E3B"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br/>
              <w:t xml:space="preserve">(first semester, </w:t>
            </w:r>
            <w:r w:rsidR="004B4E3B"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3rd</w:t>
            </w:r>
            <w:r w:rsidR="004B4E3B"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 xml:space="preserve"> year)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E2EFD9" w:themeFill="accent6" w:themeFillTint="33"/>
            <w:noWrap/>
          </w:tcPr>
          <w:p w14:paraId="6AC791A3" w14:textId="77777777" w:rsidR="004B4E3B" w:rsidRPr="009728AB" w:rsidRDefault="004B4E3B" w:rsidP="007C4FAE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FFF5E7"/>
            <w:noWrap/>
          </w:tcPr>
          <w:p w14:paraId="052AF867" w14:textId="77777777" w:rsidR="004B4E3B" w:rsidRPr="009728AB" w:rsidRDefault="004B4E3B" w:rsidP="007C4FAE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4B4E3B" w:rsidRPr="009728AB" w14:paraId="3BC2E115" w14:textId="77777777" w:rsidTr="001A1164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14:paraId="48396E7E" w14:textId="601D1C8C" w:rsidR="004B4E3B" w:rsidRPr="009728AB" w:rsidRDefault="00E273F6" w:rsidP="004B4E3B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3</w:t>
            </w:r>
            <w:r w:rsidR="004B4E3B"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年次後期</w:t>
            </w:r>
          </w:p>
          <w:p w14:paraId="18C14195" w14:textId="6CF2D58C" w:rsidR="004B4E3B" w:rsidRPr="009728AB" w:rsidRDefault="004B4E3B" w:rsidP="004B4E3B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 xml:space="preserve">(second semester, 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>3rd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 xml:space="preserve"> year)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E2EFD9" w:themeFill="accent6" w:themeFillTint="33"/>
            <w:noWrap/>
          </w:tcPr>
          <w:p w14:paraId="48FDB563" w14:textId="77777777" w:rsidR="004B4E3B" w:rsidRPr="009728AB" w:rsidRDefault="004B4E3B" w:rsidP="007C4FAE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FFF5E7"/>
            <w:noWrap/>
          </w:tcPr>
          <w:p w14:paraId="48248303" w14:textId="77777777" w:rsidR="004B4E3B" w:rsidRPr="009728AB" w:rsidRDefault="004B4E3B" w:rsidP="007C4FAE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4B4E3B" w:rsidRPr="009728AB" w14:paraId="0DBB6802" w14:textId="77777777" w:rsidTr="001A1164">
        <w:trPr>
          <w:trHeight w:val="251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14:paraId="4570AE8E" w14:textId="77777777" w:rsidR="004B4E3B" w:rsidRPr="009728AB" w:rsidRDefault="004B4E3B" w:rsidP="004B4E3B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合計単位数</w:t>
            </w:r>
          </w:p>
          <w:p w14:paraId="0EE5660A" w14:textId="77777777" w:rsidR="004B4E3B" w:rsidRPr="009728AB" w:rsidRDefault="004B4E3B" w:rsidP="004B4E3B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（</w:t>
            </w:r>
            <w:r w:rsidRPr="009728AB">
              <w:rPr>
                <w:rFonts w:ascii="ＭＳ Ｐゴシック" w:eastAsia="ＭＳ Ｐゴシック" w:hAnsi="ＭＳ Ｐゴシック"/>
                <w:sz w:val="14"/>
                <w:szCs w:val="24"/>
              </w:rPr>
              <w:t xml:space="preserve">total 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amount of credits）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188490E" w14:textId="77777777" w:rsidR="004B4E3B" w:rsidRPr="009728AB" w:rsidRDefault="004B4E3B" w:rsidP="004B4E3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34675323" w14:textId="63FD00B0" w:rsidR="004B4E3B" w:rsidRPr="009728AB" w:rsidRDefault="00903FD1" w:rsidP="004B4E3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6</w:t>
            </w:r>
            <w:r w:rsidR="004B4E3B"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 xml:space="preserve"> credits or more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FFF5E7"/>
            <w:noWrap/>
            <w:vAlign w:val="bottom"/>
          </w:tcPr>
          <w:p w14:paraId="5A947B4E" w14:textId="77777777" w:rsidR="004B4E3B" w:rsidRPr="009728AB" w:rsidRDefault="004B4E3B" w:rsidP="004B4E3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  <w:p w14:paraId="7FB63FD2" w14:textId="64A875A8" w:rsidR="004B4E3B" w:rsidRPr="009728AB" w:rsidRDefault="00A83BB5" w:rsidP="004B4E3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>
              <w:rPr>
                <w:rFonts w:ascii="ＭＳ Ｐゴシック" w:eastAsia="ＭＳ Ｐゴシック" w:hAnsi="ＭＳ Ｐゴシック"/>
                <w:sz w:val="11"/>
                <w:szCs w:val="11"/>
              </w:rPr>
              <w:t xml:space="preserve">4 </w:t>
            </w:r>
            <w:r w:rsidR="004B4E3B" w:rsidRPr="009728AB">
              <w:rPr>
                <w:rFonts w:ascii="ＭＳ Ｐゴシック" w:eastAsia="ＭＳ Ｐゴシック" w:hAnsi="ＭＳ Ｐゴシック"/>
                <w:sz w:val="11"/>
                <w:szCs w:val="11"/>
              </w:rPr>
              <w:t>credits or more</w:t>
            </w:r>
          </w:p>
        </w:tc>
      </w:tr>
    </w:tbl>
    <w:p w14:paraId="3C46397F" w14:textId="77777777" w:rsidR="00A63A17" w:rsidRPr="009728AB" w:rsidRDefault="00A63A17" w:rsidP="006B07D4">
      <w:pPr>
        <w:widowControl/>
        <w:spacing w:line="300" w:lineRule="exact"/>
        <w:jc w:val="left"/>
        <w:rPr>
          <w:rFonts w:ascii="ＭＳ Ｐゴシック" w:eastAsia="ＭＳ Ｐゴシック" w:hAnsi="ＭＳ Ｐゴシック"/>
          <w:strike/>
          <w:szCs w:val="21"/>
        </w:rPr>
      </w:pPr>
    </w:p>
    <w:p w14:paraId="3C0188DD" w14:textId="53730D64" w:rsidR="005D0452" w:rsidRPr="009728AB" w:rsidRDefault="00694C05" w:rsidP="00B469DF">
      <w:pPr>
        <w:widowControl/>
        <w:spacing w:line="30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/>
          <w:szCs w:val="21"/>
        </w:rPr>
        <w:t>2</w:t>
      </w:r>
      <w:r w:rsidR="008F6EB5" w:rsidRPr="009728AB">
        <w:rPr>
          <w:rFonts w:ascii="ＭＳ Ｐゴシック" w:eastAsia="ＭＳ Ｐゴシック" w:hAnsi="ＭＳ Ｐゴシック" w:hint="eastAsia"/>
          <w:szCs w:val="21"/>
        </w:rPr>
        <w:t xml:space="preserve">. </w:t>
      </w:r>
      <w:r w:rsidR="001F5620" w:rsidRPr="009728AB">
        <w:rPr>
          <w:rFonts w:ascii="ＭＳ Ｐゴシック" w:eastAsia="ＭＳ Ｐゴシック" w:hAnsi="ＭＳ Ｐゴシック"/>
          <w:szCs w:val="21"/>
        </w:rPr>
        <w:t>Internship</w:t>
      </w:r>
    </w:p>
    <w:p w14:paraId="3C0188DE" w14:textId="6B8FE42D" w:rsidR="008F6EB5" w:rsidRPr="009728AB" w:rsidRDefault="00FD7C05" w:rsidP="00B469DF">
      <w:pPr>
        <w:widowControl/>
        <w:tabs>
          <w:tab w:val="right" w:pos="8504"/>
        </w:tabs>
        <w:spacing w:line="300" w:lineRule="exact"/>
        <w:ind w:firstLineChars="202" w:firstLine="424"/>
        <w:jc w:val="left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>□済</w:t>
      </w:r>
      <w:r w:rsidRPr="009728AB">
        <w:rPr>
          <w:rFonts w:ascii="ＭＳ Ｐゴシック" w:eastAsia="ＭＳ Ｐゴシック" w:hAnsi="ＭＳ Ｐゴシック"/>
          <w:szCs w:val="21"/>
        </w:rPr>
        <w:t xml:space="preserve"> Done </w:t>
      </w:r>
      <w:r w:rsidRPr="009728AB">
        <w:rPr>
          <w:rFonts w:ascii="ＭＳ Ｐゴシック" w:eastAsia="ＭＳ Ｐゴシック" w:hAnsi="ＭＳ Ｐゴシック" w:hint="eastAsia"/>
          <w:szCs w:val="21"/>
        </w:rPr>
        <w:t>・</w:t>
      </w:r>
      <w:r w:rsidRPr="009728AB">
        <w:rPr>
          <w:rFonts w:ascii="ＭＳ Ｐゴシック" w:eastAsia="ＭＳ Ｐゴシック" w:hAnsi="ＭＳ Ｐゴシック"/>
          <w:szCs w:val="21"/>
        </w:rPr>
        <w:t xml:space="preserve"> </w:t>
      </w:r>
      <w:r w:rsidRPr="009728AB">
        <w:rPr>
          <w:rFonts w:ascii="ＭＳ Ｐゴシック" w:eastAsia="ＭＳ Ｐゴシック" w:hAnsi="ＭＳ Ｐゴシック" w:hint="eastAsia"/>
          <w:szCs w:val="21"/>
        </w:rPr>
        <w:t>□未</w:t>
      </w:r>
      <w:r w:rsidRPr="009728AB">
        <w:rPr>
          <w:rFonts w:ascii="ＭＳ Ｐゴシック" w:eastAsia="ＭＳ Ｐゴシック" w:hAnsi="ＭＳ Ｐゴシック"/>
          <w:szCs w:val="21"/>
        </w:rPr>
        <w:t xml:space="preserve"> Not yet</w:t>
      </w:r>
      <w:r w:rsidRPr="009728AB">
        <w:rPr>
          <w:rFonts w:ascii="ＭＳ Ｐゴシック" w:eastAsia="ＭＳ Ｐゴシック" w:hAnsi="ＭＳ Ｐゴシック" w:hint="eastAsia"/>
          <w:szCs w:val="21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22"/>
        <w:gridCol w:w="6706"/>
      </w:tblGrid>
      <w:tr w:rsidR="004D5044" w:rsidRPr="009728AB" w14:paraId="3C0188E1" w14:textId="77777777" w:rsidTr="00A739E0">
        <w:trPr>
          <w:trHeight w:val="354"/>
        </w:trPr>
        <w:tc>
          <w:tcPr>
            <w:tcW w:w="2943" w:type="dxa"/>
          </w:tcPr>
          <w:p w14:paraId="3C0188DF" w14:textId="77777777" w:rsidR="008F6EB5" w:rsidRPr="009728AB" w:rsidRDefault="008F6EB5" w:rsidP="00B469D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滞在期間　duration of stay</w:t>
            </w:r>
          </w:p>
        </w:tc>
        <w:tc>
          <w:tcPr>
            <w:tcW w:w="6776" w:type="dxa"/>
            <w:shd w:val="clear" w:color="auto" w:fill="FFF5E7"/>
          </w:tcPr>
          <w:p w14:paraId="3C0188E0" w14:textId="77777777" w:rsidR="008F6EB5" w:rsidRPr="009728AB" w:rsidRDefault="007F1347" w:rsidP="00B469D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day</w:t>
            </w:r>
            <w:r w:rsidR="008F6EB5"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/m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onth</w:t>
            </w:r>
            <w:r w:rsidR="008F6EB5"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/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year</w:t>
            </w:r>
            <w:r w:rsidR="008F6EB5"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    -      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da</w:t>
            </w:r>
            <w:r w:rsidR="008F6EB5"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y/m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onth</w:t>
            </w:r>
            <w:r w:rsidR="008F6EB5"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/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year</w:t>
            </w:r>
          </w:p>
        </w:tc>
      </w:tr>
      <w:tr w:rsidR="004D5044" w:rsidRPr="009728AB" w14:paraId="3C0188E5" w14:textId="77777777" w:rsidTr="00A739E0">
        <w:trPr>
          <w:trHeight w:val="548"/>
        </w:trPr>
        <w:tc>
          <w:tcPr>
            <w:tcW w:w="2943" w:type="dxa"/>
          </w:tcPr>
          <w:p w14:paraId="3C0188E2" w14:textId="77777777" w:rsidR="008F6EB5" w:rsidRPr="009728AB" w:rsidRDefault="008F6EB5" w:rsidP="00B469D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滞在場所</w:t>
            </w:r>
            <w:r w:rsidR="007F1347"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place of stay</w:t>
            </w:r>
          </w:p>
        </w:tc>
        <w:tc>
          <w:tcPr>
            <w:tcW w:w="6776" w:type="dxa"/>
            <w:shd w:val="clear" w:color="auto" w:fill="FFF5E7"/>
          </w:tcPr>
          <w:p w14:paraId="3C0188E3" w14:textId="77777777" w:rsidR="007F1347" w:rsidRPr="009728AB" w:rsidRDefault="007F1347" w:rsidP="00B469D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国Country:</w:t>
            </w:r>
          </w:p>
          <w:p w14:paraId="3C0188E4" w14:textId="77777777" w:rsidR="008F6EB5" w:rsidRPr="009728AB" w:rsidRDefault="007F1347" w:rsidP="00B469D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大学　企業 University or Company name:</w:t>
            </w:r>
          </w:p>
        </w:tc>
      </w:tr>
      <w:tr w:rsidR="004D5044" w:rsidRPr="009728AB" w14:paraId="3C0188E8" w14:textId="77777777" w:rsidTr="00A739E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74"/>
        </w:trPr>
        <w:tc>
          <w:tcPr>
            <w:tcW w:w="2943" w:type="dxa"/>
            <w:vAlign w:val="center"/>
          </w:tcPr>
          <w:p w14:paraId="3C0188E6" w14:textId="0F21A52B" w:rsidR="00074CCF" w:rsidRPr="009728AB" w:rsidRDefault="00AE3813" w:rsidP="00B469DF">
            <w:pPr>
              <w:spacing w:line="300" w:lineRule="exact"/>
              <w:ind w:left="108"/>
              <w:jc w:val="left"/>
              <w:rPr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成果報告</w:t>
            </w:r>
            <w:r w:rsidR="00074CCF"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br/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  <w:t>accomplishment report</w:t>
            </w:r>
          </w:p>
        </w:tc>
        <w:tc>
          <w:tcPr>
            <w:tcW w:w="6776" w:type="dxa"/>
            <w:shd w:val="clear" w:color="auto" w:fill="FFF5E7"/>
          </w:tcPr>
          <w:p w14:paraId="3C0188E7" w14:textId="77777777" w:rsidR="00074CCF" w:rsidRPr="009728AB" w:rsidRDefault="00074CCF" w:rsidP="00B469DF">
            <w:pPr>
              <w:spacing w:line="300" w:lineRule="exact"/>
              <w:ind w:left="108"/>
              <w:jc w:val="left"/>
              <w:rPr>
                <w:sz w:val="10"/>
              </w:rPr>
            </w:pPr>
          </w:p>
        </w:tc>
      </w:tr>
    </w:tbl>
    <w:p w14:paraId="78B1A219" w14:textId="77777777" w:rsidR="00CD54E0" w:rsidRPr="009728AB" w:rsidRDefault="00CD54E0" w:rsidP="00CD54E0">
      <w:pPr>
        <w:widowControl/>
        <w:spacing w:line="240" w:lineRule="exac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20"/>
        </w:rPr>
      </w:pPr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20"/>
        </w:rPr>
        <w:t>注：まだ実施していない科目がある場合には□未にチェックを入れ、記入欄は空欄で提出すること。</w:t>
      </w:r>
    </w:p>
    <w:p w14:paraId="6C9F4796" w14:textId="67B6C4EB" w:rsidR="00694C05" w:rsidRDefault="00CD54E0" w:rsidP="00CD54E0">
      <w:pPr>
        <w:widowControl/>
        <w:spacing w:line="240" w:lineRule="exact"/>
        <w:jc w:val="left"/>
        <w:rPr>
          <w:sz w:val="18"/>
        </w:rPr>
      </w:pPr>
      <w:r w:rsidRPr="009728AB">
        <w:rPr>
          <w:sz w:val="18"/>
        </w:rPr>
        <w:t>Note</w:t>
      </w:r>
      <w:r w:rsidRPr="009728AB">
        <w:rPr>
          <w:rFonts w:hint="eastAsia"/>
          <w:sz w:val="18"/>
        </w:rPr>
        <w:t xml:space="preserve">: </w:t>
      </w:r>
      <w:r w:rsidRPr="009728AB">
        <w:rPr>
          <w:sz w:val="18"/>
        </w:rPr>
        <w:t>If you have any curricula that you have not yet taken at that time, put a check in the “</w:t>
      </w:r>
      <w:r w:rsidRPr="009728AB">
        <w:rPr>
          <w:rFonts w:hint="eastAsia"/>
          <w:sz w:val="18"/>
        </w:rPr>
        <w:t xml:space="preserve"> </w:t>
      </w:r>
      <w:r w:rsidRPr="009728AB">
        <w:rPr>
          <w:sz w:val="18"/>
        </w:rPr>
        <w:t>Not yet” and the entry column must be submitted in the blank.</w:t>
      </w:r>
    </w:p>
    <w:p w14:paraId="628CD913" w14:textId="77777777" w:rsidR="00A739E0" w:rsidRPr="009728AB" w:rsidRDefault="00A739E0" w:rsidP="00CD54E0">
      <w:pPr>
        <w:widowControl/>
        <w:spacing w:line="240" w:lineRule="exact"/>
        <w:jc w:val="left"/>
        <w:rPr>
          <w:sz w:val="18"/>
        </w:rPr>
      </w:pPr>
    </w:p>
    <w:p w14:paraId="6D231458" w14:textId="1C3BC529" w:rsidR="00C95402" w:rsidRPr="009728AB" w:rsidRDefault="004006EE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Cs w:val="21"/>
        </w:rPr>
        <w:t>獲得した</w:t>
      </w:r>
      <w:r w:rsidR="00024079" w:rsidRPr="009728AB">
        <w:rPr>
          <w:rFonts w:ascii="ＭＳ Ｐゴシック" w:eastAsia="ＭＳ Ｐゴシック" w:hAnsi="ＭＳ Ｐゴシック" w:hint="eastAsia"/>
          <w:szCs w:val="21"/>
        </w:rPr>
        <w:t>能力</w:t>
      </w:r>
      <w:r w:rsidR="00C95402" w:rsidRPr="009728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4006EE">
        <w:rPr>
          <w:rFonts w:ascii="ＭＳ Ｐゴシック" w:eastAsia="ＭＳ Ｐゴシック" w:hAnsi="ＭＳ Ｐゴシック"/>
          <w:szCs w:val="21"/>
        </w:rPr>
        <w:t>Acquired abilities</w:t>
      </w:r>
      <w:r w:rsidR="00752EA5" w:rsidRPr="009728AB">
        <w:rPr>
          <w:rFonts w:ascii="ＭＳ Ｐゴシック" w:eastAsia="ＭＳ Ｐゴシック" w:hAnsi="ＭＳ Ｐゴシック"/>
          <w:szCs w:val="21"/>
        </w:rPr>
        <w:t xml:space="preserve"> </w:t>
      </w:r>
      <w:r w:rsidR="00752EA5" w:rsidRPr="009728AB">
        <w:rPr>
          <w:rFonts w:ascii="ＭＳ Ｐゴシック" w:eastAsia="ＭＳ Ｐゴシック" w:hAnsi="ＭＳ Ｐゴシック" w:hint="eastAsia"/>
          <w:szCs w:val="21"/>
        </w:rPr>
        <w:t>（記入日</w:t>
      </w:r>
      <w:r w:rsidR="00752EA5" w:rsidRPr="009728AB">
        <w:rPr>
          <w:rFonts w:ascii="ＭＳ Ｐゴシック" w:eastAsia="ＭＳ Ｐゴシック" w:hAnsi="ＭＳ Ｐゴシック"/>
          <w:szCs w:val="21"/>
        </w:rPr>
        <w:t xml:space="preserve"> entry date:</w:t>
      </w:r>
      <w:r w:rsidR="00752EA5" w:rsidRPr="009728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52EA5" w:rsidRPr="009728AB">
        <w:rPr>
          <w:rFonts w:ascii="ＭＳ Ｐゴシック" w:eastAsia="ＭＳ Ｐゴシック" w:hAnsi="ＭＳ Ｐゴシック"/>
          <w:szCs w:val="21"/>
        </w:rPr>
        <w:t xml:space="preserve">            </w:t>
      </w:r>
      <w:r w:rsidR="00752EA5"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W w:w="9748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236"/>
        <w:gridCol w:w="1587"/>
        <w:gridCol w:w="1981"/>
        <w:gridCol w:w="1981"/>
        <w:gridCol w:w="1981"/>
        <w:gridCol w:w="1982"/>
      </w:tblGrid>
      <w:tr w:rsidR="00A739E0" w:rsidRPr="009728AB" w14:paraId="5F2AE7FC" w14:textId="77777777" w:rsidTr="00A739E0">
        <w:trPr>
          <w:trHeight w:val="727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50F5" w14:textId="77777777" w:rsidR="00A739E0" w:rsidRPr="009728AB" w:rsidRDefault="00A739E0" w:rsidP="00A739E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課題項目</w:t>
            </w:r>
          </w:p>
          <w:p w14:paraId="329CB274" w14:textId="77777777" w:rsidR="00A739E0" w:rsidRPr="009728AB" w:rsidRDefault="00A739E0" w:rsidP="00A739E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（acquired abilities）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F3F0C" w14:textId="77777777" w:rsidR="00A739E0" w:rsidRPr="009728AB" w:rsidRDefault="00A739E0" w:rsidP="00A739E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専門力</w:t>
            </w:r>
          </w:p>
          <w:p w14:paraId="7174F5BF" w14:textId="41928441" w:rsidR="00A739E0" w:rsidRPr="008E02E5" w:rsidRDefault="00A739E0" w:rsidP="00A739E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(expertise)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2A021" w14:textId="77777777" w:rsidR="00A739E0" w:rsidRPr="009728AB" w:rsidRDefault="00A739E0" w:rsidP="00A739E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融合力</w:t>
            </w:r>
          </w:p>
          <w:p w14:paraId="25BF66CB" w14:textId="38961437" w:rsidR="00A739E0" w:rsidRPr="009728AB" w:rsidRDefault="00A739E0" w:rsidP="00A739E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(interdisciplinary fusion)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2D65" w14:textId="77777777" w:rsidR="00A739E0" w:rsidRDefault="00A739E0" w:rsidP="00A739E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共創力</w:t>
            </w:r>
          </w:p>
          <w:p w14:paraId="059B0613" w14:textId="52C15408" w:rsidR="00A739E0" w:rsidRPr="009728AB" w:rsidRDefault="00A739E0" w:rsidP="00A739E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(</w:t>
            </w: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c</w:t>
            </w: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o-creativity)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D6D7" w14:textId="77777777" w:rsidR="00A739E0" w:rsidRPr="00AA3232" w:rsidRDefault="00A739E0" w:rsidP="00A739E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AA3232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社会実装力</w:t>
            </w:r>
          </w:p>
          <w:p w14:paraId="53903AC1" w14:textId="1BE7E334" w:rsidR="00A739E0" w:rsidRPr="009728AB" w:rsidRDefault="00A739E0" w:rsidP="00A739E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AA3232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（social implementation）</w:t>
            </w:r>
          </w:p>
        </w:tc>
      </w:tr>
      <w:tr w:rsidR="00AB50E6" w:rsidRPr="009728AB" w14:paraId="5790131D" w14:textId="77777777" w:rsidTr="00A739E0">
        <w:trPr>
          <w:trHeight w:val="40"/>
        </w:trPr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FEE13A" w14:textId="77777777" w:rsidR="00AB50E6" w:rsidRPr="009728AB" w:rsidRDefault="00AB50E6" w:rsidP="00E3709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135F83" w14:textId="77777777" w:rsidR="00AB50E6" w:rsidRPr="009728AB" w:rsidRDefault="00AB50E6" w:rsidP="00E3709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  <w:tc>
          <w:tcPr>
            <w:tcW w:w="792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43FEBA" w14:textId="77777777" w:rsidR="00AB50E6" w:rsidRPr="009728AB" w:rsidRDefault="00AB50E6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A739E0" w:rsidRPr="009728AB" w14:paraId="4A63D754" w14:textId="77777777" w:rsidTr="00535416">
        <w:trPr>
          <w:trHeight w:val="920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A2EF4" w14:textId="7D8F1668" w:rsidR="00A739E0" w:rsidRPr="009728AB" w:rsidRDefault="00A739E0" w:rsidP="00E3709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4"/>
                <w:szCs w:val="14"/>
              </w:rPr>
              <w:t>自己評価</w:t>
            </w:r>
          </w:p>
          <w:p w14:paraId="4C28244D" w14:textId="177B3F6B" w:rsidR="00A739E0" w:rsidRPr="009728AB" w:rsidRDefault="00A739E0" w:rsidP="00E3709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color w:val="000000"/>
                <w:sz w:val="11"/>
                <w:szCs w:val="11"/>
              </w:rPr>
              <w:t>（self-evaluation）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80FA1" w14:textId="77777777" w:rsidR="00A739E0" w:rsidRPr="009728AB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14C9318" w14:textId="77777777" w:rsidR="00A739E0" w:rsidRPr="009728AB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7D9E0BA" w14:textId="77777777" w:rsidR="00A739E0" w:rsidRPr="009728AB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936B765" w14:textId="77777777" w:rsidR="00A739E0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26614E0" w14:textId="77777777" w:rsidR="00A739E0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62DEE1A4" w14:textId="77777777" w:rsidR="00A739E0" w:rsidRPr="009728AB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2A5E5321" w14:textId="77777777" w:rsidR="00A739E0" w:rsidRPr="009728AB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AF9D46D" w14:textId="77777777" w:rsidR="00A739E0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65A15FB" w14:textId="77777777" w:rsidR="00A739E0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609C4EA1" w14:textId="77777777" w:rsidR="00A739E0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6A23D375" w14:textId="77777777" w:rsidR="00A739E0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1D404878" w14:textId="77777777" w:rsidR="00A739E0" w:rsidRPr="009728AB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21417FD4" w14:textId="77777777" w:rsidR="00A739E0" w:rsidRPr="009728AB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305A66D4" w14:textId="77777777" w:rsidR="00A739E0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659B3C33" w14:textId="77777777" w:rsidR="00A739E0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2B98676" w14:textId="77777777" w:rsidR="00A739E0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2E6744B6" w14:textId="77777777" w:rsidR="00A739E0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0FA25D38" w14:textId="77777777" w:rsidR="00A739E0" w:rsidRPr="009728AB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</w:tcPr>
          <w:p w14:paraId="5099B0A7" w14:textId="77777777" w:rsidR="00A739E0" w:rsidRPr="009728AB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760F6982" w14:textId="77777777" w:rsidR="00A739E0" w:rsidRPr="009728AB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484F84C8" w14:textId="77777777" w:rsidR="00A739E0" w:rsidRPr="009728AB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14:paraId="5151A198" w14:textId="77777777" w:rsidR="00A739E0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  <w:p w14:paraId="7F75D91D" w14:textId="77777777" w:rsidR="00A739E0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  <w:p w14:paraId="7FA43902" w14:textId="77777777" w:rsidR="00A739E0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  <w:p w14:paraId="2DA5BD81" w14:textId="77777777" w:rsidR="00A739E0" w:rsidRPr="009728AB" w:rsidRDefault="00A739E0" w:rsidP="00E3709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3"/>
                <w:szCs w:val="13"/>
              </w:rPr>
            </w:pPr>
          </w:p>
        </w:tc>
      </w:tr>
      <w:tr w:rsidR="00A739E0" w:rsidRPr="009728AB" w14:paraId="74AF9C59" w14:textId="77777777" w:rsidTr="00A739E0">
        <w:trPr>
          <w:trHeight w:val="385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9E77" w14:textId="77777777" w:rsidR="00A739E0" w:rsidRPr="009728AB" w:rsidRDefault="00A739E0" w:rsidP="00E3709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 w:hint="eastAsia"/>
                <w:color w:val="000000"/>
                <w:sz w:val="14"/>
                <w:szCs w:val="14"/>
              </w:rPr>
              <w:t>自己採点</w:t>
            </w:r>
          </w:p>
          <w:p w14:paraId="4D2D04A6" w14:textId="13C26202" w:rsidR="00A739E0" w:rsidRPr="009728AB" w:rsidRDefault="00A739E0" w:rsidP="00E3709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9728AB">
              <w:rPr>
                <w:rFonts w:ascii="ＭＳ Ｐゴシック" w:eastAsia="ＭＳ Ｐゴシック" w:hAnsi="ＭＳ Ｐゴシック" w:cs="ＭＳ Ｐゴシック"/>
                <w:sz w:val="13"/>
                <w:szCs w:val="13"/>
              </w:rPr>
              <w:t>(self-rating)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  <w:vAlign w:val="center"/>
          </w:tcPr>
          <w:p w14:paraId="76D8B395" w14:textId="77777777" w:rsidR="00A739E0" w:rsidRPr="009728AB" w:rsidRDefault="00A739E0" w:rsidP="00A739E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  <w:vAlign w:val="center"/>
          </w:tcPr>
          <w:p w14:paraId="27FC1E3E" w14:textId="77777777" w:rsidR="00A739E0" w:rsidRPr="009728AB" w:rsidRDefault="00A739E0" w:rsidP="00A739E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  <w:vAlign w:val="center"/>
          </w:tcPr>
          <w:p w14:paraId="726E3FD4" w14:textId="555E9161" w:rsidR="00A739E0" w:rsidRPr="009728AB" w:rsidRDefault="00A739E0" w:rsidP="00A739E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E7"/>
            <w:vAlign w:val="center"/>
          </w:tcPr>
          <w:p w14:paraId="5A5B1E8B" w14:textId="32AB75F3" w:rsidR="00A739E0" w:rsidRPr="009728AB" w:rsidRDefault="00A739E0" w:rsidP="00A739E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</w:tc>
      </w:tr>
    </w:tbl>
    <w:p w14:paraId="7D48D6C1" w14:textId="77777777" w:rsidR="008E02E5" w:rsidRDefault="008E02E5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14:paraId="3C018910" w14:textId="0D5B2937" w:rsidR="003D6DDF" w:rsidRPr="009728AB" w:rsidRDefault="007F1347" w:rsidP="004F0F5A">
      <w:pPr>
        <w:widowControl/>
        <w:tabs>
          <w:tab w:val="left" w:pos="4208"/>
        </w:tabs>
        <w:spacing w:line="36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728AB">
        <w:rPr>
          <w:rFonts w:ascii="ＭＳ Ｐゴシック" w:eastAsia="ＭＳ Ｐゴシック" w:hAnsi="ＭＳ Ｐゴシック" w:hint="eastAsia"/>
          <w:sz w:val="24"/>
          <w:szCs w:val="24"/>
        </w:rPr>
        <w:t>研究実績</w:t>
      </w:r>
      <w:r w:rsidR="008C186D" w:rsidRPr="009728AB">
        <w:rPr>
          <w:rFonts w:ascii="ＭＳ Ｐゴシック" w:eastAsia="ＭＳ Ｐゴシック" w:hAnsi="ＭＳ Ｐゴシック"/>
          <w:sz w:val="24"/>
          <w:szCs w:val="24"/>
        </w:rPr>
        <w:t xml:space="preserve">　Research Summary</w:t>
      </w:r>
      <w:r w:rsidR="004F0F5A" w:rsidRPr="009728AB"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3C018911" w14:textId="77777777" w:rsidR="007F1347" w:rsidRPr="009728AB" w:rsidRDefault="003F3CA2" w:rsidP="003F3CA2">
      <w:pPr>
        <w:widowControl/>
        <w:jc w:val="right"/>
        <w:rPr>
          <w:rFonts w:ascii="ＭＳ Ｐゴシック" w:eastAsia="ＭＳ Ｐゴシック" w:hAnsi="ＭＳ Ｐゴシック"/>
          <w:szCs w:val="21"/>
        </w:rPr>
      </w:pPr>
      <w:r w:rsidRPr="009728AB">
        <w:rPr>
          <w:rFonts w:ascii="ＭＳ Ｐゴシック" w:eastAsia="ＭＳ Ｐゴシック" w:hAnsi="ＭＳ Ｐゴシック" w:hint="eastAsia"/>
          <w:szCs w:val="21"/>
        </w:rPr>
        <w:t>（記入日</w:t>
      </w:r>
      <w:r w:rsidRPr="009728AB">
        <w:rPr>
          <w:rFonts w:ascii="ＭＳ Ｐゴシック" w:eastAsia="ＭＳ Ｐゴシック" w:hAnsi="ＭＳ Ｐゴシック"/>
          <w:szCs w:val="21"/>
        </w:rPr>
        <w:t xml:space="preserve"> entry date: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9728AB">
        <w:rPr>
          <w:rFonts w:ascii="ＭＳ Ｐゴシック" w:eastAsia="ＭＳ Ｐゴシック" w:hAnsi="ＭＳ Ｐゴシック"/>
          <w:szCs w:val="21"/>
        </w:rPr>
        <w:t xml:space="preserve">            </w:t>
      </w:r>
      <w:r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9475F" w:rsidRPr="009728AB" w14:paraId="3C018923" w14:textId="77777777" w:rsidTr="00A71615">
        <w:trPr>
          <w:trHeight w:val="12421"/>
        </w:trPr>
        <w:tc>
          <w:tcPr>
            <w:tcW w:w="9889" w:type="dxa"/>
            <w:shd w:val="clear" w:color="auto" w:fill="FFF5E7"/>
          </w:tcPr>
          <w:p w14:paraId="3C018912" w14:textId="77777777" w:rsidR="00BE2056" w:rsidRPr="009728AB" w:rsidRDefault="00BE2056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C018913" w14:textId="77777777" w:rsidR="00BE2056" w:rsidRPr="009728AB" w:rsidRDefault="00BE2056" w:rsidP="00BE2056">
            <w:pPr>
              <w:widowControl/>
              <w:ind w:leftChars="134" w:left="28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研究業績等を含めた英文履歴書形式で記入する　　</w:t>
            </w:r>
            <w:r w:rsidRPr="009728AB">
              <w:rPr>
                <w:rFonts w:ascii="Times New Roman" w:hAnsi="Times New Roman" w:cs="Times New Roman"/>
                <w:sz w:val="20"/>
                <w:szCs w:val="20"/>
              </w:rPr>
              <w:t>Type your CV here.</w:t>
            </w:r>
          </w:p>
          <w:p w14:paraId="3C018914" w14:textId="77777777" w:rsidR="00BE2056" w:rsidRPr="009728AB" w:rsidRDefault="00BE2056" w:rsidP="00BE2056">
            <w:pPr>
              <w:autoSpaceDE w:val="0"/>
              <w:autoSpaceDN w:val="0"/>
              <w:adjustRightInd w:val="0"/>
              <w:ind w:firstLineChars="142" w:firstLine="284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9728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以下の内容を含める　　</w:t>
            </w:r>
            <w:r w:rsidRPr="009728AB">
              <w:rPr>
                <w:rFonts w:ascii="Times New Roman" w:hAnsi="Times New Roman" w:cs="Times New Roman"/>
                <w:sz w:val="20"/>
                <w:szCs w:val="20"/>
              </w:rPr>
              <w:t xml:space="preserve">Make sure to </w:t>
            </w:r>
            <w:r w:rsidR="00944EB8" w:rsidRPr="009728AB">
              <w:rPr>
                <w:rFonts w:ascii="Times New Roman" w:hAnsi="Times New Roman" w:cs="Times New Roman"/>
                <w:sz w:val="20"/>
                <w:szCs w:val="20"/>
              </w:rPr>
              <w:t>include contents</w:t>
            </w:r>
            <w:r w:rsidRPr="009728AB">
              <w:rPr>
                <w:rFonts w:ascii="Times New Roman" w:hAnsi="Times New Roman" w:cs="Times New Roman"/>
                <w:sz w:val="20"/>
                <w:szCs w:val="20"/>
              </w:rPr>
              <w:t xml:space="preserve"> outlined below;</w:t>
            </w:r>
          </w:p>
          <w:p w14:paraId="3C018915" w14:textId="77777777" w:rsidR="00BE2056" w:rsidRPr="009728AB" w:rsidRDefault="00944EB8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所属</w:t>
            </w:r>
            <w:r w:rsidR="007B5CCA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7B5CCA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affiliation</w:t>
            </w:r>
          </w:p>
          <w:p w14:paraId="3C018916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学歴　　　</w:t>
            </w: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educational background</w:t>
            </w:r>
          </w:p>
          <w:p w14:paraId="3C018917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研究分野　　　</w:t>
            </w: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research field</w:t>
            </w:r>
          </w:p>
          <w:p w14:paraId="3C018918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インターンシップ経験</w:t>
            </w:r>
            <w:r w:rsidR="000B44A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0B44A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internship</w:t>
            </w:r>
            <w:r w:rsidR="00E62A7C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 experience</w:t>
            </w:r>
          </w:p>
          <w:p w14:paraId="3C018919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TA</w:t>
            </w: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等経験</w:t>
            </w:r>
            <w:r w:rsidR="000B44A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0B44A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teaching assistant</w:t>
            </w:r>
            <w:r w:rsidR="00E62A7C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 experience</w:t>
            </w:r>
          </w:p>
          <w:p w14:paraId="3C01891A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査読付き論文リスト</w:t>
            </w:r>
            <w:r w:rsidR="000B44A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0B44A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peer-reviewed research papers </w:t>
            </w:r>
          </w:p>
          <w:p w14:paraId="3C01891B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国際学会・国内学会</w:t>
            </w:r>
            <w:r w:rsidR="000B44A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0B44A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presentations at an international or 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domestic conference</w:t>
            </w:r>
            <w:r w:rsidR="00E468E7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s</w:t>
            </w:r>
          </w:p>
          <w:p w14:paraId="3C01891C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受賞歴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   awards</w:t>
            </w:r>
          </w:p>
          <w:p w14:paraId="3C01891D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実験スキル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experimental skills</w:t>
            </w:r>
          </w:p>
          <w:p w14:paraId="3C01891E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参画プロジェクト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research projects associated with you</w:t>
            </w:r>
          </w:p>
          <w:p w14:paraId="3C01891F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言語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language</w:t>
            </w:r>
          </w:p>
          <w:p w14:paraId="3C018920" w14:textId="77777777" w:rsidR="007B5CCA" w:rsidRPr="009728AB" w:rsidRDefault="007B5CCA" w:rsidP="003F3CA2">
            <w:pPr>
              <w:autoSpaceDE w:val="0"/>
              <w:autoSpaceDN w:val="0"/>
              <w:adjustRightInd w:val="0"/>
              <w:ind w:firstLineChars="425" w:firstLine="8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参照する教員等</w:t>
            </w:r>
            <w:r w:rsidR="00371639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</w:t>
            </w:r>
            <w:r w:rsidR="00E62A7C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contactable </w:t>
            </w:r>
            <w:r w:rsidR="00731A98" w:rsidRPr="009728AB">
              <w:rPr>
                <w:rFonts w:ascii="Times New Roman" w:eastAsia="ＭＳ Ｐゴシック" w:hAnsi="Times New Roman" w:cs="Times New Roman"/>
                <w:sz w:val="20"/>
                <w:szCs w:val="20"/>
              </w:rPr>
              <w:t>supervisors</w:t>
            </w:r>
          </w:p>
          <w:p w14:paraId="3C018921" w14:textId="77777777" w:rsidR="00BE2056" w:rsidRPr="009728AB" w:rsidRDefault="00E235B2" w:rsidP="00E235B2">
            <w:pPr>
              <w:widowControl/>
              <w:ind w:firstLineChars="142" w:firstLine="284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9728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※</w:t>
            </w:r>
            <w:r w:rsidR="00133F7C" w:rsidRPr="009728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記入する際には</w:t>
            </w:r>
            <w:r w:rsidR="00554067" w:rsidRPr="009728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これらは</w:t>
            </w:r>
            <w:r w:rsidR="00133F7C" w:rsidRPr="009728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削除して下さい。</w:t>
            </w:r>
            <w:r w:rsidR="00371639" w:rsidRPr="009728AB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="00BE2056" w:rsidRPr="009728AB">
              <w:rPr>
                <w:rFonts w:ascii="Times New Roman" w:hAnsi="Times New Roman" w:cs="Times New Roman"/>
                <w:sz w:val="20"/>
                <w:szCs w:val="20"/>
              </w:rPr>
              <w:t>(Delete</w:t>
            </w:r>
            <w:r w:rsidR="00E468E7" w:rsidRPr="009728AB">
              <w:rPr>
                <w:rFonts w:ascii="Times New Roman" w:hAnsi="Times New Roman" w:cs="Times New Roman"/>
                <w:sz w:val="20"/>
                <w:szCs w:val="20"/>
              </w:rPr>
              <w:t xml:space="preserve"> the</w:t>
            </w:r>
            <w:r w:rsidR="00BE2056" w:rsidRPr="009728AB">
              <w:rPr>
                <w:rFonts w:ascii="Times New Roman" w:hAnsi="Times New Roman" w:cs="Times New Roman"/>
                <w:sz w:val="20"/>
                <w:szCs w:val="20"/>
              </w:rPr>
              <w:t xml:space="preserve"> instructions when you use this form.)</w:t>
            </w:r>
          </w:p>
          <w:p w14:paraId="3C018922" w14:textId="77777777" w:rsidR="00BE2056" w:rsidRPr="009728AB" w:rsidRDefault="00BE2056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3C018924" w14:textId="77777777" w:rsidR="00BE2056" w:rsidRPr="009728AB" w:rsidRDefault="003F3CA2" w:rsidP="003F3CA2">
      <w:pPr>
        <w:widowControl/>
        <w:jc w:val="right"/>
      </w:pPr>
      <w:r w:rsidRPr="009728AB">
        <w:rPr>
          <w:rFonts w:ascii="ＭＳ Ｐゴシック" w:eastAsia="ＭＳ Ｐゴシック" w:hAnsi="ＭＳ Ｐゴシック" w:hint="eastAsia"/>
          <w:szCs w:val="21"/>
        </w:rPr>
        <w:t>（</w:t>
      </w:r>
      <w:r w:rsidR="00554067" w:rsidRPr="009728AB">
        <w:rPr>
          <w:rFonts w:ascii="ＭＳ Ｐゴシック" w:eastAsia="ＭＳ Ｐゴシック" w:hAnsi="ＭＳ Ｐゴシック" w:hint="eastAsia"/>
          <w:szCs w:val="21"/>
        </w:rPr>
        <w:t>変更</w:t>
      </w:r>
      <w:r w:rsidRPr="009728AB">
        <w:rPr>
          <w:rFonts w:ascii="ＭＳ Ｐゴシック" w:eastAsia="ＭＳ Ｐゴシック" w:hAnsi="ＭＳ Ｐゴシック" w:hint="eastAsia"/>
          <w:szCs w:val="21"/>
        </w:rPr>
        <w:t>日</w:t>
      </w:r>
      <w:r w:rsidRPr="009728AB">
        <w:rPr>
          <w:rFonts w:ascii="ＭＳ Ｐゴシック" w:eastAsia="ＭＳ Ｐゴシック" w:hAnsi="ＭＳ Ｐゴシック"/>
          <w:szCs w:val="21"/>
        </w:rPr>
        <w:t xml:space="preserve"> </w:t>
      </w:r>
      <w:r w:rsidR="00554067" w:rsidRPr="009728AB">
        <w:rPr>
          <w:rFonts w:ascii="ＭＳ Ｐゴシック" w:eastAsia="ＭＳ Ｐゴシック" w:hAnsi="ＭＳ Ｐゴシック"/>
          <w:szCs w:val="21"/>
        </w:rPr>
        <w:t>editing</w:t>
      </w:r>
      <w:r w:rsidRPr="009728AB">
        <w:rPr>
          <w:rFonts w:ascii="ＭＳ Ｐゴシック" w:eastAsia="ＭＳ Ｐゴシック" w:hAnsi="ＭＳ Ｐゴシック"/>
          <w:szCs w:val="21"/>
        </w:rPr>
        <w:t xml:space="preserve"> date:</w:t>
      </w:r>
      <w:r w:rsidRPr="009728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9728AB">
        <w:rPr>
          <w:rFonts w:ascii="ＭＳ Ｐゴシック" w:eastAsia="ＭＳ Ｐゴシック" w:hAnsi="ＭＳ Ｐゴシック"/>
          <w:szCs w:val="21"/>
        </w:rPr>
        <w:t xml:space="preserve">            </w:t>
      </w:r>
      <w:r w:rsidRPr="009728AB"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Style w:val="a7"/>
        <w:tblpPr w:leftFromText="142" w:rightFromText="142" w:horzAnchor="margin" w:tblpXSpec="center" w:tblpY="311"/>
        <w:tblW w:w="9809" w:type="dxa"/>
        <w:tblLook w:val="04A0" w:firstRow="1" w:lastRow="0" w:firstColumn="1" w:lastColumn="0" w:noHBand="0" w:noVBand="1"/>
      </w:tblPr>
      <w:tblGrid>
        <w:gridCol w:w="9809"/>
      </w:tblGrid>
      <w:tr w:rsidR="00554067" w:rsidRPr="009728AB" w14:paraId="3C018928" w14:textId="77777777" w:rsidTr="00A71615">
        <w:trPr>
          <w:trHeight w:val="13315"/>
        </w:trPr>
        <w:tc>
          <w:tcPr>
            <w:tcW w:w="9809" w:type="dxa"/>
            <w:shd w:val="clear" w:color="auto" w:fill="FFF5E7"/>
          </w:tcPr>
          <w:p w14:paraId="3C018925" w14:textId="77777777" w:rsidR="00BE2056" w:rsidRPr="009728AB" w:rsidRDefault="00BE2056" w:rsidP="00CF03E5">
            <w:pPr>
              <w:widowControl/>
              <w:jc w:val="left"/>
            </w:pPr>
          </w:p>
          <w:p w14:paraId="3C018926" w14:textId="77777777" w:rsidR="003F3CA2" w:rsidRPr="009728AB" w:rsidRDefault="003F3CA2" w:rsidP="00CF03E5">
            <w:pPr>
              <w:widowControl/>
              <w:ind w:firstLineChars="142" w:firstLine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728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英文履歴書形式で記入する（つづき）　　</w:t>
            </w:r>
            <w:r w:rsidRPr="009728AB">
              <w:rPr>
                <w:rFonts w:ascii="Times New Roman" w:hAnsi="Times New Roman" w:cs="Times New Roman"/>
                <w:sz w:val="20"/>
                <w:szCs w:val="20"/>
              </w:rPr>
              <w:t>Type your CV here, if you need additional</w:t>
            </w:r>
            <w:r w:rsidR="00E468E7" w:rsidRPr="009728AB">
              <w:rPr>
                <w:rFonts w:ascii="Times New Roman" w:hAnsi="Times New Roman" w:cs="Times New Roman"/>
                <w:sz w:val="20"/>
                <w:szCs w:val="20"/>
              </w:rPr>
              <w:t xml:space="preserve"> space</w:t>
            </w:r>
            <w:r w:rsidRPr="009728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018927" w14:textId="77777777" w:rsidR="003F3CA2" w:rsidRPr="009728AB" w:rsidRDefault="00E235B2" w:rsidP="00CF03E5">
            <w:pPr>
              <w:widowControl/>
              <w:ind w:firstLineChars="142" w:firstLine="284"/>
              <w:jc w:val="left"/>
            </w:pPr>
            <w:r w:rsidRPr="009728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※記入する際には</w:t>
            </w:r>
            <w:r w:rsidR="00554067" w:rsidRPr="009728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これは</w:t>
            </w:r>
            <w:r w:rsidRPr="009728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削除して下さい。</w:t>
            </w:r>
            <w:r w:rsidRPr="009728AB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Pr="009728AB">
              <w:rPr>
                <w:rFonts w:ascii="Times New Roman" w:hAnsi="Times New Roman" w:cs="Times New Roman"/>
                <w:sz w:val="20"/>
                <w:szCs w:val="20"/>
              </w:rPr>
              <w:t>(Delete</w:t>
            </w:r>
            <w:r w:rsidR="00E468E7" w:rsidRPr="009728AB">
              <w:rPr>
                <w:rFonts w:ascii="Times New Roman" w:hAnsi="Times New Roman" w:cs="Times New Roman"/>
                <w:sz w:val="20"/>
                <w:szCs w:val="20"/>
              </w:rPr>
              <w:t xml:space="preserve"> the</w:t>
            </w:r>
            <w:r w:rsidRPr="009728AB">
              <w:rPr>
                <w:rFonts w:ascii="Times New Roman" w:hAnsi="Times New Roman" w:cs="Times New Roman"/>
                <w:sz w:val="20"/>
                <w:szCs w:val="20"/>
              </w:rPr>
              <w:t xml:space="preserve"> instructions when you use this form.)</w:t>
            </w:r>
          </w:p>
        </w:tc>
      </w:tr>
    </w:tbl>
    <w:p w14:paraId="42F21BDD" w14:textId="611D5923" w:rsidR="002C7DE8" w:rsidRPr="009728AB" w:rsidRDefault="002C7DE8"/>
    <w:p w14:paraId="3C01892C" w14:textId="77777777" w:rsidR="00D80216" w:rsidRPr="009728AB" w:rsidRDefault="00D80216" w:rsidP="00D80216">
      <w:pPr>
        <w:spacing w:line="360" w:lineRule="exact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9728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成果報告承認 </w:t>
      </w:r>
    </w:p>
    <w:p w14:paraId="3C01892D" w14:textId="77777777" w:rsidR="00EC37CB" w:rsidRPr="009728AB" w:rsidRDefault="00D80216" w:rsidP="00D80216">
      <w:pPr>
        <w:spacing w:line="360" w:lineRule="exact"/>
        <w:jc w:val="center"/>
      </w:pPr>
      <w:r w:rsidRPr="009728AB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Approval of Accomplishment Report</w:t>
      </w:r>
    </w:p>
    <w:p w14:paraId="3C018930" w14:textId="77777777" w:rsidR="00EC37CB" w:rsidRDefault="00EC37CB"/>
    <w:p w14:paraId="79E74C11" w14:textId="77777777" w:rsidR="00EA16D1" w:rsidRPr="009728AB" w:rsidRDefault="00EA16D1"/>
    <w:p w14:paraId="3C018931" w14:textId="77777777" w:rsidR="00EC37CB" w:rsidRPr="009728AB" w:rsidRDefault="006A005D" w:rsidP="00554067">
      <w:pPr>
        <w:ind w:firstLineChars="1102" w:firstLine="1984"/>
      </w:pPr>
      <w:r w:rsidRPr="009728AB">
        <w:rPr>
          <w:rFonts w:ascii="ＭＳ Ｐゴシック" w:eastAsia="ＭＳ Ｐゴシック" w:hAnsi="ＭＳ Ｐゴシック" w:hint="eastAsia"/>
          <w:color w:val="000000"/>
          <w:kern w:val="0"/>
          <w:sz w:val="18"/>
          <w:szCs w:val="18"/>
        </w:rPr>
        <w:t>日付</w:t>
      </w:r>
      <w:r w:rsidRPr="009728AB">
        <w:rPr>
          <w:rFonts w:ascii="ＭＳ Ｐゴシック" w:eastAsia="ＭＳ Ｐゴシック" w:hAnsi="ＭＳ Ｐゴシック"/>
          <w:color w:val="000000"/>
          <w:kern w:val="0"/>
          <w:sz w:val="18"/>
          <w:szCs w:val="18"/>
        </w:rPr>
        <w:t>(date)</w:t>
      </w:r>
      <w:r w:rsidRPr="009728AB">
        <w:rPr>
          <w:rFonts w:ascii="ＭＳ Ｐゴシック" w:eastAsia="ＭＳ Ｐゴシック" w:hAnsi="ＭＳ Ｐゴシック" w:hint="eastAsia"/>
          <w:color w:val="000000"/>
          <w:kern w:val="0"/>
          <w:sz w:val="18"/>
          <w:szCs w:val="18"/>
        </w:rPr>
        <w:t>：</w:t>
      </w:r>
    </w:p>
    <w:p w14:paraId="3C018932" w14:textId="78D777C0" w:rsidR="006A005D" w:rsidRDefault="00A71615" w:rsidP="00554067">
      <w:pPr>
        <w:overflowPunct w:val="0"/>
        <w:adjustRightInd w:val="0"/>
        <w:ind w:firstLineChars="945" w:firstLine="1984"/>
        <w:textAlignment w:val="baseline"/>
        <w:rPr>
          <w:rFonts w:ascii="ＭＳ Ｐゴシック" w:eastAsia="ＭＳ Ｐゴシック" w:hAnsi="ＭＳ Ｐゴシック"/>
          <w:color w:val="000000"/>
          <w:kern w:val="0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</w:rPr>
        <w:t>やまがた次世代共創イノベーション</w:t>
      </w:r>
      <w:r w:rsidR="00707119" w:rsidRPr="009728AB">
        <w:rPr>
          <w:rFonts w:ascii="ＭＳ Ｐゴシック" w:eastAsia="ＭＳ Ｐゴシック" w:hAnsi="ＭＳ Ｐゴシック" w:hint="eastAsia"/>
          <w:color w:val="000000"/>
          <w:kern w:val="0"/>
        </w:rPr>
        <w:t>人材育成プログラム</w:t>
      </w:r>
      <w:r>
        <w:rPr>
          <w:rFonts w:ascii="ＭＳ Ｐゴシック" w:eastAsia="ＭＳ Ｐゴシック" w:hAnsi="ＭＳ Ｐゴシック" w:hint="eastAsia"/>
          <w:color w:val="000000"/>
          <w:kern w:val="0"/>
        </w:rPr>
        <w:t>・</w:t>
      </w:r>
      <w:r w:rsidR="006A005D" w:rsidRPr="009728AB">
        <w:rPr>
          <w:rFonts w:ascii="ＭＳ Ｐゴシック" w:eastAsia="ＭＳ Ｐゴシック" w:hAnsi="ＭＳ Ｐゴシック" w:hint="eastAsia"/>
          <w:color w:val="000000"/>
          <w:kern w:val="0"/>
        </w:rPr>
        <w:t>ディレクター</w:t>
      </w:r>
    </w:p>
    <w:p w14:paraId="26369116" w14:textId="5A208906" w:rsidR="00A71615" w:rsidRPr="00A71615" w:rsidRDefault="00A71615" w:rsidP="00554067">
      <w:pPr>
        <w:overflowPunct w:val="0"/>
        <w:adjustRightInd w:val="0"/>
        <w:ind w:firstLineChars="945" w:firstLine="1984"/>
        <w:textAlignment w:val="baseline"/>
        <w:rPr>
          <w:rFonts w:ascii="ＭＳ Ｐゴシック" w:eastAsia="ＭＳ Ｐゴシック" w:hAnsi="ＭＳ Ｐゴシック"/>
          <w:color w:val="000000"/>
          <w:kern w:val="0"/>
        </w:rPr>
      </w:pPr>
      <w:r w:rsidRPr="00A71615">
        <w:rPr>
          <w:rFonts w:ascii="ＭＳ Ｐゴシック" w:eastAsia="ＭＳ Ｐゴシック" w:hAnsi="ＭＳ Ｐゴシック"/>
          <w:color w:val="000000"/>
          <w:kern w:val="0"/>
        </w:rPr>
        <w:t>(YU-SPRING Director)</w:t>
      </w:r>
    </w:p>
    <w:p w14:paraId="3C018933" w14:textId="3A25E074" w:rsidR="00EC37CB" w:rsidRDefault="006A005D" w:rsidP="00A71615">
      <w:pPr>
        <w:tabs>
          <w:tab w:val="right" w:pos="8080"/>
        </w:tabs>
        <w:overflowPunct w:val="0"/>
        <w:adjustRightInd w:val="0"/>
        <w:ind w:firstLineChars="1900" w:firstLine="3990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u w:val="single"/>
        </w:rPr>
      </w:pPr>
      <w:r w:rsidRPr="009728AB">
        <w:rPr>
          <w:rFonts w:ascii="ＭＳ Ｐゴシック" w:eastAsia="ＭＳ Ｐゴシック" w:hAnsi="ＭＳ Ｐゴシック" w:hint="eastAsia"/>
          <w:color w:val="000000"/>
          <w:kern w:val="0"/>
          <w:u w:val="single"/>
        </w:rPr>
        <w:t xml:space="preserve">　　　　</w:t>
      </w:r>
      <w:r w:rsidR="00A71615">
        <w:rPr>
          <w:rFonts w:ascii="ＭＳ Ｐゴシック" w:eastAsia="ＭＳ Ｐゴシック" w:hAnsi="ＭＳ Ｐゴシック"/>
          <w:color w:val="000000"/>
          <w:kern w:val="0"/>
          <w:u w:val="single"/>
        </w:rPr>
        <w:t xml:space="preserve">     </w:t>
      </w:r>
      <w:r w:rsidR="004452EA" w:rsidRPr="009728AB">
        <w:rPr>
          <w:rFonts w:ascii="ＭＳ Ｐゴシック" w:eastAsia="ＭＳ Ｐゴシック" w:hAnsi="ＭＳ Ｐゴシック" w:hint="eastAsia"/>
          <w:color w:val="000000"/>
          <w:kern w:val="0"/>
          <w:u w:val="single"/>
        </w:rPr>
        <w:t xml:space="preserve">　　　</w:t>
      </w:r>
      <w:r w:rsidRPr="009728AB">
        <w:rPr>
          <w:rFonts w:ascii="ＭＳ Ｐゴシック" w:eastAsia="ＭＳ Ｐゴシック" w:hAnsi="ＭＳ Ｐゴシック" w:hint="eastAsia"/>
          <w:color w:val="000000"/>
          <w:kern w:val="0"/>
          <w:u w:val="single"/>
        </w:rPr>
        <w:t xml:space="preserve">　　　　　　　　　　　　　　　　　　　　　　　　</w:t>
      </w:r>
      <w:r w:rsidR="00EC37CB" w:rsidRPr="009728AB">
        <w:rPr>
          <w:rFonts w:ascii="ＭＳ Ｐゴシック" w:eastAsia="ＭＳ Ｐゴシック" w:hAnsi="ＭＳ Ｐゴシック" w:hint="eastAsia"/>
          <w:color w:val="000000"/>
          <w:kern w:val="0"/>
          <w:u w:val="single"/>
        </w:rPr>
        <w:t xml:space="preserve">　　　</w:t>
      </w:r>
      <w:r w:rsidR="00EC37CB" w:rsidRPr="009728AB">
        <w:rPr>
          <w:rFonts w:ascii="ＭＳ Ｐゴシック" w:eastAsia="ＭＳ Ｐゴシック" w:hAnsi="ＭＳ Ｐゴシック" w:cs="ＭＳ 明朝" w:hint="eastAsia"/>
          <w:color w:val="000000"/>
          <w:kern w:val="0"/>
          <w:u w:val="single"/>
        </w:rPr>
        <w:t>㊞</w:t>
      </w:r>
    </w:p>
    <w:p w14:paraId="1DF1049D" w14:textId="77777777" w:rsidR="009713FE" w:rsidRPr="009728AB" w:rsidRDefault="009713FE" w:rsidP="009713FE"/>
    <w:p w14:paraId="424ABDA6" w14:textId="7313F207" w:rsidR="009713FE" w:rsidRPr="009713FE" w:rsidRDefault="009713FE" w:rsidP="009713FE">
      <w:pPr>
        <w:rPr>
          <w:rFonts w:ascii="ＭＳ Ｐゴシック" w:eastAsia="ＭＳ Ｐゴシック" w:hAnsi="ＭＳ Ｐゴシック"/>
          <w:sz w:val="16"/>
          <w:szCs w:val="16"/>
        </w:rPr>
      </w:pPr>
      <w:r w:rsidRPr="009713FE">
        <w:rPr>
          <w:rFonts w:ascii="ＭＳ Ｐゴシック" w:eastAsia="ＭＳ Ｐゴシック" w:hAnsi="ＭＳ Ｐゴシック" w:hint="eastAsia"/>
          <w:sz w:val="16"/>
          <w:szCs w:val="16"/>
        </w:rPr>
        <w:t>（「先進工学基礎」指導記録簿の場合のみ）</w:t>
      </w:r>
    </w:p>
    <w:p w14:paraId="485A4F23" w14:textId="77777777" w:rsidR="009713FE" w:rsidRPr="009728AB" w:rsidRDefault="009713FE" w:rsidP="009713FE">
      <w:pPr>
        <w:ind w:firstLineChars="1102" w:firstLine="1984"/>
      </w:pPr>
      <w:r w:rsidRPr="009728AB">
        <w:rPr>
          <w:rFonts w:ascii="ＭＳ Ｐゴシック" w:eastAsia="ＭＳ Ｐゴシック" w:hAnsi="ＭＳ Ｐゴシック" w:hint="eastAsia"/>
          <w:color w:val="000000"/>
          <w:kern w:val="0"/>
          <w:sz w:val="18"/>
          <w:szCs w:val="18"/>
        </w:rPr>
        <w:t>日付</w:t>
      </w:r>
      <w:r w:rsidRPr="009728AB">
        <w:rPr>
          <w:rFonts w:ascii="ＭＳ Ｐゴシック" w:eastAsia="ＭＳ Ｐゴシック" w:hAnsi="ＭＳ Ｐゴシック"/>
          <w:color w:val="000000"/>
          <w:kern w:val="0"/>
          <w:sz w:val="18"/>
          <w:szCs w:val="18"/>
        </w:rPr>
        <w:t>(date)</w:t>
      </w:r>
      <w:r w:rsidRPr="009728AB">
        <w:rPr>
          <w:rFonts w:ascii="ＭＳ Ｐゴシック" w:eastAsia="ＭＳ Ｐゴシック" w:hAnsi="ＭＳ Ｐゴシック" w:hint="eastAsia"/>
          <w:color w:val="000000"/>
          <w:kern w:val="0"/>
          <w:sz w:val="18"/>
          <w:szCs w:val="18"/>
        </w:rPr>
        <w:t>：</w:t>
      </w:r>
    </w:p>
    <w:p w14:paraId="4B9AD6A5" w14:textId="77777777" w:rsidR="009713FE" w:rsidRPr="009728AB" w:rsidRDefault="009713FE" w:rsidP="009713FE">
      <w:pPr>
        <w:overflowPunct w:val="0"/>
        <w:adjustRightInd w:val="0"/>
        <w:ind w:firstLineChars="945" w:firstLine="1984"/>
        <w:textAlignment w:val="baseline"/>
        <w:rPr>
          <w:rFonts w:ascii="ＭＳ Ｐゴシック" w:eastAsia="ＭＳ Ｐゴシック" w:hAnsi="ＭＳ Ｐゴシック"/>
          <w:color w:val="000000"/>
          <w:kern w:val="0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</w:rPr>
        <w:t>理工学研究科　先進工学専攻長</w:t>
      </w:r>
    </w:p>
    <w:p w14:paraId="0E29451F" w14:textId="77777777" w:rsidR="009713FE" w:rsidRPr="002D5435" w:rsidRDefault="009713FE" w:rsidP="009713FE">
      <w:pPr>
        <w:tabs>
          <w:tab w:val="right" w:pos="8080"/>
        </w:tabs>
        <w:overflowPunct w:val="0"/>
        <w:adjustRightInd w:val="0"/>
        <w:ind w:firstLineChars="2245" w:firstLine="4714"/>
        <w:textAlignment w:val="baseline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728AB">
        <w:rPr>
          <w:rFonts w:ascii="ＭＳ Ｐゴシック" w:eastAsia="ＭＳ Ｐゴシック" w:hAnsi="ＭＳ Ｐゴシック" w:hint="eastAsia"/>
          <w:color w:val="000000"/>
          <w:kern w:val="0"/>
          <w:u w:val="single"/>
        </w:rPr>
        <w:t xml:space="preserve">　　　　　　　　　　　　　　　　　　　　　　　　　　　　　　　　　</w:t>
      </w:r>
      <w:r w:rsidRPr="009728AB">
        <w:rPr>
          <w:rFonts w:ascii="ＭＳ Ｐゴシック" w:eastAsia="ＭＳ Ｐゴシック" w:hAnsi="ＭＳ Ｐゴシック" w:cs="ＭＳ 明朝" w:hint="eastAsia"/>
          <w:color w:val="000000"/>
          <w:kern w:val="0"/>
          <w:u w:val="single"/>
        </w:rPr>
        <w:t>㊞</w:t>
      </w:r>
    </w:p>
    <w:p w14:paraId="6A17E3D7" w14:textId="77777777" w:rsidR="009713FE" w:rsidRPr="002D5435" w:rsidRDefault="009713FE" w:rsidP="009713FE">
      <w:pPr>
        <w:tabs>
          <w:tab w:val="right" w:pos="8080"/>
        </w:tabs>
        <w:overflowPunct w:val="0"/>
        <w:adjustRightInd w:val="0"/>
        <w:textAlignment w:val="baseline"/>
        <w:rPr>
          <w:rFonts w:ascii="ＭＳ Ｐゴシック" w:eastAsia="ＭＳ Ｐゴシック" w:hAnsi="ＭＳ Ｐゴシック" w:cs="Times New Roman"/>
          <w:sz w:val="20"/>
          <w:szCs w:val="20"/>
        </w:rPr>
      </w:pPr>
    </w:p>
    <w:sectPr w:rsidR="009713FE" w:rsidRPr="002D5435" w:rsidSect="00CF03E5">
      <w:headerReference w:type="default" r:id="rId8"/>
      <w:footerReference w:type="even" r:id="rId9"/>
      <w:footerReference w:type="default" r:id="rId10"/>
      <w:pgSz w:w="11906" w:h="16838"/>
      <w:pgMar w:top="1985" w:right="1134" w:bottom="1134" w:left="1134" w:header="51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FF62C" w14:textId="77777777" w:rsidR="000D792A" w:rsidRDefault="000D792A" w:rsidP="003D6DDF">
      <w:r>
        <w:separator/>
      </w:r>
    </w:p>
  </w:endnote>
  <w:endnote w:type="continuationSeparator" w:id="0">
    <w:p w14:paraId="0B38F619" w14:textId="77777777" w:rsidR="000D792A" w:rsidRDefault="000D792A" w:rsidP="003D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游ゴシック"/>
    <w:charset w:val="4E"/>
    <w:family w:val="auto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18945" w14:textId="77777777" w:rsidR="009E5513" w:rsidRDefault="009E5513" w:rsidP="00E3709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C018946" w14:textId="77777777" w:rsidR="009E5513" w:rsidRDefault="009E55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18947" w14:textId="77777777" w:rsidR="009E5513" w:rsidRPr="008D0B85" w:rsidRDefault="009E5513" w:rsidP="00E3709C">
    <w:pPr>
      <w:pStyle w:val="a5"/>
      <w:framePr w:wrap="around" w:vAnchor="text" w:hAnchor="margin" w:xAlign="center" w:y="1"/>
      <w:rPr>
        <w:rStyle w:val="a8"/>
      </w:rPr>
    </w:pPr>
    <w:r w:rsidRPr="00EB5933">
      <w:rPr>
        <w:rStyle w:val="a8"/>
      </w:rPr>
      <w:fldChar w:fldCharType="begin"/>
    </w:r>
    <w:r w:rsidRPr="008D0B85">
      <w:rPr>
        <w:rStyle w:val="a8"/>
      </w:rPr>
      <w:instrText xml:space="preserve">PAGE  </w:instrText>
    </w:r>
    <w:r w:rsidRPr="00EB5933">
      <w:rPr>
        <w:rStyle w:val="a8"/>
      </w:rPr>
      <w:fldChar w:fldCharType="separate"/>
    </w:r>
    <w:r>
      <w:rPr>
        <w:rStyle w:val="a8"/>
        <w:noProof/>
      </w:rPr>
      <w:t>1</w:t>
    </w:r>
    <w:r w:rsidRPr="00EB5933">
      <w:rPr>
        <w:rStyle w:val="a8"/>
      </w:rPr>
      <w:fldChar w:fldCharType="end"/>
    </w:r>
  </w:p>
  <w:p w14:paraId="3C018948" w14:textId="56813110" w:rsidR="009E5513" w:rsidRPr="008D0B85" w:rsidRDefault="009E5513" w:rsidP="00A82247">
    <w:pPr>
      <w:pStyle w:val="a5"/>
      <w:jc w:val="left"/>
      <w:rPr>
        <w:color w:val="808080" w:themeColor="background1" w:themeShade="80"/>
      </w:rPr>
    </w:pPr>
    <w:r w:rsidRPr="008D0B85">
      <w:rPr>
        <w:color w:val="808080" w:themeColor="background1" w:themeShade="80"/>
      </w:rPr>
      <w:t xml:space="preserve">Ver. </w:t>
    </w:r>
    <w:r>
      <w:rPr>
        <w:color w:val="808080" w:themeColor="background1" w:themeShade="80"/>
      </w:rPr>
      <w:t>2</w:t>
    </w:r>
    <w:r w:rsidR="00071A60">
      <w:rPr>
        <w:color w:val="808080" w:themeColor="background1" w:themeShade="80"/>
      </w:rPr>
      <w:t>4</w:t>
    </w:r>
    <w:r>
      <w:rPr>
        <w:color w:val="808080" w:themeColor="background1" w:themeShade="80"/>
      </w:rPr>
      <w:t>0</w:t>
    </w:r>
    <w:r w:rsidR="00EA16D1">
      <w:rPr>
        <w:color w:val="808080" w:themeColor="background1" w:themeShade="80"/>
      </w:rPr>
      <w:t>920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CE483" w14:textId="77777777" w:rsidR="000D792A" w:rsidRDefault="000D792A" w:rsidP="003D6DDF">
      <w:r>
        <w:separator/>
      </w:r>
    </w:p>
  </w:footnote>
  <w:footnote w:type="continuationSeparator" w:id="0">
    <w:p w14:paraId="4783D3EB" w14:textId="77777777" w:rsidR="000D792A" w:rsidRDefault="000D792A" w:rsidP="003D6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18939" w14:textId="7F0E9C90" w:rsidR="009E5513" w:rsidRPr="00643D22" w:rsidRDefault="00E5108B" w:rsidP="00F04019">
    <w:pPr>
      <w:jc w:val="center"/>
      <w:rPr>
        <w:rFonts w:ascii="ＭＳ Ｐゴシック" w:eastAsia="ＭＳ Ｐゴシック" w:hAnsi="ＭＳ Ｐゴシック"/>
        <w:sz w:val="24"/>
        <w:szCs w:val="24"/>
      </w:rPr>
    </w:pPr>
    <w:r>
      <w:rPr>
        <w:rFonts w:ascii="ＭＳ Ｐゴシック" w:eastAsia="ＭＳ Ｐゴシック" w:hAnsi="ＭＳ Ｐゴシック"/>
        <w:sz w:val="24"/>
        <w:szCs w:val="24"/>
      </w:rPr>
      <w:t>YU-</w:t>
    </w:r>
    <w:r w:rsidR="00677ED1">
      <w:rPr>
        <w:rFonts w:ascii="ＭＳ Ｐゴシック" w:eastAsia="ＭＳ Ｐゴシック" w:hAnsi="ＭＳ Ｐゴシック"/>
        <w:sz w:val="24"/>
        <w:szCs w:val="24"/>
      </w:rPr>
      <w:t>SPRING</w:t>
    </w:r>
    <w:r w:rsidR="009E5513" w:rsidRPr="00643D22">
      <w:rPr>
        <w:rFonts w:ascii="ＭＳ Ｐゴシック" w:eastAsia="ＭＳ Ｐゴシック" w:hAnsi="ＭＳ Ｐゴシック" w:hint="eastAsia"/>
        <w:sz w:val="24"/>
        <w:szCs w:val="24"/>
      </w:rPr>
      <w:t>自己評価報告書</w:t>
    </w:r>
    <w:r w:rsidR="003829E7">
      <w:rPr>
        <w:rFonts w:ascii="ＭＳ Ｐゴシック" w:eastAsia="ＭＳ Ｐゴシック" w:hAnsi="ＭＳ Ｐゴシック"/>
        <w:sz w:val="24"/>
        <w:szCs w:val="24"/>
      </w:rPr>
      <w:t>(SASE)</w:t>
    </w:r>
    <w:r w:rsidR="002549E5">
      <w:rPr>
        <w:rFonts w:ascii="ＭＳ Ｐゴシック" w:eastAsia="ＭＳ Ｐゴシック" w:hAnsi="ＭＳ Ｐゴシック"/>
        <w:sz w:val="24"/>
        <w:szCs w:val="24"/>
      </w:rPr>
      <w:t xml:space="preserve"> </w:t>
    </w:r>
    <w:r w:rsidR="002549E5">
      <w:rPr>
        <w:rFonts w:ascii="ＭＳ Ｐゴシック" w:eastAsia="ＭＳ Ｐゴシック" w:hAnsi="ＭＳ Ｐゴシック" w:hint="eastAsia"/>
        <w:sz w:val="24"/>
        <w:szCs w:val="24"/>
      </w:rPr>
      <w:t>・</w:t>
    </w:r>
    <w:r w:rsidR="002549E5" w:rsidRPr="002549E5">
      <w:rPr>
        <w:rFonts w:ascii="ＭＳ Ｐゴシック" w:eastAsia="ＭＳ Ｐゴシック" w:hAnsi="ＭＳ Ｐゴシック" w:hint="eastAsia"/>
        <w:sz w:val="24"/>
        <w:szCs w:val="24"/>
      </w:rPr>
      <w:t xml:space="preserve"> </w:t>
    </w:r>
    <w:r w:rsidR="002549E5">
      <w:rPr>
        <w:rFonts w:ascii="ＭＳ Ｐゴシック" w:eastAsia="ＭＳ Ｐゴシック" w:hAnsi="ＭＳ Ｐゴシック" w:hint="eastAsia"/>
        <w:sz w:val="24"/>
        <w:szCs w:val="24"/>
      </w:rPr>
      <w:t>「先進工学基礎」</w:t>
    </w:r>
    <w:r w:rsidR="002549E5" w:rsidRPr="00643D22">
      <w:rPr>
        <w:rFonts w:ascii="ＭＳ Ｐゴシック" w:eastAsia="ＭＳ Ｐゴシック" w:hAnsi="ＭＳ Ｐゴシック" w:hint="eastAsia"/>
        <w:sz w:val="24"/>
        <w:szCs w:val="24"/>
      </w:rPr>
      <w:t xml:space="preserve"> </w:t>
    </w:r>
    <w:r w:rsidR="002549E5">
      <w:rPr>
        <w:rFonts w:ascii="ＭＳ Ｐゴシック" w:eastAsia="ＭＳ Ｐゴシック" w:hAnsi="ＭＳ Ｐゴシック" w:hint="eastAsia"/>
        <w:sz w:val="24"/>
        <w:szCs w:val="24"/>
      </w:rPr>
      <w:t>指導記録簿</w:t>
    </w:r>
  </w:p>
  <w:p w14:paraId="3C01893A" w14:textId="6CD380FA" w:rsidR="009E5513" w:rsidRPr="00F46774" w:rsidRDefault="002549E5" w:rsidP="00F46774">
    <w:pPr>
      <w:jc w:val="center"/>
      <w:rPr>
        <w:rFonts w:ascii="ＭＳ Ｐゴシック" w:eastAsia="ＭＳ Ｐゴシック" w:hAnsi="ＭＳ Ｐゴシック"/>
        <w:sz w:val="14"/>
        <w:szCs w:val="14"/>
      </w:rPr>
    </w:pPr>
    <w:r>
      <w:rPr>
        <w:rFonts w:ascii="ＭＳ Ｐゴシック" w:eastAsia="ＭＳ Ｐゴシック" w:hAnsi="ＭＳ Ｐゴシック"/>
        <w:sz w:val="14"/>
        <w:szCs w:val="14"/>
      </w:rPr>
      <w:t>S</w:t>
    </w:r>
    <w:r w:rsidR="009E5513" w:rsidRPr="00260D0F">
      <w:rPr>
        <w:rFonts w:ascii="ＭＳ Ｐゴシック" w:eastAsia="ＭＳ Ｐゴシック" w:hAnsi="ＭＳ Ｐゴシック"/>
        <w:sz w:val="14"/>
        <w:szCs w:val="14"/>
      </w:rPr>
      <w:t xml:space="preserve">emi-Annual Self-Evaluation </w:t>
    </w:r>
    <w:r w:rsidR="00677ED1">
      <w:rPr>
        <w:rFonts w:ascii="ＭＳ Ｐゴシック" w:eastAsia="ＭＳ Ｐゴシック" w:hAnsi="ＭＳ Ｐゴシック"/>
        <w:sz w:val="14"/>
        <w:szCs w:val="14"/>
      </w:rPr>
      <w:t xml:space="preserve">(SASE) </w:t>
    </w:r>
    <w:r w:rsidR="009E5513" w:rsidRPr="00260D0F">
      <w:rPr>
        <w:rFonts w:ascii="ＭＳ Ｐゴシック" w:eastAsia="ＭＳ Ｐゴシック" w:hAnsi="ＭＳ Ｐゴシック"/>
        <w:sz w:val="14"/>
        <w:szCs w:val="14"/>
      </w:rPr>
      <w:t xml:space="preserve">of </w:t>
    </w:r>
    <w:r w:rsidR="00E5108B">
      <w:rPr>
        <w:rFonts w:ascii="ＭＳ Ｐゴシック" w:eastAsia="ＭＳ Ｐゴシック" w:hAnsi="ＭＳ Ｐゴシック"/>
        <w:sz w:val="14"/>
        <w:szCs w:val="14"/>
      </w:rPr>
      <w:t>YU-</w:t>
    </w:r>
    <w:r w:rsidR="00677ED1">
      <w:rPr>
        <w:rFonts w:ascii="ＭＳ Ｐゴシック" w:eastAsia="ＭＳ Ｐゴシック" w:hAnsi="ＭＳ Ｐゴシック"/>
        <w:sz w:val="14"/>
        <w:szCs w:val="14"/>
      </w:rPr>
      <w:t>SPRING</w:t>
    </w:r>
    <w:r>
      <w:rPr>
        <w:rFonts w:ascii="ＭＳ Ｐゴシック" w:eastAsia="ＭＳ Ｐゴシック" w:hAnsi="ＭＳ Ｐゴシック"/>
        <w:sz w:val="14"/>
        <w:szCs w:val="14"/>
      </w:rPr>
      <w:t xml:space="preserve"> and </w:t>
    </w:r>
    <w:r w:rsidR="00596BAE" w:rsidRPr="00ED6C45">
      <w:rPr>
        <w:rFonts w:ascii="ＭＳ Ｐゴシック" w:eastAsia="ＭＳ Ｐゴシック" w:hAnsi="ＭＳ Ｐゴシック"/>
        <w:sz w:val="14"/>
        <w:szCs w:val="14"/>
      </w:rPr>
      <w:t>Guidance Record Book</w:t>
    </w:r>
    <w:r w:rsidR="00596BAE">
      <w:rPr>
        <w:rFonts w:ascii="ＭＳ Ｐゴシック" w:eastAsia="ＭＳ Ｐゴシック" w:hAnsi="ＭＳ Ｐゴシック"/>
        <w:sz w:val="14"/>
        <w:szCs w:val="14"/>
      </w:rPr>
      <w:t xml:space="preserve"> for “</w:t>
    </w:r>
    <w:r w:rsidR="00596BAE" w:rsidRPr="00ED6C45">
      <w:rPr>
        <w:rFonts w:ascii="ＭＳ Ｐゴシック" w:eastAsia="ＭＳ Ｐゴシック" w:hAnsi="ＭＳ Ｐゴシック"/>
        <w:sz w:val="14"/>
        <w:szCs w:val="14"/>
      </w:rPr>
      <w:t>Fundamentals of Advanced Engineering”</w:t>
    </w:r>
  </w:p>
  <w:tbl>
    <w:tblPr>
      <w:tblW w:w="9639" w:type="dxa"/>
      <w:tblInd w:w="99" w:type="dxa"/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3157"/>
      <w:gridCol w:w="6482"/>
    </w:tblGrid>
    <w:tr w:rsidR="009E5513" w:rsidRPr="00797CDF" w14:paraId="3C01893D" w14:textId="77777777" w:rsidTr="00717AB4">
      <w:trPr>
        <w:trHeight w:val="309"/>
      </w:trPr>
      <w:tc>
        <w:tcPr>
          <w:tcW w:w="31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3C01893B" w14:textId="27855A87" w:rsidR="009E5513" w:rsidRPr="00797CDF" w:rsidRDefault="009E5513" w:rsidP="003D6DDF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</w:pPr>
          <w:r w:rsidRPr="003F2BC6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履修開始年</w:t>
          </w:r>
          <w:r w:rsidRPr="00797CDF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（admission year）</w:t>
          </w:r>
        </w:p>
      </w:tc>
      <w:tc>
        <w:tcPr>
          <w:tcW w:w="64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2EFD9" w:themeFill="accent6" w:themeFillTint="33"/>
          <w:noWrap/>
          <w:vAlign w:val="center"/>
          <w:hideMark/>
        </w:tcPr>
        <w:p w14:paraId="3C01893C" w14:textId="77777777" w:rsidR="009E5513" w:rsidRPr="00F04019" w:rsidRDefault="009E5513" w:rsidP="003D6DDF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DEEAF6" w:themeColor="accent1" w:themeTint="33"/>
              <w:kern w:val="0"/>
              <w:sz w:val="20"/>
              <w:szCs w:val="20"/>
            </w:rPr>
          </w:pPr>
          <w:r w:rsidRPr="00F04019">
            <w:rPr>
              <w:rFonts w:ascii="ＭＳ Ｐゴシック" w:eastAsia="ＭＳ Ｐゴシック" w:hAnsi="ＭＳ Ｐゴシック" w:cs="ＭＳ Ｐゴシック" w:hint="eastAsia"/>
              <w:color w:val="DEEAF6" w:themeColor="accent1" w:themeTint="33"/>
              <w:kern w:val="0"/>
              <w:sz w:val="20"/>
              <w:szCs w:val="20"/>
            </w:rPr>
            <w:t xml:space="preserve">　</w:t>
          </w:r>
        </w:p>
      </w:tc>
    </w:tr>
    <w:tr w:rsidR="009E5513" w:rsidRPr="00797CDF" w14:paraId="3C018940" w14:textId="77777777" w:rsidTr="00717AB4">
      <w:trPr>
        <w:trHeight w:val="309"/>
      </w:trPr>
      <w:tc>
        <w:tcPr>
          <w:tcW w:w="31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3C01893E" w14:textId="76AD95C6" w:rsidR="009E5513" w:rsidRPr="00797CDF" w:rsidRDefault="009E5513" w:rsidP="00865D32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</w:pPr>
          <w:r w:rsidRPr="00797CDF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所属</w:t>
          </w:r>
          <w:r w:rsidR="003A2B75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分野</w:t>
          </w:r>
          <w:r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  <w:t xml:space="preserve"> </w:t>
          </w:r>
          <w:r w:rsidRPr="00797CDF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（</w:t>
          </w:r>
          <w:r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  <w:t>major</w:t>
          </w:r>
          <w:r w:rsidR="003A2B75"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  <w:t xml:space="preserve"> field</w:t>
          </w:r>
          <w:r w:rsidRPr="00797CDF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）</w:t>
          </w:r>
        </w:p>
      </w:tc>
      <w:tc>
        <w:tcPr>
          <w:tcW w:w="64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2EFD9" w:themeFill="accent6" w:themeFillTint="33"/>
          <w:noWrap/>
          <w:vAlign w:val="center"/>
          <w:hideMark/>
        </w:tcPr>
        <w:p w14:paraId="3C01893F" w14:textId="77777777" w:rsidR="009E5513" w:rsidRPr="00F04019" w:rsidRDefault="009E5513" w:rsidP="003D6DDF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DEEAF6" w:themeColor="accent1" w:themeTint="33"/>
              <w:kern w:val="0"/>
              <w:sz w:val="20"/>
              <w:szCs w:val="20"/>
            </w:rPr>
          </w:pPr>
          <w:r w:rsidRPr="00F04019">
            <w:rPr>
              <w:rFonts w:ascii="ＭＳ Ｐゴシック" w:eastAsia="ＭＳ Ｐゴシック" w:hAnsi="ＭＳ Ｐゴシック" w:cs="ＭＳ Ｐゴシック" w:hint="eastAsia"/>
              <w:color w:val="DEEAF6" w:themeColor="accent1" w:themeTint="33"/>
              <w:kern w:val="0"/>
              <w:sz w:val="20"/>
              <w:szCs w:val="20"/>
            </w:rPr>
            <w:t xml:space="preserve">　</w:t>
          </w:r>
        </w:p>
      </w:tc>
    </w:tr>
    <w:tr w:rsidR="009E5513" w:rsidRPr="00797CDF" w14:paraId="3C018943" w14:textId="77777777" w:rsidTr="00717AB4">
      <w:trPr>
        <w:trHeight w:val="309"/>
      </w:trPr>
      <w:tc>
        <w:tcPr>
          <w:tcW w:w="31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3C018941" w14:textId="29813A9C" w:rsidR="009E5513" w:rsidRPr="00797CDF" w:rsidRDefault="003A2B75" w:rsidP="003D6DDF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</w:pPr>
          <w:r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学生番号（</w:t>
          </w:r>
          <w:r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  <w:t>S</w:t>
          </w:r>
          <w:r w:rsidRPr="00C13E89"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  <w:t xml:space="preserve">tudent </w:t>
          </w:r>
          <w:r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  <w:t>n</w:t>
          </w:r>
          <w:r w:rsidRPr="00C13E89"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20"/>
            </w:rPr>
            <w:t>umber</w:t>
          </w:r>
          <w:r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）、</w:t>
          </w:r>
          <w:r w:rsidR="009E5513" w:rsidRPr="00797CDF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20"/>
            </w:rPr>
            <w:t>氏名 (name)</w:t>
          </w:r>
        </w:p>
      </w:tc>
      <w:tc>
        <w:tcPr>
          <w:tcW w:w="64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2EFD9" w:themeFill="accent6" w:themeFillTint="33"/>
          <w:noWrap/>
          <w:vAlign w:val="center"/>
          <w:hideMark/>
        </w:tcPr>
        <w:p w14:paraId="3C018942" w14:textId="77777777" w:rsidR="009E5513" w:rsidRPr="00F04019" w:rsidRDefault="009E5513" w:rsidP="003D6DDF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DEEAF6" w:themeColor="accent1" w:themeTint="33"/>
              <w:kern w:val="0"/>
              <w:sz w:val="20"/>
              <w:szCs w:val="20"/>
            </w:rPr>
          </w:pPr>
          <w:r w:rsidRPr="00F04019">
            <w:rPr>
              <w:rFonts w:ascii="ＭＳ Ｐゴシック" w:eastAsia="ＭＳ Ｐゴシック" w:hAnsi="ＭＳ Ｐゴシック" w:cs="ＭＳ Ｐゴシック" w:hint="eastAsia"/>
              <w:color w:val="DEEAF6" w:themeColor="accent1" w:themeTint="33"/>
              <w:kern w:val="0"/>
              <w:sz w:val="20"/>
              <w:szCs w:val="20"/>
            </w:rPr>
            <w:t xml:space="preserve">　</w:t>
          </w:r>
        </w:p>
      </w:tc>
    </w:tr>
  </w:tbl>
  <w:p w14:paraId="3C018944" w14:textId="77777777" w:rsidR="009E5513" w:rsidRDefault="009E5513" w:rsidP="00CF03E5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30581"/>
    <w:multiLevelType w:val="hybridMultilevel"/>
    <w:tmpl w:val="BA865B28"/>
    <w:lvl w:ilvl="0" w:tplc="5D2E26B0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04"/>
    <w:rsid w:val="000010EA"/>
    <w:rsid w:val="000035DD"/>
    <w:rsid w:val="00014BF3"/>
    <w:rsid w:val="000164E2"/>
    <w:rsid w:val="00020942"/>
    <w:rsid w:val="00024079"/>
    <w:rsid w:val="00034B7A"/>
    <w:rsid w:val="000359A8"/>
    <w:rsid w:val="00042F16"/>
    <w:rsid w:val="000437B4"/>
    <w:rsid w:val="000506BB"/>
    <w:rsid w:val="00056DC1"/>
    <w:rsid w:val="000577AC"/>
    <w:rsid w:val="00060A4A"/>
    <w:rsid w:val="00063EC2"/>
    <w:rsid w:val="00071A60"/>
    <w:rsid w:val="00074CCF"/>
    <w:rsid w:val="00077E64"/>
    <w:rsid w:val="00080242"/>
    <w:rsid w:val="00092FF3"/>
    <w:rsid w:val="000A27D2"/>
    <w:rsid w:val="000B44A9"/>
    <w:rsid w:val="000C4A9E"/>
    <w:rsid w:val="000D792A"/>
    <w:rsid w:val="000E12B3"/>
    <w:rsid w:val="000E18C6"/>
    <w:rsid w:val="000E6237"/>
    <w:rsid w:val="000F1F20"/>
    <w:rsid w:val="000F40EC"/>
    <w:rsid w:val="000F4C28"/>
    <w:rsid w:val="00102927"/>
    <w:rsid w:val="001054BF"/>
    <w:rsid w:val="001071FC"/>
    <w:rsid w:val="00110AE0"/>
    <w:rsid w:val="00120A97"/>
    <w:rsid w:val="00133F7C"/>
    <w:rsid w:val="00137043"/>
    <w:rsid w:val="00147F6A"/>
    <w:rsid w:val="00156C89"/>
    <w:rsid w:val="00173F70"/>
    <w:rsid w:val="0017493D"/>
    <w:rsid w:val="00176675"/>
    <w:rsid w:val="00176FF8"/>
    <w:rsid w:val="00177574"/>
    <w:rsid w:val="00190B78"/>
    <w:rsid w:val="001A1164"/>
    <w:rsid w:val="001A2398"/>
    <w:rsid w:val="001D49C5"/>
    <w:rsid w:val="001D721D"/>
    <w:rsid w:val="001E7AD6"/>
    <w:rsid w:val="001F0340"/>
    <w:rsid w:val="001F2C44"/>
    <w:rsid w:val="001F3F7C"/>
    <w:rsid w:val="001F5620"/>
    <w:rsid w:val="00200E1A"/>
    <w:rsid w:val="00204F4F"/>
    <w:rsid w:val="0020506E"/>
    <w:rsid w:val="00207648"/>
    <w:rsid w:val="002215DD"/>
    <w:rsid w:val="00225871"/>
    <w:rsid w:val="00232DE7"/>
    <w:rsid w:val="00233073"/>
    <w:rsid w:val="00233F1E"/>
    <w:rsid w:val="00243494"/>
    <w:rsid w:val="00243FE5"/>
    <w:rsid w:val="00251A7F"/>
    <w:rsid w:val="0025272B"/>
    <w:rsid w:val="00252C9B"/>
    <w:rsid w:val="002549E5"/>
    <w:rsid w:val="00260D0F"/>
    <w:rsid w:val="00264F82"/>
    <w:rsid w:val="00276405"/>
    <w:rsid w:val="00276C02"/>
    <w:rsid w:val="00295A09"/>
    <w:rsid w:val="00296B39"/>
    <w:rsid w:val="002A552D"/>
    <w:rsid w:val="002A5AC9"/>
    <w:rsid w:val="002B4BF0"/>
    <w:rsid w:val="002B7EC1"/>
    <w:rsid w:val="002C7DE8"/>
    <w:rsid w:val="002D0932"/>
    <w:rsid w:val="002D09AD"/>
    <w:rsid w:val="002D5435"/>
    <w:rsid w:val="002D5C18"/>
    <w:rsid w:val="002E7E76"/>
    <w:rsid w:val="002F2D3E"/>
    <w:rsid w:val="002F5576"/>
    <w:rsid w:val="00317B4B"/>
    <w:rsid w:val="00322502"/>
    <w:rsid w:val="00352E1D"/>
    <w:rsid w:val="00361D3B"/>
    <w:rsid w:val="00361DE1"/>
    <w:rsid w:val="00371639"/>
    <w:rsid w:val="003829E7"/>
    <w:rsid w:val="00386D6D"/>
    <w:rsid w:val="003A2951"/>
    <w:rsid w:val="003A2B75"/>
    <w:rsid w:val="003B6CF4"/>
    <w:rsid w:val="003C3E4C"/>
    <w:rsid w:val="003D2CAE"/>
    <w:rsid w:val="003D3194"/>
    <w:rsid w:val="003D6DDF"/>
    <w:rsid w:val="003F2BC6"/>
    <w:rsid w:val="003F3CA2"/>
    <w:rsid w:val="003F68B3"/>
    <w:rsid w:val="004006EE"/>
    <w:rsid w:val="004127AA"/>
    <w:rsid w:val="004221A9"/>
    <w:rsid w:val="00422F3C"/>
    <w:rsid w:val="004311FE"/>
    <w:rsid w:val="004452EA"/>
    <w:rsid w:val="00450F1B"/>
    <w:rsid w:val="004575EB"/>
    <w:rsid w:val="00457AFB"/>
    <w:rsid w:val="00463203"/>
    <w:rsid w:val="00466F1A"/>
    <w:rsid w:val="00477A9F"/>
    <w:rsid w:val="00477F9F"/>
    <w:rsid w:val="0049155C"/>
    <w:rsid w:val="004A2DB0"/>
    <w:rsid w:val="004A4747"/>
    <w:rsid w:val="004A69A0"/>
    <w:rsid w:val="004B11D6"/>
    <w:rsid w:val="004B4D74"/>
    <w:rsid w:val="004B4E3B"/>
    <w:rsid w:val="004B71E6"/>
    <w:rsid w:val="004C5F76"/>
    <w:rsid w:val="004C6142"/>
    <w:rsid w:val="004C74A7"/>
    <w:rsid w:val="004C7BF2"/>
    <w:rsid w:val="004D00D1"/>
    <w:rsid w:val="004D0B61"/>
    <w:rsid w:val="004D5044"/>
    <w:rsid w:val="004E0B02"/>
    <w:rsid w:val="004F0F5A"/>
    <w:rsid w:val="004F170D"/>
    <w:rsid w:val="00501C31"/>
    <w:rsid w:val="00511170"/>
    <w:rsid w:val="00514BC7"/>
    <w:rsid w:val="005310C6"/>
    <w:rsid w:val="00534D9A"/>
    <w:rsid w:val="00535416"/>
    <w:rsid w:val="00543900"/>
    <w:rsid w:val="00554067"/>
    <w:rsid w:val="00554657"/>
    <w:rsid w:val="005562EE"/>
    <w:rsid w:val="00556783"/>
    <w:rsid w:val="005629CC"/>
    <w:rsid w:val="005635A9"/>
    <w:rsid w:val="005658B4"/>
    <w:rsid w:val="00570929"/>
    <w:rsid w:val="00574AC8"/>
    <w:rsid w:val="00576A60"/>
    <w:rsid w:val="0058040B"/>
    <w:rsid w:val="00580A15"/>
    <w:rsid w:val="00586313"/>
    <w:rsid w:val="0059251D"/>
    <w:rsid w:val="00593F87"/>
    <w:rsid w:val="00596BAE"/>
    <w:rsid w:val="005A728B"/>
    <w:rsid w:val="005B1BDA"/>
    <w:rsid w:val="005B5487"/>
    <w:rsid w:val="005C2315"/>
    <w:rsid w:val="005C3407"/>
    <w:rsid w:val="005D0452"/>
    <w:rsid w:val="005D43E7"/>
    <w:rsid w:val="005D4BAC"/>
    <w:rsid w:val="005E0ABB"/>
    <w:rsid w:val="005E41A5"/>
    <w:rsid w:val="0061253C"/>
    <w:rsid w:val="006140AA"/>
    <w:rsid w:val="00621CC3"/>
    <w:rsid w:val="00643074"/>
    <w:rsid w:val="00643D22"/>
    <w:rsid w:val="00654B03"/>
    <w:rsid w:val="0066119E"/>
    <w:rsid w:val="00671CE6"/>
    <w:rsid w:val="00672763"/>
    <w:rsid w:val="00677ED1"/>
    <w:rsid w:val="00680DCD"/>
    <w:rsid w:val="00690615"/>
    <w:rsid w:val="00690BD0"/>
    <w:rsid w:val="00694C05"/>
    <w:rsid w:val="006A005D"/>
    <w:rsid w:val="006B07D4"/>
    <w:rsid w:val="006B4B44"/>
    <w:rsid w:val="006C097A"/>
    <w:rsid w:val="006D54B5"/>
    <w:rsid w:val="00707119"/>
    <w:rsid w:val="007136AA"/>
    <w:rsid w:val="00717AB4"/>
    <w:rsid w:val="00722635"/>
    <w:rsid w:val="00723CDD"/>
    <w:rsid w:val="0072599F"/>
    <w:rsid w:val="00727B3F"/>
    <w:rsid w:val="00731A98"/>
    <w:rsid w:val="00731FFA"/>
    <w:rsid w:val="0073281C"/>
    <w:rsid w:val="00735212"/>
    <w:rsid w:val="0074342A"/>
    <w:rsid w:val="00747C8F"/>
    <w:rsid w:val="00752EA5"/>
    <w:rsid w:val="0077053D"/>
    <w:rsid w:val="00772E74"/>
    <w:rsid w:val="007806B9"/>
    <w:rsid w:val="00782469"/>
    <w:rsid w:val="00787DF3"/>
    <w:rsid w:val="0079475F"/>
    <w:rsid w:val="007951F9"/>
    <w:rsid w:val="007953BA"/>
    <w:rsid w:val="00797CDF"/>
    <w:rsid w:val="007A570E"/>
    <w:rsid w:val="007B5CCA"/>
    <w:rsid w:val="007C4396"/>
    <w:rsid w:val="007C4FAE"/>
    <w:rsid w:val="007D379E"/>
    <w:rsid w:val="007D37C3"/>
    <w:rsid w:val="007D6E74"/>
    <w:rsid w:val="007E6806"/>
    <w:rsid w:val="007E6F37"/>
    <w:rsid w:val="007E7DCF"/>
    <w:rsid w:val="007F1347"/>
    <w:rsid w:val="007F3771"/>
    <w:rsid w:val="00802A9B"/>
    <w:rsid w:val="00802B33"/>
    <w:rsid w:val="008042BC"/>
    <w:rsid w:val="008361E2"/>
    <w:rsid w:val="00841666"/>
    <w:rsid w:val="00846DC7"/>
    <w:rsid w:val="00852604"/>
    <w:rsid w:val="00856FE7"/>
    <w:rsid w:val="00857862"/>
    <w:rsid w:val="00865D32"/>
    <w:rsid w:val="0086669C"/>
    <w:rsid w:val="008720FA"/>
    <w:rsid w:val="008728E4"/>
    <w:rsid w:val="00874C20"/>
    <w:rsid w:val="008759B8"/>
    <w:rsid w:val="00875FFF"/>
    <w:rsid w:val="00891E76"/>
    <w:rsid w:val="008955A2"/>
    <w:rsid w:val="008A1FB8"/>
    <w:rsid w:val="008A3742"/>
    <w:rsid w:val="008A49D3"/>
    <w:rsid w:val="008C186D"/>
    <w:rsid w:val="008C5F41"/>
    <w:rsid w:val="008D0B85"/>
    <w:rsid w:val="008E02E5"/>
    <w:rsid w:val="008E319B"/>
    <w:rsid w:val="008F2E91"/>
    <w:rsid w:val="008F421C"/>
    <w:rsid w:val="008F6C33"/>
    <w:rsid w:val="008F6EB5"/>
    <w:rsid w:val="00900E57"/>
    <w:rsid w:val="00903FD1"/>
    <w:rsid w:val="00910EAD"/>
    <w:rsid w:val="00931178"/>
    <w:rsid w:val="0093676C"/>
    <w:rsid w:val="00944EB8"/>
    <w:rsid w:val="00945427"/>
    <w:rsid w:val="009556D0"/>
    <w:rsid w:val="00956789"/>
    <w:rsid w:val="00957C77"/>
    <w:rsid w:val="009713FE"/>
    <w:rsid w:val="009728AB"/>
    <w:rsid w:val="00973F91"/>
    <w:rsid w:val="00977B48"/>
    <w:rsid w:val="00982BCB"/>
    <w:rsid w:val="00984940"/>
    <w:rsid w:val="009903FE"/>
    <w:rsid w:val="009A1B23"/>
    <w:rsid w:val="009A1D43"/>
    <w:rsid w:val="009D2AA8"/>
    <w:rsid w:val="009D5827"/>
    <w:rsid w:val="009E5513"/>
    <w:rsid w:val="009F3FF9"/>
    <w:rsid w:val="00A06A05"/>
    <w:rsid w:val="00A16272"/>
    <w:rsid w:val="00A16EFB"/>
    <w:rsid w:val="00A26701"/>
    <w:rsid w:val="00A35E13"/>
    <w:rsid w:val="00A40B1C"/>
    <w:rsid w:val="00A52FFA"/>
    <w:rsid w:val="00A63A17"/>
    <w:rsid w:val="00A71615"/>
    <w:rsid w:val="00A739E0"/>
    <w:rsid w:val="00A75843"/>
    <w:rsid w:val="00A82247"/>
    <w:rsid w:val="00A83BB5"/>
    <w:rsid w:val="00AA3232"/>
    <w:rsid w:val="00AB50E6"/>
    <w:rsid w:val="00AB6D8D"/>
    <w:rsid w:val="00AC3F2C"/>
    <w:rsid w:val="00AC698F"/>
    <w:rsid w:val="00AD037A"/>
    <w:rsid w:val="00AD1759"/>
    <w:rsid w:val="00AD3611"/>
    <w:rsid w:val="00AE3813"/>
    <w:rsid w:val="00AF08B3"/>
    <w:rsid w:val="00AF110D"/>
    <w:rsid w:val="00AF58F2"/>
    <w:rsid w:val="00AF7928"/>
    <w:rsid w:val="00B31DB7"/>
    <w:rsid w:val="00B36423"/>
    <w:rsid w:val="00B367E9"/>
    <w:rsid w:val="00B40E7E"/>
    <w:rsid w:val="00B42AAD"/>
    <w:rsid w:val="00B469DF"/>
    <w:rsid w:val="00B608A0"/>
    <w:rsid w:val="00B74729"/>
    <w:rsid w:val="00B763C1"/>
    <w:rsid w:val="00B85ACE"/>
    <w:rsid w:val="00B93F05"/>
    <w:rsid w:val="00B95EB0"/>
    <w:rsid w:val="00BA4628"/>
    <w:rsid w:val="00BC36CF"/>
    <w:rsid w:val="00BE2056"/>
    <w:rsid w:val="00BE2B93"/>
    <w:rsid w:val="00BE3A11"/>
    <w:rsid w:val="00C11804"/>
    <w:rsid w:val="00C17669"/>
    <w:rsid w:val="00C20596"/>
    <w:rsid w:val="00C2096F"/>
    <w:rsid w:val="00C26316"/>
    <w:rsid w:val="00C27B7A"/>
    <w:rsid w:val="00C36865"/>
    <w:rsid w:val="00C36F4B"/>
    <w:rsid w:val="00C37D53"/>
    <w:rsid w:val="00C51961"/>
    <w:rsid w:val="00C52FDC"/>
    <w:rsid w:val="00C72F1D"/>
    <w:rsid w:val="00C7712A"/>
    <w:rsid w:val="00C77554"/>
    <w:rsid w:val="00C86798"/>
    <w:rsid w:val="00C879F1"/>
    <w:rsid w:val="00C91C33"/>
    <w:rsid w:val="00C95402"/>
    <w:rsid w:val="00CA59D3"/>
    <w:rsid w:val="00CB418E"/>
    <w:rsid w:val="00CC29FE"/>
    <w:rsid w:val="00CC5C84"/>
    <w:rsid w:val="00CD54E0"/>
    <w:rsid w:val="00CD7CAF"/>
    <w:rsid w:val="00CE67AB"/>
    <w:rsid w:val="00CF03E5"/>
    <w:rsid w:val="00D049F0"/>
    <w:rsid w:val="00D06417"/>
    <w:rsid w:val="00D07194"/>
    <w:rsid w:val="00D07DE1"/>
    <w:rsid w:val="00D20C7D"/>
    <w:rsid w:val="00D21585"/>
    <w:rsid w:val="00D34C57"/>
    <w:rsid w:val="00D34C67"/>
    <w:rsid w:val="00D52BAD"/>
    <w:rsid w:val="00D54381"/>
    <w:rsid w:val="00D554E2"/>
    <w:rsid w:val="00D55DF2"/>
    <w:rsid w:val="00D60971"/>
    <w:rsid w:val="00D76487"/>
    <w:rsid w:val="00D801E4"/>
    <w:rsid w:val="00D80216"/>
    <w:rsid w:val="00D82BDF"/>
    <w:rsid w:val="00D9516A"/>
    <w:rsid w:val="00DA26D3"/>
    <w:rsid w:val="00DA5C06"/>
    <w:rsid w:val="00DB34A9"/>
    <w:rsid w:val="00DB5C48"/>
    <w:rsid w:val="00DB6E45"/>
    <w:rsid w:val="00DC64D7"/>
    <w:rsid w:val="00DD0066"/>
    <w:rsid w:val="00DD5F54"/>
    <w:rsid w:val="00DF2076"/>
    <w:rsid w:val="00DF564B"/>
    <w:rsid w:val="00E0400F"/>
    <w:rsid w:val="00E07764"/>
    <w:rsid w:val="00E16ABA"/>
    <w:rsid w:val="00E235B2"/>
    <w:rsid w:val="00E273F6"/>
    <w:rsid w:val="00E322E1"/>
    <w:rsid w:val="00E357E6"/>
    <w:rsid w:val="00E3709C"/>
    <w:rsid w:val="00E43E9C"/>
    <w:rsid w:val="00E44E51"/>
    <w:rsid w:val="00E468E7"/>
    <w:rsid w:val="00E5108B"/>
    <w:rsid w:val="00E52C57"/>
    <w:rsid w:val="00E62A7C"/>
    <w:rsid w:val="00E66742"/>
    <w:rsid w:val="00E72B7D"/>
    <w:rsid w:val="00E73F74"/>
    <w:rsid w:val="00E776F6"/>
    <w:rsid w:val="00E85E6D"/>
    <w:rsid w:val="00E861BA"/>
    <w:rsid w:val="00E95466"/>
    <w:rsid w:val="00E966C9"/>
    <w:rsid w:val="00EA02FC"/>
    <w:rsid w:val="00EA16D1"/>
    <w:rsid w:val="00EA5D00"/>
    <w:rsid w:val="00EB5933"/>
    <w:rsid w:val="00EC37CB"/>
    <w:rsid w:val="00EC6D97"/>
    <w:rsid w:val="00ED1254"/>
    <w:rsid w:val="00ED5FD9"/>
    <w:rsid w:val="00ED6C45"/>
    <w:rsid w:val="00EE29BC"/>
    <w:rsid w:val="00EE6EF0"/>
    <w:rsid w:val="00EF06CC"/>
    <w:rsid w:val="00F04019"/>
    <w:rsid w:val="00F10D9E"/>
    <w:rsid w:val="00F22500"/>
    <w:rsid w:val="00F259E0"/>
    <w:rsid w:val="00F30B45"/>
    <w:rsid w:val="00F45593"/>
    <w:rsid w:val="00F46774"/>
    <w:rsid w:val="00F67DF0"/>
    <w:rsid w:val="00F72AF3"/>
    <w:rsid w:val="00FA0475"/>
    <w:rsid w:val="00FA2AC2"/>
    <w:rsid w:val="00FA4C31"/>
    <w:rsid w:val="00FA4D05"/>
    <w:rsid w:val="00FB2C58"/>
    <w:rsid w:val="00FD7C05"/>
    <w:rsid w:val="00FE1D6C"/>
    <w:rsid w:val="00FE2B6A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1872C"/>
  <w15:docId w15:val="{1FA12D94-762C-5749-9C3A-362DD194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DDF"/>
  </w:style>
  <w:style w:type="paragraph" w:styleId="a5">
    <w:name w:val="footer"/>
    <w:basedOn w:val="a"/>
    <w:link w:val="a6"/>
    <w:uiPriority w:val="99"/>
    <w:unhideWhenUsed/>
    <w:rsid w:val="003D6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DDF"/>
  </w:style>
  <w:style w:type="table" w:styleId="a7">
    <w:name w:val="Table Grid"/>
    <w:basedOn w:val="a1"/>
    <w:uiPriority w:val="39"/>
    <w:rsid w:val="0077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0437B4"/>
  </w:style>
  <w:style w:type="paragraph" w:styleId="a9">
    <w:name w:val="Balloon Text"/>
    <w:basedOn w:val="a"/>
    <w:link w:val="aa"/>
    <w:uiPriority w:val="99"/>
    <w:semiHidden/>
    <w:unhideWhenUsed/>
    <w:rsid w:val="00EB5933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933"/>
    <w:rPr>
      <w:rFonts w:ascii="ヒラギノ角ゴ ProN W3" w:eastAsia="ヒラギノ角ゴ ProN W3"/>
      <w:sz w:val="18"/>
      <w:szCs w:val="18"/>
    </w:rPr>
  </w:style>
  <w:style w:type="paragraph" w:styleId="ab">
    <w:name w:val="Revision"/>
    <w:hidden/>
    <w:uiPriority w:val="99"/>
    <w:semiHidden/>
    <w:rsid w:val="00672763"/>
  </w:style>
  <w:style w:type="paragraph" w:styleId="HTML">
    <w:name w:val="HTML Preformatted"/>
    <w:basedOn w:val="a"/>
    <w:link w:val="HTML0"/>
    <w:uiPriority w:val="99"/>
    <w:semiHidden/>
    <w:unhideWhenUsed/>
    <w:rsid w:val="00903FD1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903FD1"/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DF20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DC023-3418-46DB-88E2-23C6B8DC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1554</Words>
  <Characters>8858</Characters>
  <Application>Microsoft Office Word</Application>
  <DocSecurity>4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Masato Makino</dc:creator>
  <cp:lastModifiedBy>箭柏　秀司</cp:lastModifiedBy>
  <cp:revision>2</cp:revision>
  <cp:lastPrinted>2021-04-14T12:55:00Z</cp:lastPrinted>
  <dcterms:created xsi:type="dcterms:W3CDTF">2024-10-17T08:13:00Z</dcterms:created>
  <dcterms:modified xsi:type="dcterms:W3CDTF">2024-10-17T08:13:00Z</dcterms:modified>
</cp:coreProperties>
</file>